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F03" w:rsidRPr="00501F03" w:rsidRDefault="00501F03" w:rsidP="00501F03">
      <w:pPr>
        <w:spacing w:after="0"/>
        <w:ind w:left="11" w:hanging="10"/>
        <w:jc w:val="center"/>
        <w:rPr>
          <w:rFonts w:ascii="Times New Roman" w:eastAsia="Times New Roman" w:hAnsi="Times New Roman" w:cs="Times New Roman"/>
          <w:color w:val="000000"/>
          <w:sz w:val="24"/>
        </w:rPr>
      </w:pPr>
      <w:r w:rsidRPr="00501F03">
        <w:rPr>
          <w:rFonts w:ascii="Times New Roman" w:eastAsia="Times New Roman" w:hAnsi="Times New Roman" w:cs="Times New Roman"/>
          <w:b/>
          <w:color w:val="000000"/>
          <w:sz w:val="24"/>
        </w:rPr>
        <w:t xml:space="preserve">ST. MARY’S HOME FOR CHILDREN </w:t>
      </w:r>
    </w:p>
    <w:p w:rsidR="00501F03" w:rsidRPr="00501F03" w:rsidRDefault="00501F03" w:rsidP="00501F03">
      <w:pPr>
        <w:spacing w:after="0"/>
        <w:ind w:left="11" w:right="3" w:hanging="10"/>
        <w:jc w:val="center"/>
        <w:rPr>
          <w:rFonts w:ascii="Times New Roman" w:eastAsia="Times New Roman" w:hAnsi="Times New Roman" w:cs="Times New Roman"/>
          <w:color w:val="000000"/>
          <w:sz w:val="24"/>
        </w:rPr>
      </w:pPr>
      <w:r w:rsidRPr="00501F03">
        <w:rPr>
          <w:rFonts w:ascii="Times New Roman" w:eastAsia="Times New Roman" w:hAnsi="Times New Roman" w:cs="Times New Roman"/>
          <w:b/>
          <w:color w:val="000000"/>
          <w:sz w:val="24"/>
        </w:rPr>
        <w:t xml:space="preserve">PQI QUARTERLY REPORT  </w:t>
      </w:r>
      <w:bookmarkStart w:id="0" w:name="_GoBack"/>
      <w:bookmarkEnd w:id="0"/>
    </w:p>
    <w:p w:rsidR="00501F03" w:rsidRPr="00501F03" w:rsidRDefault="00501F03" w:rsidP="00501F03">
      <w:pPr>
        <w:spacing w:after="0"/>
        <w:ind w:left="11" w:right="1" w:hanging="10"/>
        <w:jc w:val="center"/>
        <w:rPr>
          <w:rFonts w:ascii="Times New Roman" w:eastAsia="Times New Roman" w:hAnsi="Times New Roman" w:cs="Times New Roman"/>
          <w:b/>
          <w:color w:val="000000"/>
          <w:sz w:val="24"/>
        </w:rPr>
      </w:pPr>
      <w:r w:rsidRPr="00501F03">
        <w:rPr>
          <w:rFonts w:ascii="Times New Roman" w:eastAsia="Times New Roman" w:hAnsi="Times New Roman" w:cs="Times New Roman"/>
          <w:b/>
          <w:color w:val="000000"/>
          <w:sz w:val="24"/>
        </w:rPr>
        <w:t xml:space="preserve">Second Quarter: April - June, 2020 </w:t>
      </w:r>
    </w:p>
    <w:p w:rsidR="00501F03" w:rsidRPr="00501F03" w:rsidRDefault="00501F03" w:rsidP="00501F03">
      <w:pPr>
        <w:spacing w:after="0" w:line="240" w:lineRule="auto"/>
        <w:rPr>
          <w:rFonts w:ascii="Times New Roman" w:eastAsia="Times New Roman" w:hAnsi="Times New Roman" w:cs="Times New Roman"/>
          <w:b/>
          <w:sz w:val="24"/>
          <w:szCs w:val="24"/>
        </w:rPr>
      </w:pPr>
    </w:p>
    <w:p w:rsidR="00501F03" w:rsidRPr="00501F03" w:rsidRDefault="00501F03" w:rsidP="00501F03">
      <w:pPr>
        <w:spacing w:after="0" w:line="240" w:lineRule="auto"/>
        <w:rPr>
          <w:rFonts w:ascii="Times New Roman" w:eastAsia="Times New Roman" w:hAnsi="Times New Roman" w:cs="Times New Roman"/>
          <w:b/>
          <w:sz w:val="24"/>
          <w:szCs w:val="24"/>
        </w:rPr>
      </w:pPr>
    </w:p>
    <w:p w:rsidR="00501F03" w:rsidRPr="00501F03" w:rsidRDefault="00501F03" w:rsidP="00501F03">
      <w:pPr>
        <w:spacing w:after="0" w:line="240" w:lineRule="auto"/>
        <w:rPr>
          <w:rFonts w:ascii="Times New Roman" w:eastAsia="Times New Roman" w:hAnsi="Times New Roman" w:cs="Times New Roman"/>
          <w:noProof/>
          <w:szCs w:val="24"/>
        </w:rPr>
      </w:pPr>
      <w:r w:rsidRPr="00501F03">
        <w:rPr>
          <w:rFonts w:ascii="Times New Roman" w:eastAsia="Times New Roman" w:hAnsi="Times New Roman" w:cs="Times New Roman"/>
          <w:b/>
          <w:sz w:val="24"/>
          <w:szCs w:val="24"/>
        </w:rPr>
        <w:t>Executive Note:</w:t>
      </w:r>
      <w:r w:rsidRPr="00501F03">
        <w:rPr>
          <w:rFonts w:ascii="Times New Roman" w:eastAsia="Times New Roman" w:hAnsi="Times New Roman" w:cs="Times New Roman"/>
          <w:szCs w:val="24"/>
        </w:rPr>
        <w:t xml:space="preserve">  The dedication and resilience of our staff never ceases to amaze me.  The pandemic may have slowed things down – mostly because we were busy writing and establishing new protocols and ensuring that those who work at home have the technology and resources they need.  A focus on safety for those we serve and our staff is our primary concern.  Despite ‘slowing down’ a bit, our committees and teams continued to push forward on initiatives and developing resources to which we are committed.  You will see the great work that our teams accomplished during this challenging time in this report.  </w:t>
      </w:r>
    </w:p>
    <w:p w:rsidR="00501F03" w:rsidRPr="00501F03" w:rsidRDefault="00501F03" w:rsidP="00501F03">
      <w:pPr>
        <w:spacing w:after="0" w:line="240" w:lineRule="auto"/>
        <w:rPr>
          <w:rFonts w:ascii="Times New Roman" w:eastAsia="Times New Roman" w:hAnsi="Times New Roman" w:cs="Times New Roman"/>
          <w:sz w:val="20"/>
          <w:szCs w:val="24"/>
        </w:rPr>
      </w:pPr>
      <w:r w:rsidRPr="00501F03">
        <w:rPr>
          <w:rFonts w:ascii="Times New Roman" w:eastAsia="Times New Roman" w:hAnsi="Times New Roman" w:cs="Times New Roman"/>
          <w:noProof/>
          <w:szCs w:val="24"/>
        </w:rPr>
        <w:drawing>
          <wp:inline distT="0" distB="0" distL="0" distR="0" wp14:anchorId="38D91133" wp14:editId="7A75B51B">
            <wp:extent cx="1581150" cy="35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352425"/>
                    </a:xfrm>
                    <a:prstGeom prst="rect">
                      <a:avLst/>
                    </a:prstGeom>
                    <a:noFill/>
                  </pic:spPr>
                </pic:pic>
              </a:graphicData>
            </a:graphic>
          </wp:inline>
        </w:drawing>
      </w:r>
    </w:p>
    <w:p w:rsidR="00501F03" w:rsidRPr="00501F03" w:rsidRDefault="00501F03" w:rsidP="00501F03">
      <w:pPr>
        <w:spacing w:after="9" w:line="248" w:lineRule="auto"/>
        <w:ind w:left="10" w:right="13" w:hanging="10"/>
        <w:rPr>
          <w:rFonts w:ascii="Times New Roman" w:eastAsia="Times New Roman" w:hAnsi="Times New Roman" w:cs="Times New Roman"/>
          <w:b/>
          <w:color w:val="000000"/>
        </w:rPr>
      </w:pPr>
    </w:p>
    <w:p w:rsidR="00501F03" w:rsidRPr="00501F03" w:rsidRDefault="00071AF9" w:rsidP="00501F03">
      <w:pPr>
        <w:spacing w:after="9" w:line="248" w:lineRule="auto"/>
        <w:ind w:left="10" w:right="13" w:hanging="10"/>
        <w:rPr>
          <w:rFonts w:ascii="Times New Roman" w:eastAsia="Times New Roman" w:hAnsi="Times New Roman" w:cs="Times New Roman"/>
          <w:color w:val="000000"/>
          <w:sz w:val="24"/>
        </w:rPr>
      </w:pPr>
      <w:r w:rsidRPr="00501F03">
        <w:rPr>
          <w:noProof/>
        </w:rPr>
        <w:drawing>
          <wp:anchor distT="0" distB="0" distL="114300" distR="114300" simplePos="0" relativeHeight="251659264" behindDoc="0" locked="0" layoutInCell="1" allowOverlap="0" wp14:anchorId="10B1B603" wp14:editId="0CA04578">
            <wp:simplePos x="0" y="0"/>
            <wp:positionH relativeFrom="margin">
              <wp:posOffset>4115</wp:posOffset>
            </wp:positionH>
            <wp:positionV relativeFrom="page">
              <wp:posOffset>5133975</wp:posOffset>
            </wp:positionV>
            <wp:extent cx="1657350" cy="238125"/>
            <wp:effectExtent l="0" t="0" r="0" b="9525"/>
            <wp:wrapTopAndBottom/>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8"/>
                    <a:srcRect l="10240" t="6379" r="60886" b="87954"/>
                    <a:stretch/>
                  </pic:blipFill>
                  <pic:spPr bwMode="auto">
                    <a:xfrm>
                      <a:off x="0" y="0"/>
                      <a:ext cx="1657350" cy="23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1F03" w:rsidRPr="00501F03">
        <w:rPr>
          <w:rFonts w:ascii="Times New Roman" w:eastAsia="Times New Roman" w:hAnsi="Times New Roman" w:cs="Times New Roman"/>
          <w:b/>
          <w:color w:val="000000"/>
        </w:rPr>
        <w:t>PQI Note:</w:t>
      </w:r>
      <w:r w:rsidR="00501F03" w:rsidRPr="00501F03">
        <w:rPr>
          <w:rFonts w:ascii="Times New Roman" w:eastAsia="Times New Roman" w:hAnsi="Times New Roman" w:cs="Times New Roman"/>
          <w:color w:val="000000"/>
        </w:rPr>
        <w:t xml:space="preserve"> This quarter we continued to meet goals and implement safety protocols so the campus could be re-opened safely and consistent with RI state guidelines.  The initial ‘pandemic pivot’ has eased, and we have a better understanding of the impact of the pandemic on staff, clients, the community, agency finances etc. This is allowing us to give proactive attention to matters across all departments and programs at the agency.  In ‘PQI language’ we in essence needed to ‘assess the problem, collect the data and make a plan’.  It feels good to be in the stage of implementing the plan, and also to have experiences </w:t>
      </w:r>
      <w:r>
        <w:rPr>
          <w:rFonts w:ascii="Times New Roman" w:eastAsia="Times New Roman" w:hAnsi="Times New Roman" w:cs="Times New Roman"/>
          <w:color w:val="000000"/>
        </w:rPr>
        <w:t xml:space="preserve">and data </w:t>
      </w:r>
      <w:r w:rsidR="00501F03" w:rsidRPr="00501F03">
        <w:rPr>
          <w:rFonts w:ascii="Times New Roman" w:eastAsia="Times New Roman" w:hAnsi="Times New Roman" w:cs="Times New Roman"/>
          <w:color w:val="000000"/>
        </w:rPr>
        <w:t xml:space="preserve">to draw from as we unfortunately anticipate another ‘pivot’ ahead as we get into the colder seasons.  We continue to rely on our systems in place, and modify them for the short term during the pandemic.  It will be exciting to get to the place in time where we can assess which of those systems proves it should be permanent due to added value to staff, clients and the agency.    </w:t>
      </w:r>
    </w:p>
    <w:p w:rsidR="00501F03" w:rsidRPr="00501F03" w:rsidRDefault="00501F03" w:rsidP="00501F03">
      <w:pPr>
        <w:spacing w:after="9" w:line="248" w:lineRule="auto"/>
        <w:ind w:left="10" w:right="13" w:hanging="10"/>
        <w:rPr>
          <w:rFonts w:ascii="Times New Roman" w:eastAsia="Times New Roman" w:hAnsi="Times New Roman" w:cs="Times New Roman"/>
          <w:color w:val="000000"/>
          <w:sz w:val="24"/>
        </w:rPr>
      </w:pPr>
    </w:p>
    <w:p w:rsidR="00071AF9" w:rsidRDefault="00071AF9" w:rsidP="00501F03">
      <w:pPr>
        <w:rPr>
          <w:rFonts w:ascii="Times New Roman" w:hAnsi="Times New Roman" w:cs="Times New Roman"/>
          <w:b/>
          <w:sz w:val="24"/>
          <w:szCs w:val="24"/>
        </w:rPr>
      </w:pPr>
    </w:p>
    <w:p w:rsidR="00501F03" w:rsidRPr="00501F03" w:rsidRDefault="00501F03" w:rsidP="00501F03">
      <w:pPr>
        <w:rPr>
          <w:rFonts w:ascii="Times New Roman" w:hAnsi="Times New Roman" w:cs="Times New Roman"/>
          <w:b/>
          <w:sz w:val="24"/>
          <w:szCs w:val="24"/>
        </w:rPr>
      </w:pPr>
      <w:r w:rsidRPr="00501F03">
        <w:rPr>
          <w:rFonts w:ascii="Times New Roman" w:hAnsi="Times New Roman" w:cs="Times New Roman"/>
          <w:b/>
          <w:sz w:val="24"/>
          <w:szCs w:val="24"/>
        </w:rPr>
        <w:t xml:space="preserve">Contents  </w:t>
      </w:r>
      <w:r w:rsidRPr="00501F03">
        <w:rPr>
          <w:rFonts w:ascii="Times New Roman" w:hAnsi="Times New Roman" w:cs="Times New Roman"/>
          <w:b/>
          <w:sz w:val="24"/>
          <w:szCs w:val="24"/>
        </w:rPr>
        <w:tab/>
        <w:t xml:space="preserve"> </w:t>
      </w:r>
      <w:r w:rsidRPr="00501F03">
        <w:rPr>
          <w:rFonts w:ascii="Times New Roman" w:hAnsi="Times New Roman" w:cs="Times New Roman"/>
          <w:b/>
          <w:sz w:val="24"/>
          <w:szCs w:val="24"/>
        </w:rPr>
        <w:tab/>
        <w:t xml:space="preserve"> </w:t>
      </w:r>
      <w:r w:rsidRPr="00501F03">
        <w:rPr>
          <w:rFonts w:ascii="Times New Roman" w:hAnsi="Times New Roman" w:cs="Times New Roman"/>
          <w:b/>
          <w:sz w:val="24"/>
          <w:szCs w:val="24"/>
        </w:rPr>
        <w:tab/>
      </w:r>
      <w:r w:rsidRPr="00501F03">
        <w:rPr>
          <w:rFonts w:ascii="Times New Roman" w:hAnsi="Times New Roman" w:cs="Times New Roman"/>
          <w:b/>
          <w:sz w:val="24"/>
          <w:szCs w:val="24"/>
        </w:rPr>
        <w:tab/>
      </w:r>
      <w:r w:rsidRPr="00501F03">
        <w:rPr>
          <w:rFonts w:ascii="Times New Roman" w:hAnsi="Times New Roman" w:cs="Times New Roman"/>
          <w:b/>
          <w:sz w:val="24"/>
          <w:szCs w:val="24"/>
        </w:rPr>
        <w:tab/>
      </w:r>
      <w:r w:rsidRPr="00501F03">
        <w:rPr>
          <w:rFonts w:ascii="Times New Roman" w:hAnsi="Times New Roman" w:cs="Times New Roman"/>
          <w:b/>
          <w:sz w:val="24"/>
          <w:szCs w:val="24"/>
        </w:rPr>
        <w:tab/>
      </w:r>
      <w:r w:rsidRPr="00501F03">
        <w:rPr>
          <w:rFonts w:ascii="Times New Roman" w:hAnsi="Times New Roman" w:cs="Times New Roman"/>
          <w:b/>
          <w:sz w:val="24"/>
          <w:szCs w:val="24"/>
        </w:rPr>
        <w:tab/>
      </w:r>
      <w:r w:rsidRPr="00501F03">
        <w:rPr>
          <w:rFonts w:ascii="Times New Roman" w:hAnsi="Times New Roman" w:cs="Times New Roman"/>
          <w:b/>
          <w:sz w:val="24"/>
          <w:szCs w:val="24"/>
        </w:rPr>
        <w:tab/>
        <w:t xml:space="preserve">Page </w:t>
      </w:r>
    </w:p>
    <w:p w:rsidR="00501F03" w:rsidRPr="00501F03" w:rsidRDefault="00501F03" w:rsidP="00501F03">
      <w:pPr>
        <w:rPr>
          <w:rFonts w:ascii="Times New Roman" w:hAnsi="Times New Roman" w:cs="Times New Roman"/>
          <w:sz w:val="24"/>
          <w:szCs w:val="24"/>
        </w:rPr>
      </w:pPr>
      <w:r w:rsidRPr="00501F03">
        <w:rPr>
          <w:rFonts w:ascii="Times New Roman" w:hAnsi="Times New Roman" w:cs="Times New Roman"/>
          <w:sz w:val="24"/>
          <w:szCs w:val="24"/>
        </w:rPr>
        <w:t>Initiatives &amp; Action Plan Spotlight: CLAS Standards</w:t>
      </w:r>
      <w:r w:rsidRPr="00501F03">
        <w:rPr>
          <w:rFonts w:ascii="Times New Roman" w:hAnsi="Times New Roman" w:cs="Times New Roman"/>
          <w:sz w:val="24"/>
          <w:szCs w:val="24"/>
        </w:rPr>
        <w:tab/>
      </w:r>
      <w:r w:rsidRPr="00501F03">
        <w:rPr>
          <w:rFonts w:ascii="Times New Roman" w:hAnsi="Times New Roman" w:cs="Times New Roman"/>
          <w:sz w:val="24"/>
          <w:szCs w:val="24"/>
        </w:rPr>
        <w:tab/>
        <w:t>2</w:t>
      </w:r>
      <w:r w:rsidRPr="00501F03">
        <w:rPr>
          <w:rFonts w:ascii="Times New Roman" w:hAnsi="Times New Roman" w:cs="Times New Roman"/>
          <w:sz w:val="24"/>
          <w:szCs w:val="24"/>
        </w:rPr>
        <w:tab/>
      </w:r>
      <w:r w:rsidRPr="00501F03">
        <w:rPr>
          <w:rFonts w:ascii="Times New Roman" w:hAnsi="Times New Roman" w:cs="Times New Roman"/>
          <w:sz w:val="24"/>
          <w:szCs w:val="24"/>
        </w:rPr>
        <w:tab/>
      </w:r>
      <w:r w:rsidRPr="00501F03">
        <w:rPr>
          <w:rFonts w:ascii="Times New Roman" w:hAnsi="Times New Roman" w:cs="Times New Roman"/>
          <w:sz w:val="24"/>
          <w:szCs w:val="24"/>
        </w:rPr>
        <w:tab/>
      </w:r>
    </w:p>
    <w:p w:rsidR="00501F03" w:rsidRPr="00501F03" w:rsidRDefault="00501F03" w:rsidP="00501F03">
      <w:pPr>
        <w:rPr>
          <w:rFonts w:ascii="Times New Roman" w:hAnsi="Times New Roman" w:cs="Times New Roman"/>
          <w:sz w:val="24"/>
          <w:szCs w:val="24"/>
        </w:rPr>
      </w:pPr>
      <w:r w:rsidRPr="00501F03">
        <w:rPr>
          <w:rFonts w:ascii="Times New Roman" w:hAnsi="Times New Roman" w:cs="Times New Roman"/>
          <w:sz w:val="24"/>
          <w:szCs w:val="24"/>
        </w:rPr>
        <w:t xml:space="preserve">PQI Committee Reports Highlights of Achievement </w:t>
      </w:r>
      <w:r w:rsidRPr="00501F03">
        <w:rPr>
          <w:rFonts w:ascii="Times New Roman" w:hAnsi="Times New Roman" w:cs="Times New Roman"/>
          <w:sz w:val="24"/>
          <w:szCs w:val="24"/>
        </w:rPr>
        <w:tab/>
      </w:r>
      <w:r w:rsidRPr="00501F03">
        <w:rPr>
          <w:rFonts w:ascii="Times New Roman" w:hAnsi="Times New Roman" w:cs="Times New Roman"/>
          <w:sz w:val="24"/>
          <w:szCs w:val="24"/>
        </w:rPr>
        <w:tab/>
        <w:t>2-3</w:t>
      </w:r>
      <w:r w:rsidRPr="00501F03">
        <w:rPr>
          <w:rFonts w:ascii="Times New Roman" w:hAnsi="Times New Roman" w:cs="Times New Roman"/>
          <w:sz w:val="24"/>
          <w:szCs w:val="24"/>
        </w:rPr>
        <w:tab/>
        <w:t xml:space="preserve">                        </w:t>
      </w:r>
    </w:p>
    <w:p w:rsidR="00501F03" w:rsidRPr="00501F03" w:rsidRDefault="00501F03" w:rsidP="00501F03">
      <w:pPr>
        <w:rPr>
          <w:rFonts w:ascii="Times New Roman" w:hAnsi="Times New Roman" w:cs="Times New Roman"/>
          <w:sz w:val="24"/>
          <w:szCs w:val="24"/>
        </w:rPr>
      </w:pPr>
      <w:r w:rsidRPr="00501F03">
        <w:rPr>
          <w:rFonts w:ascii="Times New Roman" w:hAnsi="Times New Roman" w:cs="Times New Roman"/>
          <w:sz w:val="24"/>
          <w:szCs w:val="24"/>
        </w:rPr>
        <w:t>Census Data</w:t>
      </w:r>
      <w:r w:rsidRPr="00501F03">
        <w:rPr>
          <w:rFonts w:ascii="Times New Roman" w:hAnsi="Times New Roman" w:cs="Times New Roman"/>
          <w:sz w:val="24"/>
          <w:szCs w:val="24"/>
        </w:rPr>
        <w:tab/>
      </w:r>
      <w:r w:rsidRPr="00501F03">
        <w:rPr>
          <w:rFonts w:ascii="Times New Roman" w:hAnsi="Times New Roman" w:cs="Times New Roman"/>
          <w:sz w:val="24"/>
          <w:szCs w:val="24"/>
        </w:rPr>
        <w:tab/>
      </w:r>
      <w:r w:rsidRPr="00501F03">
        <w:rPr>
          <w:rFonts w:ascii="Times New Roman" w:hAnsi="Times New Roman" w:cs="Times New Roman"/>
          <w:sz w:val="24"/>
          <w:szCs w:val="24"/>
        </w:rPr>
        <w:tab/>
      </w:r>
      <w:r w:rsidRPr="00501F03">
        <w:rPr>
          <w:rFonts w:ascii="Times New Roman" w:hAnsi="Times New Roman" w:cs="Times New Roman"/>
          <w:sz w:val="24"/>
          <w:szCs w:val="24"/>
        </w:rPr>
        <w:tab/>
      </w:r>
      <w:r w:rsidRPr="00501F03">
        <w:rPr>
          <w:rFonts w:ascii="Times New Roman" w:hAnsi="Times New Roman" w:cs="Times New Roman"/>
          <w:sz w:val="24"/>
          <w:szCs w:val="24"/>
        </w:rPr>
        <w:tab/>
      </w:r>
      <w:r w:rsidRPr="00501F03">
        <w:rPr>
          <w:rFonts w:ascii="Times New Roman" w:hAnsi="Times New Roman" w:cs="Times New Roman"/>
          <w:sz w:val="24"/>
          <w:szCs w:val="24"/>
        </w:rPr>
        <w:tab/>
      </w:r>
      <w:r w:rsidRPr="00501F03">
        <w:rPr>
          <w:rFonts w:ascii="Times New Roman" w:hAnsi="Times New Roman" w:cs="Times New Roman"/>
          <w:sz w:val="24"/>
          <w:szCs w:val="24"/>
        </w:rPr>
        <w:tab/>
      </w:r>
      <w:r w:rsidRPr="00501F03">
        <w:rPr>
          <w:rFonts w:ascii="Times New Roman" w:hAnsi="Times New Roman" w:cs="Times New Roman"/>
          <w:sz w:val="24"/>
          <w:szCs w:val="24"/>
        </w:rPr>
        <w:tab/>
        <w:t>4</w:t>
      </w:r>
      <w:r w:rsidRPr="00501F03">
        <w:rPr>
          <w:rFonts w:ascii="Times New Roman" w:hAnsi="Times New Roman" w:cs="Times New Roman"/>
          <w:sz w:val="24"/>
          <w:szCs w:val="24"/>
        </w:rPr>
        <w:tab/>
      </w:r>
      <w:r w:rsidRPr="00501F03">
        <w:rPr>
          <w:rFonts w:ascii="Times New Roman" w:hAnsi="Times New Roman" w:cs="Times New Roman"/>
          <w:sz w:val="24"/>
          <w:szCs w:val="24"/>
        </w:rPr>
        <w:tab/>
      </w:r>
      <w:r w:rsidRPr="00501F03">
        <w:rPr>
          <w:rFonts w:ascii="Times New Roman" w:hAnsi="Times New Roman" w:cs="Times New Roman"/>
          <w:sz w:val="24"/>
          <w:szCs w:val="24"/>
        </w:rPr>
        <w:tab/>
      </w:r>
      <w:r w:rsidRPr="00501F03">
        <w:rPr>
          <w:rFonts w:ascii="Times New Roman" w:hAnsi="Times New Roman" w:cs="Times New Roman"/>
          <w:sz w:val="24"/>
          <w:szCs w:val="24"/>
        </w:rPr>
        <w:tab/>
      </w:r>
    </w:p>
    <w:p w:rsidR="00501F03" w:rsidRPr="00501F03" w:rsidRDefault="00501F03" w:rsidP="00501F03">
      <w:pPr>
        <w:rPr>
          <w:rFonts w:ascii="Times New Roman" w:hAnsi="Times New Roman" w:cs="Times New Roman"/>
          <w:sz w:val="24"/>
          <w:szCs w:val="24"/>
        </w:rPr>
      </w:pPr>
      <w:r w:rsidRPr="00501F03">
        <w:rPr>
          <w:rFonts w:ascii="Times New Roman" w:hAnsi="Times New Roman" w:cs="Times New Roman"/>
          <w:sz w:val="24"/>
          <w:szCs w:val="24"/>
        </w:rPr>
        <w:t>Clinical Record Audits</w:t>
      </w:r>
      <w:r w:rsidRPr="00501F03">
        <w:rPr>
          <w:rFonts w:ascii="Times New Roman" w:hAnsi="Times New Roman" w:cs="Times New Roman"/>
          <w:sz w:val="24"/>
          <w:szCs w:val="24"/>
        </w:rPr>
        <w:tab/>
      </w:r>
      <w:r w:rsidRPr="00501F03">
        <w:rPr>
          <w:rFonts w:ascii="Times New Roman" w:hAnsi="Times New Roman" w:cs="Times New Roman"/>
          <w:sz w:val="24"/>
          <w:szCs w:val="24"/>
        </w:rPr>
        <w:tab/>
      </w:r>
      <w:r w:rsidRPr="00501F03">
        <w:rPr>
          <w:rFonts w:ascii="Times New Roman" w:hAnsi="Times New Roman" w:cs="Times New Roman"/>
          <w:sz w:val="24"/>
          <w:szCs w:val="24"/>
        </w:rPr>
        <w:tab/>
      </w:r>
      <w:r w:rsidRPr="00501F03">
        <w:rPr>
          <w:rFonts w:ascii="Times New Roman" w:hAnsi="Times New Roman" w:cs="Times New Roman"/>
          <w:sz w:val="24"/>
          <w:szCs w:val="24"/>
        </w:rPr>
        <w:tab/>
      </w:r>
      <w:r w:rsidRPr="00501F03">
        <w:rPr>
          <w:rFonts w:ascii="Times New Roman" w:hAnsi="Times New Roman" w:cs="Times New Roman"/>
          <w:sz w:val="24"/>
          <w:szCs w:val="24"/>
        </w:rPr>
        <w:tab/>
      </w:r>
      <w:r w:rsidRPr="00501F03">
        <w:rPr>
          <w:rFonts w:ascii="Times New Roman" w:hAnsi="Times New Roman" w:cs="Times New Roman"/>
          <w:sz w:val="24"/>
          <w:szCs w:val="24"/>
        </w:rPr>
        <w:tab/>
        <w:t>5</w:t>
      </w:r>
    </w:p>
    <w:p w:rsidR="00501F03" w:rsidRPr="00501F03" w:rsidRDefault="00501F03" w:rsidP="00501F03">
      <w:pPr>
        <w:rPr>
          <w:rFonts w:ascii="Times New Roman" w:hAnsi="Times New Roman" w:cs="Times New Roman"/>
          <w:sz w:val="24"/>
          <w:szCs w:val="24"/>
        </w:rPr>
      </w:pPr>
      <w:r w:rsidRPr="00501F03">
        <w:rPr>
          <w:rFonts w:ascii="Times New Roman" w:hAnsi="Times New Roman" w:cs="Times New Roman"/>
          <w:sz w:val="24"/>
          <w:szCs w:val="24"/>
        </w:rPr>
        <w:t>COVID-19 Business Continuity Highlights</w:t>
      </w:r>
      <w:r w:rsidRPr="00501F03">
        <w:rPr>
          <w:rFonts w:ascii="Times New Roman" w:hAnsi="Times New Roman" w:cs="Times New Roman"/>
          <w:sz w:val="24"/>
          <w:szCs w:val="24"/>
        </w:rPr>
        <w:tab/>
      </w:r>
      <w:r w:rsidRPr="00501F03">
        <w:rPr>
          <w:rFonts w:ascii="Times New Roman" w:hAnsi="Times New Roman" w:cs="Times New Roman"/>
          <w:sz w:val="24"/>
          <w:szCs w:val="24"/>
        </w:rPr>
        <w:tab/>
      </w:r>
      <w:r w:rsidRPr="00501F03">
        <w:rPr>
          <w:rFonts w:ascii="Times New Roman" w:hAnsi="Times New Roman" w:cs="Times New Roman"/>
          <w:sz w:val="24"/>
          <w:szCs w:val="24"/>
        </w:rPr>
        <w:tab/>
      </w:r>
      <w:r w:rsidRPr="00501F03">
        <w:rPr>
          <w:rFonts w:ascii="Times New Roman" w:hAnsi="Times New Roman" w:cs="Times New Roman"/>
          <w:sz w:val="24"/>
          <w:szCs w:val="24"/>
        </w:rPr>
        <w:tab/>
        <w:t>5-6</w:t>
      </w:r>
    </w:p>
    <w:p w:rsidR="00501F03" w:rsidRPr="00501F03" w:rsidRDefault="00501F03" w:rsidP="00501F03">
      <w:pPr>
        <w:rPr>
          <w:rFonts w:ascii="Times New Roman" w:hAnsi="Times New Roman" w:cs="Times New Roman"/>
          <w:b/>
          <w:sz w:val="28"/>
        </w:rPr>
      </w:pPr>
    </w:p>
    <w:p w:rsidR="00501F03" w:rsidRPr="00501F03" w:rsidRDefault="00501F03" w:rsidP="00501F03">
      <w:pPr>
        <w:rPr>
          <w:rFonts w:ascii="Times New Roman" w:hAnsi="Times New Roman" w:cs="Times New Roman"/>
          <w:b/>
          <w:sz w:val="24"/>
          <w:szCs w:val="24"/>
        </w:rPr>
      </w:pPr>
    </w:p>
    <w:p w:rsidR="00501F03" w:rsidRPr="00501F03" w:rsidRDefault="00501F03" w:rsidP="00501F03">
      <w:pPr>
        <w:spacing w:after="0"/>
        <w:rPr>
          <w:rFonts w:ascii="Times New Roman" w:hAnsi="Times New Roman" w:cs="Times New Roman"/>
          <w:b/>
          <w:sz w:val="28"/>
        </w:rPr>
      </w:pPr>
    </w:p>
    <w:p w:rsidR="00501F03" w:rsidRPr="00501F03" w:rsidRDefault="00501F03" w:rsidP="00501F03">
      <w:pPr>
        <w:spacing w:after="0"/>
        <w:rPr>
          <w:rFonts w:ascii="Times New Roman" w:hAnsi="Times New Roman" w:cs="Times New Roman"/>
          <w:b/>
          <w:sz w:val="28"/>
        </w:rPr>
      </w:pPr>
    </w:p>
    <w:p w:rsidR="00501F03" w:rsidRPr="00501F03" w:rsidRDefault="00501F03" w:rsidP="00501F03">
      <w:pPr>
        <w:spacing w:after="0"/>
        <w:rPr>
          <w:rFonts w:ascii="Times New Roman" w:hAnsi="Times New Roman" w:cs="Times New Roman"/>
          <w:b/>
          <w:sz w:val="28"/>
        </w:rPr>
      </w:pPr>
    </w:p>
    <w:p w:rsidR="00501F03" w:rsidRDefault="00501F03" w:rsidP="00501F03">
      <w:pPr>
        <w:spacing w:after="0"/>
        <w:rPr>
          <w:rFonts w:ascii="Times New Roman" w:hAnsi="Times New Roman" w:cs="Times New Roman"/>
          <w:b/>
          <w:sz w:val="28"/>
        </w:rPr>
      </w:pPr>
    </w:p>
    <w:p w:rsidR="00501F03" w:rsidRPr="00501F03" w:rsidRDefault="00501F03" w:rsidP="00501F03">
      <w:pPr>
        <w:spacing w:after="0"/>
        <w:rPr>
          <w:rFonts w:ascii="Times New Roman" w:hAnsi="Times New Roman" w:cs="Times New Roman"/>
          <w:b/>
          <w:sz w:val="28"/>
        </w:rPr>
      </w:pPr>
      <w:r w:rsidRPr="00501F03">
        <w:rPr>
          <w:rFonts w:ascii="Times New Roman" w:hAnsi="Times New Roman" w:cs="Times New Roman"/>
          <w:b/>
          <w:sz w:val="28"/>
        </w:rPr>
        <w:lastRenderedPageBreak/>
        <w:t>Initiatives &amp; Action Plans Spotlight: CLAS Standards</w:t>
      </w:r>
    </w:p>
    <w:p w:rsidR="00501F03" w:rsidRPr="00501F03" w:rsidRDefault="00501F03" w:rsidP="00501F03">
      <w:pPr>
        <w:spacing w:after="0"/>
        <w:rPr>
          <w:rFonts w:ascii="Times New Roman" w:hAnsi="Times New Roman" w:cs="Times New Roman"/>
        </w:rPr>
      </w:pPr>
      <w:r w:rsidRPr="00501F03">
        <w:rPr>
          <w:rFonts w:ascii="Times New Roman" w:hAnsi="Times New Roman" w:cs="Times New Roman"/>
        </w:rPr>
        <w:t xml:space="preserve">As a part of our Strategic Plan, a work group was created to assess practices and facilitate changes needed to effectively and meaningfully implement the national standards for culturally and linguistically appropriate service (CLAS standards) in health care.  Implementation of CLAS standards can help improve the quality of services provided to all individuals, help reduce health disparities, and help achieve health equity.  </w:t>
      </w:r>
    </w:p>
    <w:p w:rsidR="00501F03" w:rsidRPr="00501F03" w:rsidRDefault="00501F03" w:rsidP="00501F03">
      <w:pPr>
        <w:spacing w:after="0"/>
        <w:rPr>
          <w:rFonts w:ascii="Times New Roman" w:hAnsi="Times New Roman" w:cs="Times New Roman"/>
        </w:rPr>
      </w:pPr>
    </w:p>
    <w:p w:rsidR="00501F03" w:rsidRPr="00501F03" w:rsidRDefault="00501F03" w:rsidP="00501F03">
      <w:pPr>
        <w:spacing w:after="0"/>
        <w:rPr>
          <w:rFonts w:ascii="Times New Roman" w:hAnsi="Times New Roman"/>
        </w:rPr>
      </w:pPr>
      <w:r w:rsidRPr="00501F03">
        <w:rPr>
          <w:rFonts w:ascii="Times New Roman" w:hAnsi="Times New Roman"/>
        </w:rPr>
        <w:t xml:space="preserve">Implementation of the CLAS standards is important to improve outcomes for clients we serve and for our community. According to the RI State Data Center, 1 in 5 residents speak a language other than English at home. The top five languages spoken in RI at this time are Spanish, Portuguese, Chinese, Korean and Vietnamese. </w:t>
      </w:r>
      <w:r w:rsidRPr="00501F03">
        <w:rPr>
          <w:rFonts w:ascii="Times New Roman" w:hAnsi="Times New Roman" w:cs="Times New Roman"/>
        </w:rPr>
        <w:t xml:space="preserve">105,155 RI residents speak Spanish or Spanish Creole at home, including 26,377 children ages 5 to 17.  </w:t>
      </w:r>
      <w:r w:rsidRPr="00501F03">
        <w:t xml:space="preserve"> </w:t>
      </w:r>
    </w:p>
    <w:p w:rsidR="00501F03" w:rsidRPr="00501F03" w:rsidRDefault="00501F03" w:rsidP="00501F03">
      <w:pPr>
        <w:spacing w:after="0"/>
        <w:rPr>
          <w:rFonts w:ascii="Times New Roman" w:hAnsi="Times New Roman"/>
        </w:rPr>
      </w:pPr>
    </w:p>
    <w:p w:rsidR="00501F03" w:rsidRPr="00501F03" w:rsidRDefault="00501F03" w:rsidP="00501F03">
      <w:pPr>
        <w:spacing w:after="0"/>
        <w:rPr>
          <w:rFonts w:ascii="Times New Roman" w:hAnsi="Times New Roman"/>
        </w:rPr>
      </w:pPr>
      <w:r w:rsidRPr="00501F03">
        <w:rPr>
          <w:rFonts w:ascii="Times New Roman" w:hAnsi="Times New Roman" w:cs="Times New Roman"/>
        </w:rPr>
        <w:t>After a pivot due to the pandemic, the work group has begun the assessment process and made progress toward their goals.  Specifically, the work group arranged for</w:t>
      </w:r>
      <w:r w:rsidRPr="00501F03">
        <w:rPr>
          <w:rFonts w:ascii="Times New Roman" w:hAnsi="Times New Roman"/>
        </w:rPr>
        <w:t xml:space="preserve"> fourteen (14) Directors, Managers and PQI staff to be trained by Moïse Bourdeau from the Health Equity Institute, Rhode Island Department of Health. A Data Gap Analysis was completed after the training to assist the work group in their continuing efforts.  Additionally, resources regarding translation services have been shared among programs, and a self-assessment tool has been obtained to further guide the work group.  </w:t>
      </w:r>
    </w:p>
    <w:p w:rsidR="00501F03" w:rsidRPr="00501F03" w:rsidRDefault="00501F03" w:rsidP="00501F03">
      <w:pPr>
        <w:rPr>
          <w:rFonts w:ascii="Times New Roman" w:hAnsi="Times New Roman" w:cs="Times New Roman"/>
          <w:b/>
          <w:sz w:val="28"/>
        </w:rPr>
      </w:pPr>
    </w:p>
    <w:p w:rsidR="00501F03" w:rsidRPr="00501F03" w:rsidRDefault="00501F03" w:rsidP="00501F03">
      <w:pPr>
        <w:rPr>
          <w:rFonts w:ascii="Times New Roman" w:hAnsi="Times New Roman" w:cs="Times New Roman"/>
          <w:sz w:val="24"/>
        </w:rPr>
      </w:pPr>
      <w:r w:rsidRPr="00501F03">
        <w:rPr>
          <w:rFonts w:ascii="Times New Roman" w:hAnsi="Times New Roman" w:cs="Times New Roman"/>
          <w:b/>
          <w:sz w:val="28"/>
        </w:rPr>
        <w:t xml:space="preserve">PQI Committee Reports Highlights of Achievement </w:t>
      </w:r>
    </w:p>
    <w:p w:rsidR="00501F03" w:rsidRPr="00501F03" w:rsidRDefault="00501F03" w:rsidP="00501F03">
      <w:pPr>
        <w:spacing w:after="0" w:line="286" w:lineRule="auto"/>
        <w:rPr>
          <w:rFonts w:ascii="Times New Roman" w:eastAsia="Times New Roman" w:hAnsi="Times New Roman" w:cs="Times New Roman"/>
          <w:b/>
          <w:i/>
          <w:color w:val="000000"/>
          <w:sz w:val="24"/>
        </w:rPr>
      </w:pPr>
      <w:r w:rsidRPr="00501F03">
        <w:rPr>
          <w:rFonts w:ascii="Times New Roman" w:eastAsia="Times New Roman" w:hAnsi="Times New Roman" w:cs="Times New Roman"/>
          <w:b/>
          <w:i/>
          <w:color w:val="000000"/>
          <w:sz w:val="24"/>
        </w:rPr>
        <w:t>CERT/Safety Committee</w:t>
      </w:r>
    </w:p>
    <w:p w:rsidR="00501F03" w:rsidRPr="00501F03" w:rsidRDefault="00501F03" w:rsidP="00501F03">
      <w:pPr>
        <w:numPr>
          <w:ilvl w:val="0"/>
          <w:numId w:val="2"/>
        </w:numPr>
        <w:shd w:val="clear" w:color="auto" w:fill="FFFFFF" w:themeFill="background1"/>
        <w:spacing w:after="0" w:line="240" w:lineRule="auto"/>
        <w:ind w:right="13"/>
        <w:rPr>
          <w:rFonts w:ascii="Times New Roman" w:eastAsia="Times New Roman" w:hAnsi="Times New Roman" w:cs="Times New Roman"/>
          <w:b/>
          <w:i/>
          <w:color w:val="000000"/>
          <w:sz w:val="24"/>
        </w:rPr>
      </w:pPr>
      <w:r w:rsidRPr="00501F03">
        <w:rPr>
          <w:rFonts w:ascii="Times New Roman" w:eastAsia="Times New Roman" w:hAnsi="Times New Roman" w:cs="Times New Roman"/>
          <w:color w:val="000000"/>
          <w:szCs w:val="24"/>
        </w:rPr>
        <w:t xml:space="preserve">Full virtual meetings; brainstormed campus conditions and re-opening details; shared observations and maintained connection with remote working staff relative to safety. </w:t>
      </w:r>
    </w:p>
    <w:p w:rsidR="00501F03" w:rsidRPr="00501F03" w:rsidRDefault="00501F03" w:rsidP="00501F03">
      <w:pPr>
        <w:shd w:val="clear" w:color="auto" w:fill="FFFFFF" w:themeFill="background1"/>
        <w:spacing w:after="0" w:line="240" w:lineRule="auto"/>
        <w:ind w:left="720" w:right="13"/>
        <w:rPr>
          <w:rFonts w:ascii="Times New Roman" w:eastAsia="Times New Roman" w:hAnsi="Times New Roman" w:cs="Times New Roman"/>
          <w:b/>
          <w:i/>
          <w:color w:val="000000"/>
          <w:sz w:val="24"/>
        </w:rPr>
      </w:pPr>
    </w:p>
    <w:p w:rsidR="00501F03" w:rsidRPr="00501F03" w:rsidRDefault="00501F03" w:rsidP="00501F03">
      <w:pPr>
        <w:spacing w:after="0" w:line="240" w:lineRule="auto"/>
        <w:rPr>
          <w:rFonts w:ascii="Times New Roman" w:eastAsia="Times New Roman" w:hAnsi="Times New Roman" w:cs="Times New Roman"/>
          <w:b/>
          <w:color w:val="000000"/>
          <w:sz w:val="24"/>
        </w:rPr>
      </w:pPr>
      <w:r w:rsidRPr="00501F03">
        <w:rPr>
          <w:rFonts w:ascii="Times New Roman" w:eastAsia="Times New Roman" w:hAnsi="Times New Roman" w:cs="Times New Roman"/>
          <w:b/>
          <w:i/>
          <w:color w:val="000000"/>
          <w:sz w:val="24"/>
        </w:rPr>
        <w:t>PQI Committee</w:t>
      </w:r>
    </w:p>
    <w:p w:rsidR="00501F03" w:rsidRPr="00501F03" w:rsidRDefault="00501F03" w:rsidP="00501F03">
      <w:pPr>
        <w:numPr>
          <w:ilvl w:val="0"/>
          <w:numId w:val="3"/>
        </w:numPr>
        <w:spacing w:after="0" w:line="240" w:lineRule="auto"/>
        <w:contextualSpacing/>
        <w:rPr>
          <w:rFonts w:ascii="Times New Roman" w:eastAsia="Times New Roman" w:hAnsi="Times New Roman" w:cs="Times New Roman"/>
          <w:b/>
          <w:i/>
          <w:color w:val="000000"/>
          <w:sz w:val="24"/>
        </w:rPr>
      </w:pPr>
      <w:r w:rsidRPr="00501F03">
        <w:rPr>
          <w:rFonts w:ascii="Times New Roman" w:hAnsi="Times New Roman" w:cs="Times New Roman"/>
        </w:rPr>
        <w:t>PQI work continues with limited meetings, and work continuing in other venues.</w:t>
      </w:r>
    </w:p>
    <w:p w:rsidR="00501F03" w:rsidRPr="00501F03" w:rsidRDefault="00501F03" w:rsidP="00501F03">
      <w:pPr>
        <w:numPr>
          <w:ilvl w:val="0"/>
          <w:numId w:val="3"/>
        </w:numPr>
        <w:spacing w:after="0" w:line="240" w:lineRule="auto"/>
        <w:contextualSpacing/>
        <w:rPr>
          <w:rFonts w:ascii="Times New Roman" w:eastAsia="Times New Roman" w:hAnsi="Times New Roman" w:cs="Times New Roman"/>
          <w:b/>
          <w:i/>
          <w:color w:val="000000"/>
          <w:sz w:val="24"/>
        </w:rPr>
      </w:pPr>
      <w:r w:rsidRPr="00501F03">
        <w:rPr>
          <w:rFonts w:ascii="Times New Roman" w:hAnsi="Times New Roman" w:cs="Times New Roman"/>
        </w:rPr>
        <w:t xml:space="preserve">All intake documents translated into Spanish, with OB/CBS completed and in Best Notes during the quarter, and the remaining programs completed early in Q3 as well. </w:t>
      </w:r>
    </w:p>
    <w:p w:rsidR="00501F03" w:rsidRPr="00501F03" w:rsidRDefault="00501F03" w:rsidP="00501F03">
      <w:pPr>
        <w:spacing w:after="0" w:line="240" w:lineRule="auto"/>
        <w:ind w:left="720"/>
        <w:contextualSpacing/>
        <w:rPr>
          <w:rFonts w:ascii="Times New Roman" w:eastAsia="Times New Roman" w:hAnsi="Times New Roman" w:cs="Times New Roman"/>
          <w:b/>
          <w:i/>
          <w:color w:val="000000"/>
          <w:sz w:val="24"/>
        </w:rPr>
      </w:pPr>
    </w:p>
    <w:p w:rsidR="00501F03" w:rsidRPr="00501F03" w:rsidRDefault="00501F03" w:rsidP="00501F03">
      <w:pPr>
        <w:spacing w:after="0"/>
        <w:rPr>
          <w:rFonts w:ascii="Times New Roman" w:hAnsi="Times New Roman" w:cs="Times New Roman"/>
          <w:i/>
          <w:sz w:val="18"/>
          <w:szCs w:val="24"/>
        </w:rPr>
      </w:pPr>
      <w:r w:rsidRPr="00501F03">
        <w:rPr>
          <w:rFonts w:ascii="Times New Roman" w:hAnsi="Times New Roman" w:cs="Times New Roman"/>
          <w:b/>
          <w:i/>
          <w:sz w:val="24"/>
          <w:szCs w:val="24"/>
        </w:rPr>
        <w:t>Risk Prevention and Management Committee</w:t>
      </w:r>
    </w:p>
    <w:p w:rsidR="00501F03" w:rsidRPr="00501F03" w:rsidRDefault="00501F03" w:rsidP="00501F03">
      <w:pPr>
        <w:numPr>
          <w:ilvl w:val="0"/>
          <w:numId w:val="3"/>
        </w:numPr>
        <w:spacing w:after="0"/>
        <w:contextualSpacing/>
        <w:rPr>
          <w:rFonts w:ascii="Times New Roman" w:eastAsia="Times New Roman" w:hAnsi="Times New Roman" w:cs="Times New Roman"/>
          <w:color w:val="000000"/>
        </w:rPr>
      </w:pPr>
      <w:r w:rsidRPr="00501F03">
        <w:rPr>
          <w:rFonts w:ascii="Times New Roman" w:eastAsia="Times New Roman" w:hAnsi="Times New Roman" w:cs="Times New Roman"/>
          <w:color w:val="000000"/>
        </w:rPr>
        <w:t xml:space="preserve">Finalized and distributed a comprehensive Annual Risk Report for the entire Board, and for in-depth review by the Audit/Risk Subcommittee.  </w:t>
      </w:r>
    </w:p>
    <w:p w:rsidR="00501F03" w:rsidRPr="00501F03" w:rsidRDefault="00501F03" w:rsidP="00501F03">
      <w:pPr>
        <w:numPr>
          <w:ilvl w:val="0"/>
          <w:numId w:val="3"/>
        </w:numPr>
        <w:spacing w:after="0"/>
        <w:contextualSpacing/>
        <w:rPr>
          <w:rFonts w:ascii="Times New Roman" w:eastAsia="Times New Roman" w:hAnsi="Times New Roman" w:cs="Times New Roman"/>
          <w:color w:val="000000"/>
        </w:rPr>
      </w:pPr>
      <w:r w:rsidRPr="00501F03">
        <w:rPr>
          <w:rFonts w:ascii="Times New Roman" w:eastAsia="Times New Roman" w:hAnsi="Times New Roman" w:cs="Times New Roman"/>
          <w:color w:val="000000"/>
        </w:rPr>
        <w:t>Approved one additional pet under the Employee Pet Policy.</w:t>
      </w:r>
    </w:p>
    <w:p w:rsidR="00501F03" w:rsidRPr="00501F03" w:rsidRDefault="00501F03" w:rsidP="00501F03">
      <w:pPr>
        <w:spacing w:after="0"/>
        <w:ind w:left="720"/>
        <w:contextualSpacing/>
        <w:rPr>
          <w:rFonts w:ascii="Times New Roman" w:eastAsia="Times New Roman" w:hAnsi="Times New Roman" w:cs="Times New Roman"/>
          <w:color w:val="000000"/>
        </w:rPr>
      </w:pPr>
    </w:p>
    <w:p w:rsidR="00501F03" w:rsidRPr="00501F03" w:rsidRDefault="00501F03" w:rsidP="00501F03">
      <w:pPr>
        <w:spacing w:after="0"/>
        <w:rPr>
          <w:rFonts w:ascii="Times New Roman" w:eastAsia="Times New Roman" w:hAnsi="Times New Roman" w:cs="Times New Roman"/>
          <w:b/>
          <w:i/>
          <w:color w:val="000000"/>
          <w:sz w:val="24"/>
        </w:rPr>
      </w:pPr>
      <w:r w:rsidRPr="00501F03">
        <w:rPr>
          <w:rFonts w:ascii="Times New Roman" w:eastAsia="Times New Roman" w:hAnsi="Times New Roman" w:cs="Times New Roman"/>
          <w:b/>
          <w:i/>
          <w:color w:val="000000"/>
          <w:sz w:val="24"/>
        </w:rPr>
        <w:t>Critical Incident Committee</w:t>
      </w:r>
    </w:p>
    <w:p w:rsidR="00501F03" w:rsidRPr="00501F03" w:rsidRDefault="00501F03" w:rsidP="00501F03">
      <w:pPr>
        <w:numPr>
          <w:ilvl w:val="0"/>
          <w:numId w:val="3"/>
        </w:numPr>
        <w:spacing w:after="0"/>
        <w:contextualSpacing/>
        <w:rPr>
          <w:rFonts w:ascii="Times New Roman" w:hAnsi="Times New Roman" w:cs="Times New Roman"/>
          <w:b/>
          <w:szCs w:val="24"/>
        </w:rPr>
      </w:pPr>
      <w:r w:rsidRPr="00501F03">
        <w:rPr>
          <w:rFonts w:ascii="Times New Roman" w:eastAsia="Times New Roman" w:hAnsi="Times New Roman" w:cs="Times New Roman"/>
          <w:color w:val="000000"/>
        </w:rPr>
        <w:t xml:space="preserve">Continued to use data to drive decisions for individual youth during the pandemic.  </w:t>
      </w:r>
    </w:p>
    <w:p w:rsidR="00501F03" w:rsidRPr="00501F03" w:rsidRDefault="00501F03" w:rsidP="00501F03">
      <w:pPr>
        <w:numPr>
          <w:ilvl w:val="0"/>
          <w:numId w:val="3"/>
        </w:numPr>
        <w:spacing w:after="0"/>
        <w:contextualSpacing/>
        <w:rPr>
          <w:rFonts w:ascii="Times New Roman" w:hAnsi="Times New Roman" w:cs="Times New Roman"/>
          <w:b/>
          <w:szCs w:val="24"/>
        </w:rPr>
      </w:pPr>
      <w:r w:rsidRPr="00501F03">
        <w:rPr>
          <w:rFonts w:ascii="Times New Roman" w:eastAsia="Times New Roman" w:hAnsi="Times New Roman" w:cs="Times New Roman"/>
          <w:color w:val="000000"/>
        </w:rPr>
        <w:t xml:space="preserve">A sharp increase in physical restraint was observed and addressed during the quarter, from .8% in March to 2.7% in April, and 4.3% in May.  </w:t>
      </w:r>
    </w:p>
    <w:p w:rsidR="00501F03" w:rsidRPr="00501F03" w:rsidRDefault="00501F03" w:rsidP="00501F03">
      <w:pPr>
        <w:numPr>
          <w:ilvl w:val="0"/>
          <w:numId w:val="3"/>
        </w:numPr>
        <w:spacing w:after="0"/>
        <w:contextualSpacing/>
        <w:rPr>
          <w:rFonts w:ascii="Times New Roman" w:hAnsi="Times New Roman" w:cs="Times New Roman"/>
          <w:b/>
          <w:szCs w:val="24"/>
        </w:rPr>
      </w:pPr>
      <w:r w:rsidRPr="00501F03">
        <w:rPr>
          <w:rFonts w:ascii="Times New Roman" w:eastAsia="Times New Roman" w:hAnsi="Times New Roman" w:cs="Times New Roman"/>
          <w:color w:val="000000"/>
        </w:rPr>
        <w:t xml:space="preserve">Action plans and efforts are noted to be successful as the quarter closed with a rate of 1.6% in June. For context, the rate of restraint in residential programs has not been as high since September of 2017, and in 2019 the rate was only one time higher than 1 at 1.5% in March.  </w:t>
      </w:r>
    </w:p>
    <w:p w:rsidR="00501F03" w:rsidRPr="00501F03" w:rsidRDefault="00501F03" w:rsidP="00501F03">
      <w:pPr>
        <w:shd w:val="clear" w:color="auto" w:fill="FFFFFF" w:themeFill="background1"/>
        <w:spacing w:after="0" w:line="240" w:lineRule="auto"/>
        <w:rPr>
          <w:rFonts w:ascii="Times New Roman" w:eastAsia="Times New Roman" w:hAnsi="Times New Roman" w:cs="Times New Roman"/>
          <w:b/>
          <w:i/>
          <w:color w:val="000000"/>
          <w:sz w:val="24"/>
          <w:szCs w:val="24"/>
        </w:rPr>
      </w:pPr>
    </w:p>
    <w:p w:rsidR="00501F03" w:rsidRPr="00501F03" w:rsidRDefault="00501F03" w:rsidP="00501F03">
      <w:pPr>
        <w:shd w:val="clear" w:color="auto" w:fill="FFFFFF" w:themeFill="background1"/>
        <w:spacing w:after="0" w:line="240" w:lineRule="auto"/>
        <w:rPr>
          <w:rFonts w:ascii="Times New Roman" w:eastAsia="Times New Roman" w:hAnsi="Times New Roman" w:cs="Times New Roman"/>
          <w:b/>
          <w:i/>
          <w:color w:val="000000"/>
          <w:sz w:val="24"/>
          <w:szCs w:val="24"/>
        </w:rPr>
      </w:pPr>
    </w:p>
    <w:p w:rsidR="00501F03" w:rsidRPr="00501F03" w:rsidRDefault="00501F03" w:rsidP="00501F03">
      <w:pPr>
        <w:shd w:val="clear" w:color="auto" w:fill="FFFFFF" w:themeFill="background1"/>
        <w:spacing w:after="0" w:line="240" w:lineRule="auto"/>
        <w:rPr>
          <w:rFonts w:ascii="Times New Roman" w:eastAsia="Times New Roman" w:hAnsi="Times New Roman" w:cs="Times New Roman"/>
          <w:i/>
          <w:color w:val="000000"/>
          <w:sz w:val="24"/>
          <w:szCs w:val="24"/>
        </w:rPr>
      </w:pPr>
      <w:r w:rsidRPr="00501F03">
        <w:rPr>
          <w:rFonts w:ascii="Times New Roman" w:eastAsia="Times New Roman" w:hAnsi="Times New Roman" w:cs="Times New Roman"/>
          <w:b/>
          <w:i/>
          <w:color w:val="000000"/>
          <w:sz w:val="24"/>
          <w:szCs w:val="24"/>
        </w:rPr>
        <w:lastRenderedPageBreak/>
        <w:t>Staff Relations</w:t>
      </w:r>
      <w:r w:rsidRPr="00501F03">
        <w:rPr>
          <w:rFonts w:ascii="Times New Roman" w:eastAsia="Times New Roman" w:hAnsi="Times New Roman" w:cs="Times New Roman"/>
          <w:i/>
          <w:color w:val="000000"/>
          <w:sz w:val="24"/>
          <w:szCs w:val="24"/>
        </w:rPr>
        <w:t xml:space="preserve">  </w:t>
      </w:r>
    </w:p>
    <w:p w:rsidR="00501F03" w:rsidRPr="00501F03" w:rsidRDefault="00501F03" w:rsidP="00501F03">
      <w:pPr>
        <w:numPr>
          <w:ilvl w:val="0"/>
          <w:numId w:val="4"/>
        </w:numPr>
        <w:shd w:val="clear" w:color="auto" w:fill="FFFFFF" w:themeFill="background1"/>
        <w:spacing w:after="0" w:line="240" w:lineRule="auto"/>
        <w:contextualSpacing/>
        <w:rPr>
          <w:rFonts w:ascii="Times New Roman" w:eastAsia="Times New Roman" w:hAnsi="Times New Roman" w:cs="Times New Roman"/>
        </w:rPr>
      </w:pPr>
      <w:r w:rsidRPr="00501F03">
        <w:rPr>
          <w:rFonts w:ascii="Times New Roman" w:eastAsia="Times New Roman" w:hAnsi="Times New Roman" w:cs="Times New Roman"/>
        </w:rPr>
        <w:t>Hosted a virtual BINGO night for all staff, with 8 raffle prizes and even more participants.</w:t>
      </w:r>
    </w:p>
    <w:p w:rsidR="00501F03" w:rsidRPr="00501F03" w:rsidRDefault="00501F03" w:rsidP="00501F03">
      <w:pPr>
        <w:numPr>
          <w:ilvl w:val="0"/>
          <w:numId w:val="4"/>
        </w:numPr>
        <w:shd w:val="clear" w:color="auto" w:fill="FFFFFF" w:themeFill="background1"/>
        <w:spacing w:after="0" w:line="240" w:lineRule="auto"/>
        <w:contextualSpacing/>
        <w:rPr>
          <w:rFonts w:ascii="Times New Roman" w:eastAsia="Times New Roman" w:hAnsi="Times New Roman" w:cs="Times New Roman"/>
        </w:rPr>
      </w:pPr>
      <w:r w:rsidRPr="00501F03">
        <w:rPr>
          <w:rFonts w:ascii="Times New Roman" w:eastAsia="Times New Roman" w:hAnsi="Times New Roman" w:cs="Times New Roman"/>
        </w:rPr>
        <w:t xml:space="preserve">Designed and mailed a Staff Appreciation Postcard to show </w:t>
      </w:r>
      <w:r w:rsidRPr="00501F03">
        <w:rPr>
          <w:rFonts w:ascii="Times New Roman" w:hAnsi="Times New Roman" w:cs="Times New Roman"/>
        </w:rPr>
        <w:t xml:space="preserve">“We are thinking of you”, with artwork created by youth on campus.  </w:t>
      </w:r>
    </w:p>
    <w:p w:rsidR="00501F03" w:rsidRPr="00501F03" w:rsidRDefault="00501F03" w:rsidP="00501F03">
      <w:pPr>
        <w:numPr>
          <w:ilvl w:val="0"/>
          <w:numId w:val="4"/>
        </w:numPr>
        <w:shd w:val="clear" w:color="auto" w:fill="FFFFFF" w:themeFill="background1"/>
        <w:spacing w:after="0" w:line="240" w:lineRule="auto"/>
        <w:contextualSpacing/>
        <w:rPr>
          <w:rFonts w:ascii="Times New Roman" w:eastAsia="Times New Roman" w:hAnsi="Times New Roman" w:cs="Times New Roman"/>
        </w:rPr>
      </w:pPr>
      <w:r w:rsidRPr="00501F03">
        <w:rPr>
          <w:rFonts w:ascii="Times New Roman" w:hAnsi="Times New Roman" w:cs="Times New Roman"/>
        </w:rPr>
        <w:t xml:space="preserve">Promoted a raffle connecting employees to the new agency Facebook page. </w:t>
      </w:r>
    </w:p>
    <w:p w:rsidR="00501F03" w:rsidRPr="00501F03" w:rsidRDefault="00501F03" w:rsidP="00501F03">
      <w:pPr>
        <w:shd w:val="clear" w:color="auto" w:fill="FFFFFF" w:themeFill="background1"/>
        <w:spacing w:after="0" w:line="240" w:lineRule="auto"/>
        <w:rPr>
          <w:rFonts w:ascii="Times New Roman" w:eastAsia="Times New Roman" w:hAnsi="Times New Roman" w:cs="Times New Roman"/>
          <w:b/>
          <w:i/>
          <w:sz w:val="24"/>
        </w:rPr>
      </w:pPr>
    </w:p>
    <w:p w:rsidR="00501F03" w:rsidRPr="00501F03" w:rsidRDefault="00501F03" w:rsidP="00501F03">
      <w:pPr>
        <w:shd w:val="clear" w:color="auto" w:fill="FFFFFF" w:themeFill="background1"/>
        <w:spacing w:after="0" w:line="240" w:lineRule="auto"/>
        <w:rPr>
          <w:rFonts w:ascii="Times New Roman" w:eastAsia="Times New Roman" w:hAnsi="Times New Roman" w:cs="Times New Roman"/>
          <w:i/>
          <w:sz w:val="10"/>
        </w:rPr>
      </w:pPr>
      <w:r w:rsidRPr="00501F03">
        <w:rPr>
          <w:rFonts w:ascii="Times New Roman" w:eastAsia="Times New Roman" w:hAnsi="Times New Roman" w:cs="Times New Roman"/>
          <w:b/>
          <w:i/>
          <w:sz w:val="24"/>
        </w:rPr>
        <w:t>Wellness Committee</w:t>
      </w:r>
      <w:r w:rsidRPr="00501F03">
        <w:rPr>
          <w:rFonts w:ascii="Times New Roman" w:eastAsia="Times New Roman" w:hAnsi="Times New Roman" w:cs="Times New Roman"/>
          <w:i/>
          <w:sz w:val="10"/>
        </w:rPr>
        <w:t xml:space="preserve"> </w:t>
      </w:r>
    </w:p>
    <w:p w:rsidR="00501F03" w:rsidRPr="00501F03" w:rsidRDefault="00501F03" w:rsidP="00501F03">
      <w:pPr>
        <w:numPr>
          <w:ilvl w:val="0"/>
          <w:numId w:val="3"/>
        </w:numPr>
        <w:spacing w:after="0" w:line="240" w:lineRule="auto"/>
        <w:rPr>
          <w:rFonts w:ascii="Times New Roman" w:hAnsi="Times New Roman" w:cs="Times New Roman"/>
        </w:rPr>
      </w:pPr>
      <w:r w:rsidRPr="00501F03">
        <w:rPr>
          <w:rFonts w:ascii="Times New Roman" w:hAnsi="Times New Roman" w:cs="Times New Roman"/>
        </w:rPr>
        <w:t xml:space="preserve">Wellness work continues outside a formal meeting setting, and have re-introduced a ‘Virtual” Staff Yoga schedule for the upcoming quarter. </w:t>
      </w:r>
    </w:p>
    <w:p w:rsidR="00501F03" w:rsidRPr="00501F03" w:rsidRDefault="00501F03" w:rsidP="00501F03">
      <w:pPr>
        <w:shd w:val="clear" w:color="auto" w:fill="FFFFFF" w:themeFill="background1"/>
        <w:spacing w:after="0" w:line="240" w:lineRule="auto"/>
        <w:contextualSpacing/>
        <w:rPr>
          <w:rFonts w:ascii="Times New Roman" w:eastAsia="Calibri" w:hAnsi="Times New Roman" w:cs="Times New Roman"/>
          <w:b/>
          <w:bCs/>
          <w:i/>
          <w:sz w:val="24"/>
          <w:szCs w:val="32"/>
        </w:rPr>
      </w:pPr>
    </w:p>
    <w:p w:rsidR="00501F03" w:rsidRPr="00501F03" w:rsidRDefault="00501F03" w:rsidP="00501F03">
      <w:pPr>
        <w:shd w:val="clear" w:color="auto" w:fill="FFFFFF" w:themeFill="background1"/>
        <w:spacing w:after="0" w:line="240" w:lineRule="auto"/>
        <w:contextualSpacing/>
        <w:rPr>
          <w:rFonts w:ascii="Times New Roman" w:eastAsia="Calibri" w:hAnsi="Times New Roman" w:cs="Times New Roman"/>
          <w:b/>
          <w:bCs/>
          <w:i/>
          <w:sz w:val="24"/>
          <w:szCs w:val="32"/>
        </w:rPr>
      </w:pPr>
      <w:r w:rsidRPr="00501F03">
        <w:rPr>
          <w:rFonts w:ascii="Times New Roman" w:eastAsia="Calibri" w:hAnsi="Times New Roman" w:cs="Times New Roman"/>
          <w:b/>
          <w:bCs/>
          <w:i/>
          <w:sz w:val="24"/>
          <w:szCs w:val="32"/>
        </w:rPr>
        <w:t xml:space="preserve">LGBTQQ+ Committee </w:t>
      </w:r>
    </w:p>
    <w:p w:rsidR="00501F03" w:rsidRPr="00501F03" w:rsidRDefault="00501F03" w:rsidP="00501F03">
      <w:pPr>
        <w:widowControl w:val="0"/>
        <w:numPr>
          <w:ilvl w:val="0"/>
          <w:numId w:val="3"/>
        </w:numPr>
        <w:contextualSpacing/>
      </w:pPr>
      <w:r w:rsidRPr="00501F03">
        <w:rPr>
          <w:rFonts w:ascii="Times New Roman" w:eastAsia="Times New Roman" w:hAnsi="Times New Roman" w:cs="Times New Roman"/>
        </w:rPr>
        <w:t xml:space="preserve">Facilitated a virtual viewing </w:t>
      </w:r>
      <w:r w:rsidRPr="00501F03">
        <w:rPr>
          <w:rFonts w:ascii="Times New Roman" w:hAnsi="Times New Roman"/>
        </w:rPr>
        <w:t>of ‘</w:t>
      </w:r>
      <w:r w:rsidRPr="00501F03">
        <w:rPr>
          <w:rFonts w:ascii="Times New Roman" w:hAnsi="Times New Roman"/>
          <w:i/>
        </w:rPr>
        <w:t>Stonewall Forever: A Documentary About the Past, Present and Future of PRIDE</w:t>
      </w:r>
      <w:r w:rsidRPr="00501F03">
        <w:rPr>
          <w:rFonts w:ascii="Times New Roman" w:hAnsi="Times New Roman"/>
        </w:rPr>
        <w:t>’, and Billy Porter’s “</w:t>
      </w:r>
      <w:r w:rsidRPr="00501F03">
        <w:rPr>
          <w:rFonts w:ascii="Times New Roman" w:hAnsi="Times New Roman"/>
          <w:i/>
        </w:rPr>
        <w:t xml:space="preserve">A Brief History of Overlooked Queer Political </w:t>
      </w:r>
      <w:r w:rsidRPr="00501F03">
        <w:rPr>
          <w:rFonts w:ascii="Times New Roman" w:hAnsi="Times New Roman"/>
        </w:rPr>
        <w:t xml:space="preserve">Action”.  </w:t>
      </w:r>
    </w:p>
    <w:p w:rsidR="00501F03" w:rsidRPr="00501F03" w:rsidRDefault="00501F03" w:rsidP="00501F03">
      <w:pPr>
        <w:widowControl w:val="0"/>
        <w:numPr>
          <w:ilvl w:val="0"/>
          <w:numId w:val="3"/>
        </w:numPr>
        <w:contextualSpacing/>
      </w:pPr>
      <w:r w:rsidRPr="00501F03">
        <w:rPr>
          <w:rFonts w:ascii="Times New Roman" w:eastAsia="Times New Roman" w:hAnsi="Times New Roman" w:cs="Times New Roman"/>
          <w:color w:val="000000"/>
          <w:sz w:val="24"/>
        </w:rPr>
        <w:t xml:space="preserve">Facilitated an art project embedded in </w:t>
      </w:r>
      <w:r w:rsidRPr="00501F03">
        <w:rPr>
          <w:rFonts w:ascii="Times New Roman" w:hAnsi="Times New Roman"/>
        </w:rPr>
        <w:t xml:space="preserve">opportunities for education and conversations between staff and clients about Black Lives Matter, Black queer and trans folx, disabled folx, undocumented folx, folx with records, women, and all Black lives along the gender spectrum. </w:t>
      </w:r>
    </w:p>
    <w:p w:rsidR="00501F03" w:rsidRPr="00501F03" w:rsidRDefault="00501F03" w:rsidP="00501F03">
      <w:pPr>
        <w:numPr>
          <w:ilvl w:val="0"/>
          <w:numId w:val="5"/>
        </w:numPr>
        <w:shd w:val="clear" w:color="auto" w:fill="FFFFFF" w:themeFill="background1"/>
        <w:spacing w:after="0" w:line="240" w:lineRule="auto"/>
        <w:contextualSpacing/>
        <w:rPr>
          <w:rFonts w:ascii="Times New Roman" w:eastAsia="Times New Roman" w:hAnsi="Times New Roman" w:cs="Times New Roman"/>
          <w:b/>
          <w:i/>
          <w:color w:val="000000"/>
          <w:sz w:val="24"/>
        </w:rPr>
      </w:pPr>
      <w:r w:rsidRPr="00501F03">
        <w:rPr>
          <w:rFonts w:ascii="Times New Roman" w:eastAsia="Times New Roman" w:hAnsi="Times New Roman" w:cs="Times New Roman"/>
          <w:color w:val="000000"/>
          <w:sz w:val="24"/>
        </w:rPr>
        <w:t xml:space="preserve">Published a Spring/Summer Newsletter highlighting the art work created. </w:t>
      </w:r>
    </w:p>
    <w:p w:rsidR="00501F03" w:rsidRPr="00501F03" w:rsidRDefault="00501F03" w:rsidP="00501F03">
      <w:pPr>
        <w:shd w:val="clear" w:color="auto" w:fill="FFFFFF" w:themeFill="background1"/>
        <w:spacing w:after="0"/>
        <w:rPr>
          <w:rFonts w:ascii="Times New Roman" w:hAnsi="Times New Roman" w:cs="Times New Roman"/>
          <w:b/>
          <w:bCs/>
          <w:i/>
          <w:iCs/>
          <w:sz w:val="24"/>
        </w:rPr>
      </w:pPr>
    </w:p>
    <w:p w:rsidR="00501F03" w:rsidRPr="00501F03" w:rsidRDefault="00501F03" w:rsidP="00501F03">
      <w:pPr>
        <w:shd w:val="clear" w:color="auto" w:fill="FFFFFF" w:themeFill="background1"/>
        <w:spacing w:after="0"/>
        <w:rPr>
          <w:rFonts w:ascii="Times New Roman" w:hAnsi="Times New Roman" w:cs="Times New Roman"/>
          <w:b/>
          <w:bCs/>
          <w:i/>
          <w:iCs/>
          <w:sz w:val="24"/>
        </w:rPr>
      </w:pPr>
      <w:r w:rsidRPr="00501F03">
        <w:rPr>
          <w:rFonts w:ascii="Times New Roman" w:hAnsi="Times New Roman" w:cs="Times New Roman"/>
          <w:b/>
          <w:bCs/>
          <w:i/>
          <w:iCs/>
          <w:sz w:val="24"/>
        </w:rPr>
        <w:t>School Report: PBIS and Social Emotional Learning (SEL)</w:t>
      </w:r>
    </w:p>
    <w:p w:rsidR="00501F03" w:rsidRPr="00501F03" w:rsidRDefault="00501F03" w:rsidP="00501F03">
      <w:pPr>
        <w:numPr>
          <w:ilvl w:val="0"/>
          <w:numId w:val="6"/>
        </w:numPr>
        <w:spacing w:after="0"/>
        <w:contextualSpacing/>
        <w:rPr>
          <w:rFonts w:ascii="Times New Roman" w:eastAsia="Times New Roman" w:hAnsi="Times New Roman" w:cs="Times New Roman"/>
          <w:color w:val="000000"/>
        </w:rPr>
      </w:pPr>
      <w:r w:rsidRPr="00501F03">
        <w:rPr>
          <w:rFonts w:ascii="Times New Roman" w:eastAsia="Times New Roman" w:hAnsi="Times New Roman" w:cs="Times New Roman"/>
          <w:color w:val="000000"/>
        </w:rPr>
        <w:t>While there are no formal meetings in classrooms at this time, the school continued distance learning and planning for a remote summer program, which includes SEL and PBIS.</w:t>
      </w:r>
    </w:p>
    <w:p w:rsidR="00501F03" w:rsidRPr="00501F03" w:rsidRDefault="00501F03" w:rsidP="00501F03">
      <w:pPr>
        <w:shd w:val="clear" w:color="auto" w:fill="FFFFFF" w:themeFill="background1"/>
        <w:spacing w:after="0" w:line="286" w:lineRule="auto"/>
        <w:contextualSpacing/>
        <w:rPr>
          <w:rFonts w:ascii="Times New Roman" w:eastAsia="Times New Roman" w:hAnsi="Times New Roman" w:cs="Times New Roman"/>
          <w:b/>
          <w:i/>
          <w:color w:val="000000"/>
          <w:sz w:val="24"/>
          <w:szCs w:val="32"/>
        </w:rPr>
      </w:pPr>
    </w:p>
    <w:p w:rsidR="00501F03" w:rsidRPr="00501F03" w:rsidRDefault="00501F03" w:rsidP="00501F03">
      <w:pPr>
        <w:shd w:val="clear" w:color="auto" w:fill="FFFFFF" w:themeFill="background1"/>
        <w:spacing w:after="0" w:line="286" w:lineRule="auto"/>
        <w:contextualSpacing/>
        <w:rPr>
          <w:rFonts w:ascii="Times New Roman" w:eastAsia="Times New Roman" w:hAnsi="Times New Roman" w:cs="Times New Roman"/>
          <w:b/>
          <w:i/>
          <w:color w:val="000000"/>
          <w:sz w:val="24"/>
          <w:szCs w:val="32"/>
        </w:rPr>
      </w:pPr>
      <w:r w:rsidRPr="00501F03">
        <w:rPr>
          <w:rFonts w:ascii="Times New Roman" w:eastAsia="Times New Roman" w:hAnsi="Times New Roman" w:cs="Times New Roman"/>
          <w:b/>
          <w:i/>
          <w:color w:val="000000"/>
          <w:sz w:val="24"/>
          <w:szCs w:val="32"/>
        </w:rPr>
        <w:t xml:space="preserve">Residential &amp; School Improvement </w:t>
      </w:r>
    </w:p>
    <w:p w:rsidR="00501F03" w:rsidRPr="00501F03" w:rsidRDefault="00501F03" w:rsidP="00501F03">
      <w:pPr>
        <w:numPr>
          <w:ilvl w:val="0"/>
          <w:numId w:val="6"/>
        </w:numPr>
        <w:spacing w:after="0"/>
        <w:contextualSpacing/>
        <w:rPr>
          <w:rFonts w:ascii="Times New Roman" w:eastAsia="Times New Roman" w:hAnsi="Times New Roman" w:cs="Times New Roman"/>
          <w:color w:val="000000"/>
        </w:rPr>
      </w:pPr>
      <w:r w:rsidRPr="00501F03">
        <w:rPr>
          <w:rFonts w:ascii="Times New Roman" w:hAnsi="Times New Roman" w:cs="Times New Roman"/>
          <w:szCs w:val="24"/>
        </w:rPr>
        <w:t xml:space="preserve">While there are no formal meetings at this time, communication between the school and residential programs continued to support distance learning.  </w:t>
      </w:r>
    </w:p>
    <w:p w:rsidR="00501F03" w:rsidRPr="00501F03" w:rsidRDefault="00501F03" w:rsidP="00501F03">
      <w:pPr>
        <w:numPr>
          <w:ilvl w:val="0"/>
          <w:numId w:val="6"/>
        </w:numPr>
        <w:spacing w:after="0"/>
        <w:contextualSpacing/>
        <w:rPr>
          <w:rFonts w:ascii="Times New Roman" w:eastAsia="Times New Roman" w:hAnsi="Times New Roman" w:cs="Times New Roman"/>
          <w:color w:val="000000"/>
        </w:rPr>
      </w:pPr>
      <w:r w:rsidRPr="00501F03">
        <w:rPr>
          <w:rFonts w:ascii="Times New Roman" w:hAnsi="Times New Roman" w:cs="Times New Roman"/>
          <w:szCs w:val="24"/>
        </w:rPr>
        <w:t xml:space="preserve">Significant effort continued with the on-site teams including clinical, milieu, nursing and psychiatry with extensive planning for individual youth as well as whole House supports.  </w:t>
      </w:r>
    </w:p>
    <w:p w:rsidR="00501F03" w:rsidRPr="00501F03" w:rsidRDefault="00501F03" w:rsidP="00501F03">
      <w:pPr>
        <w:spacing w:after="5" w:line="286" w:lineRule="auto"/>
        <w:jc w:val="center"/>
        <w:rPr>
          <w:rFonts w:ascii="Times New Roman" w:eastAsia="Times New Roman" w:hAnsi="Times New Roman" w:cs="Times New Roman"/>
          <w:b/>
          <w:color w:val="000000"/>
          <w:sz w:val="28"/>
        </w:rPr>
      </w:pPr>
    </w:p>
    <w:p w:rsidR="00501F03" w:rsidRPr="00501F03" w:rsidRDefault="00501F03" w:rsidP="00501F03">
      <w:pPr>
        <w:shd w:val="clear" w:color="auto" w:fill="FFFFFF" w:themeFill="background1"/>
        <w:spacing w:after="0"/>
        <w:rPr>
          <w:rFonts w:ascii="Times New Roman" w:eastAsia="Times New Roman" w:hAnsi="Times New Roman" w:cs="Times New Roman"/>
          <w:b/>
          <w:sz w:val="28"/>
          <w:szCs w:val="32"/>
        </w:rPr>
      </w:pPr>
      <w:r w:rsidRPr="00501F03">
        <w:rPr>
          <w:rFonts w:ascii="Times New Roman" w:hAnsi="Times New Roman"/>
          <w:noProof/>
        </w:rPr>
        <w:drawing>
          <wp:anchor distT="36576" distB="36576" distL="36576" distR="36576" simplePos="0" relativeHeight="251678720" behindDoc="0" locked="0" layoutInCell="1" allowOverlap="1" wp14:anchorId="7B95BECB" wp14:editId="3AC56669">
            <wp:simplePos x="0" y="0"/>
            <wp:positionH relativeFrom="column">
              <wp:posOffset>3800475</wp:posOffset>
            </wp:positionH>
            <wp:positionV relativeFrom="paragraph">
              <wp:posOffset>33655</wp:posOffset>
            </wp:positionV>
            <wp:extent cx="1924136" cy="2533650"/>
            <wp:effectExtent l="0" t="0" r="0" b="0"/>
            <wp:wrapNone/>
            <wp:docPr id="25" name="Picture 25" descr="IMG_2757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757 (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7485" cy="2538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01F03">
        <w:rPr>
          <w:rFonts w:ascii="Times New Roman" w:hAnsi="Times New Roman"/>
          <w:noProof/>
        </w:rPr>
        <w:drawing>
          <wp:anchor distT="36576" distB="36576" distL="36576" distR="36576" simplePos="0" relativeHeight="251677696" behindDoc="0" locked="0" layoutInCell="1" allowOverlap="1" wp14:anchorId="41F69CF1" wp14:editId="2CEF9860">
            <wp:simplePos x="0" y="0"/>
            <wp:positionH relativeFrom="column">
              <wp:posOffset>0</wp:posOffset>
            </wp:positionH>
            <wp:positionV relativeFrom="paragraph">
              <wp:posOffset>36830</wp:posOffset>
            </wp:positionV>
            <wp:extent cx="1900555" cy="2533650"/>
            <wp:effectExtent l="0" t="0" r="4445" b="0"/>
            <wp:wrapNone/>
            <wp:docPr id="23" name="Picture 23" descr="IMG_2763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763 (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0555" cy="2533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01F03" w:rsidRPr="00501F03" w:rsidRDefault="00501F03" w:rsidP="00501F03">
      <w:pPr>
        <w:shd w:val="clear" w:color="auto" w:fill="FFFFFF" w:themeFill="background1"/>
        <w:spacing w:after="0"/>
        <w:rPr>
          <w:rFonts w:ascii="Times New Roman" w:eastAsia="Times New Roman" w:hAnsi="Times New Roman" w:cs="Times New Roman"/>
          <w:b/>
          <w:sz w:val="28"/>
          <w:szCs w:val="32"/>
        </w:rPr>
      </w:pPr>
      <w:r w:rsidRPr="00501F03">
        <w:rPr>
          <w:rFonts w:ascii="Times New Roman" w:hAnsi="Times New Roman"/>
          <w:noProof/>
        </w:rPr>
        <w:drawing>
          <wp:anchor distT="36576" distB="36576" distL="36576" distR="36576" simplePos="0" relativeHeight="251679744" behindDoc="0" locked="0" layoutInCell="1" allowOverlap="1" wp14:anchorId="7EB57802" wp14:editId="12C9DC77">
            <wp:simplePos x="0" y="0"/>
            <wp:positionH relativeFrom="column">
              <wp:posOffset>1582917</wp:posOffset>
            </wp:positionH>
            <wp:positionV relativeFrom="paragraph">
              <wp:posOffset>125232</wp:posOffset>
            </wp:positionV>
            <wp:extent cx="2531429" cy="1910759"/>
            <wp:effectExtent l="5397" t="0" r="7938" b="7937"/>
            <wp:wrapNone/>
            <wp:docPr id="26" name="Picture 26" descr="rock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ck 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533118" cy="191203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01F03" w:rsidRPr="00501F03" w:rsidRDefault="00501F03" w:rsidP="00501F03">
      <w:pPr>
        <w:shd w:val="clear" w:color="auto" w:fill="FFFFFF" w:themeFill="background1"/>
        <w:spacing w:after="0"/>
        <w:rPr>
          <w:rFonts w:ascii="Times New Roman" w:eastAsia="Times New Roman" w:hAnsi="Times New Roman" w:cs="Times New Roman"/>
          <w:b/>
          <w:sz w:val="28"/>
          <w:szCs w:val="32"/>
        </w:rPr>
      </w:pPr>
    </w:p>
    <w:p w:rsidR="00501F03" w:rsidRPr="00501F03" w:rsidRDefault="00501F03" w:rsidP="00501F03">
      <w:pPr>
        <w:shd w:val="clear" w:color="auto" w:fill="FFFFFF" w:themeFill="background1"/>
        <w:spacing w:after="0"/>
        <w:rPr>
          <w:rFonts w:ascii="Times New Roman" w:eastAsia="Times New Roman" w:hAnsi="Times New Roman" w:cs="Times New Roman"/>
          <w:b/>
          <w:sz w:val="28"/>
          <w:szCs w:val="32"/>
        </w:rPr>
      </w:pPr>
    </w:p>
    <w:p w:rsidR="00501F03" w:rsidRPr="00501F03" w:rsidRDefault="00501F03" w:rsidP="00501F03">
      <w:pPr>
        <w:shd w:val="clear" w:color="auto" w:fill="FFFFFF" w:themeFill="background1"/>
        <w:spacing w:after="0"/>
        <w:rPr>
          <w:rFonts w:ascii="Times New Roman" w:eastAsia="Times New Roman" w:hAnsi="Times New Roman" w:cs="Times New Roman"/>
          <w:b/>
          <w:sz w:val="28"/>
          <w:szCs w:val="32"/>
        </w:rPr>
      </w:pPr>
    </w:p>
    <w:p w:rsidR="00501F03" w:rsidRPr="00501F03" w:rsidRDefault="00501F03" w:rsidP="00501F03">
      <w:pPr>
        <w:shd w:val="clear" w:color="auto" w:fill="FFFFFF" w:themeFill="background1"/>
        <w:spacing w:after="0"/>
        <w:rPr>
          <w:rFonts w:ascii="Times New Roman" w:eastAsia="Times New Roman" w:hAnsi="Times New Roman" w:cs="Times New Roman"/>
          <w:b/>
          <w:sz w:val="28"/>
          <w:szCs w:val="32"/>
        </w:rPr>
      </w:pPr>
    </w:p>
    <w:p w:rsidR="00501F03" w:rsidRPr="00501F03" w:rsidRDefault="00501F03" w:rsidP="00501F03">
      <w:pPr>
        <w:shd w:val="clear" w:color="auto" w:fill="FFFFFF" w:themeFill="background1"/>
        <w:spacing w:after="0"/>
        <w:rPr>
          <w:rFonts w:ascii="Times New Roman" w:eastAsia="Times New Roman" w:hAnsi="Times New Roman" w:cs="Times New Roman"/>
          <w:b/>
          <w:sz w:val="28"/>
          <w:szCs w:val="32"/>
        </w:rPr>
      </w:pPr>
    </w:p>
    <w:p w:rsidR="00501F03" w:rsidRPr="00501F03" w:rsidRDefault="00501F03" w:rsidP="00501F03">
      <w:pPr>
        <w:shd w:val="clear" w:color="auto" w:fill="FFFFFF" w:themeFill="background1"/>
        <w:spacing w:after="0"/>
        <w:rPr>
          <w:rFonts w:ascii="Times New Roman" w:eastAsia="Times New Roman" w:hAnsi="Times New Roman" w:cs="Times New Roman"/>
          <w:b/>
          <w:sz w:val="28"/>
          <w:szCs w:val="32"/>
        </w:rPr>
      </w:pPr>
    </w:p>
    <w:p w:rsidR="00501F03" w:rsidRPr="00501F03" w:rsidRDefault="00501F03" w:rsidP="00501F03">
      <w:pPr>
        <w:shd w:val="clear" w:color="auto" w:fill="FFFFFF" w:themeFill="background1"/>
        <w:spacing w:after="0"/>
        <w:rPr>
          <w:rFonts w:ascii="Times New Roman" w:eastAsia="Times New Roman" w:hAnsi="Times New Roman" w:cs="Times New Roman"/>
          <w:b/>
          <w:sz w:val="28"/>
          <w:szCs w:val="32"/>
        </w:rPr>
      </w:pPr>
    </w:p>
    <w:p w:rsidR="00501F03" w:rsidRPr="00501F03" w:rsidRDefault="00501F03" w:rsidP="00501F03">
      <w:pPr>
        <w:shd w:val="clear" w:color="auto" w:fill="FFFFFF" w:themeFill="background1"/>
        <w:spacing w:after="0"/>
        <w:rPr>
          <w:rFonts w:ascii="Times New Roman" w:eastAsia="Times New Roman" w:hAnsi="Times New Roman" w:cs="Times New Roman"/>
          <w:b/>
          <w:sz w:val="28"/>
          <w:szCs w:val="32"/>
        </w:rPr>
      </w:pPr>
    </w:p>
    <w:p w:rsidR="00501F03" w:rsidRPr="00501F03" w:rsidRDefault="00501F03" w:rsidP="00501F03">
      <w:pPr>
        <w:shd w:val="clear" w:color="auto" w:fill="FFFFFF" w:themeFill="background1"/>
        <w:spacing w:after="0"/>
        <w:rPr>
          <w:rFonts w:ascii="Times New Roman" w:eastAsia="Times New Roman" w:hAnsi="Times New Roman" w:cs="Times New Roman"/>
          <w:b/>
          <w:sz w:val="28"/>
          <w:szCs w:val="32"/>
        </w:rPr>
      </w:pPr>
    </w:p>
    <w:p w:rsidR="00501F03" w:rsidRPr="00501F03" w:rsidRDefault="00501F03" w:rsidP="00501F03">
      <w:pPr>
        <w:shd w:val="clear" w:color="auto" w:fill="FFFFFF" w:themeFill="background1"/>
        <w:spacing w:after="0"/>
        <w:rPr>
          <w:rFonts w:ascii="Times New Roman" w:eastAsia="Times New Roman" w:hAnsi="Times New Roman" w:cs="Times New Roman"/>
          <w:b/>
          <w:sz w:val="28"/>
          <w:szCs w:val="32"/>
        </w:rPr>
      </w:pPr>
    </w:p>
    <w:p w:rsidR="00501F03" w:rsidRPr="00501F03" w:rsidRDefault="00501F03" w:rsidP="00501F03">
      <w:pPr>
        <w:shd w:val="clear" w:color="auto" w:fill="FFFFFF" w:themeFill="background1"/>
        <w:spacing w:after="0"/>
        <w:rPr>
          <w:rFonts w:ascii="Times New Roman" w:eastAsia="Times New Roman" w:hAnsi="Times New Roman" w:cs="Times New Roman"/>
          <w:b/>
          <w:sz w:val="28"/>
          <w:szCs w:val="32"/>
        </w:rPr>
      </w:pPr>
    </w:p>
    <w:p w:rsidR="00501F03" w:rsidRPr="00501F03" w:rsidRDefault="00501F03" w:rsidP="00501F03">
      <w:pPr>
        <w:shd w:val="clear" w:color="auto" w:fill="FFFFFF" w:themeFill="background1"/>
        <w:spacing w:after="0"/>
        <w:rPr>
          <w:rFonts w:ascii="Times New Roman" w:eastAsia="Times New Roman" w:hAnsi="Times New Roman" w:cs="Times New Roman"/>
          <w:b/>
          <w:sz w:val="28"/>
          <w:szCs w:val="32"/>
        </w:rPr>
      </w:pPr>
    </w:p>
    <w:p w:rsidR="00501F03" w:rsidRPr="00501F03" w:rsidRDefault="00501F03" w:rsidP="00501F03">
      <w:pPr>
        <w:shd w:val="clear" w:color="auto" w:fill="FFFFFF" w:themeFill="background1"/>
        <w:spacing w:after="0"/>
        <w:rPr>
          <w:rFonts w:ascii="Times New Roman" w:eastAsia="Times New Roman" w:hAnsi="Times New Roman" w:cs="Times New Roman"/>
          <w:b/>
          <w:sz w:val="28"/>
          <w:szCs w:val="32"/>
        </w:rPr>
      </w:pPr>
      <w:r w:rsidRPr="00501F03">
        <w:rPr>
          <w:rFonts w:ascii="Times New Roman" w:eastAsia="Times New Roman" w:hAnsi="Times New Roman" w:cs="Times New Roman"/>
          <w:b/>
          <w:sz w:val="28"/>
          <w:szCs w:val="32"/>
        </w:rPr>
        <w:t>Agency Census Data</w:t>
      </w:r>
    </w:p>
    <w:p w:rsidR="00501F03" w:rsidRPr="00501F03" w:rsidRDefault="00501F03" w:rsidP="00501F03">
      <w:pPr>
        <w:shd w:val="clear" w:color="auto" w:fill="FFFFFF" w:themeFill="background1"/>
        <w:spacing w:after="0"/>
        <w:ind w:left="360"/>
        <w:jc w:val="center"/>
        <w:rPr>
          <w:rFonts w:ascii="Times New Roman" w:eastAsia="Times New Roman" w:hAnsi="Times New Roman" w:cs="Times New Roman"/>
          <w:b/>
          <w:sz w:val="24"/>
        </w:rPr>
      </w:pPr>
      <w:r w:rsidRPr="00501F03">
        <w:rPr>
          <w:rFonts w:ascii="Times New Roman" w:eastAsia="Times New Roman" w:hAnsi="Times New Roman" w:cs="Times New Roman"/>
          <w:b/>
          <w:sz w:val="24"/>
        </w:rPr>
        <w:t>Average Agency Daily Census = 286.67</w:t>
      </w:r>
    </w:p>
    <w:p w:rsidR="00501F03" w:rsidRPr="00501F03" w:rsidRDefault="00501F03" w:rsidP="00501F03">
      <w:pPr>
        <w:shd w:val="clear" w:color="auto" w:fill="FFFFFF" w:themeFill="background1"/>
        <w:spacing w:after="0"/>
        <w:ind w:left="360"/>
        <w:jc w:val="center"/>
        <w:rPr>
          <w:rFonts w:ascii="Times New Roman" w:eastAsia="Times New Roman" w:hAnsi="Times New Roman" w:cs="Times New Roman"/>
          <w:i/>
          <w:sz w:val="20"/>
        </w:rPr>
      </w:pPr>
      <w:r w:rsidRPr="00501F03">
        <w:rPr>
          <w:rFonts w:ascii="Times New Roman" w:eastAsia="Times New Roman" w:hAnsi="Times New Roman" w:cs="Times New Roman"/>
          <w:i/>
          <w:sz w:val="20"/>
        </w:rPr>
        <w:t>(April = 274; May = 285; June =301)</w:t>
      </w:r>
    </w:p>
    <w:p w:rsidR="00501F03" w:rsidRPr="00501F03" w:rsidRDefault="00501F03" w:rsidP="00501F03">
      <w:pPr>
        <w:shd w:val="clear" w:color="auto" w:fill="FFFFFF" w:themeFill="background1"/>
        <w:spacing w:after="0"/>
        <w:ind w:left="360"/>
        <w:jc w:val="center"/>
        <w:rPr>
          <w:rFonts w:ascii="Times New Roman" w:eastAsia="Times New Roman" w:hAnsi="Times New Roman" w:cs="Times New Roman"/>
          <w:i/>
          <w:sz w:val="20"/>
        </w:rPr>
      </w:pPr>
      <w:r w:rsidRPr="00501F03">
        <w:rPr>
          <w:rFonts w:ascii="Times New Roman" w:eastAsia="Times New Roman" w:hAnsi="Times New Roman" w:cs="Times New Roman"/>
          <w:i/>
          <w:sz w:val="20"/>
        </w:rPr>
        <w:t>Data based on Best Notes P – Census Summary Report</w:t>
      </w:r>
    </w:p>
    <w:p w:rsidR="00501F03" w:rsidRPr="00501F03" w:rsidRDefault="00501F03" w:rsidP="00501F03">
      <w:pPr>
        <w:autoSpaceDE w:val="0"/>
        <w:autoSpaceDN w:val="0"/>
        <w:adjustRightInd w:val="0"/>
        <w:spacing w:after="0" w:line="240" w:lineRule="auto"/>
        <w:jc w:val="center"/>
        <w:rPr>
          <w:rFonts w:ascii="Times New Roman" w:hAnsi="Times New Roman" w:cs="Times New Roman"/>
          <w:b/>
          <w:bCs/>
          <w:color w:val="000000"/>
          <w:sz w:val="24"/>
          <w:szCs w:val="24"/>
        </w:rPr>
      </w:pPr>
    </w:p>
    <w:p w:rsidR="00501F03" w:rsidRPr="00501F03" w:rsidRDefault="00501F03" w:rsidP="00501F03">
      <w:pPr>
        <w:autoSpaceDE w:val="0"/>
        <w:autoSpaceDN w:val="0"/>
        <w:adjustRightInd w:val="0"/>
        <w:spacing w:after="0" w:line="240" w:lineRule="auto"/>
        <w:jc w:val="center"/>
        <w:rPr>
          <w:rFonts w:ascii="Times New Roman" w:hAnsi="Times New Roman" w:cs="Times New Roman"/>
          <w:b/>
          <w:bCs/>
          <w:color w:val="000000"/>
          <w:sz w:val="24"/>
          <w:szCs w:val="24"/>
        </w:rPr>
      </w:pPr>
      <w:r w:rsidRPr="00501F03">
        <w:rPr>
          <w:rFonts w:ascii="Times New Roman" w:hAnsi="Times New Roman" w:cs="Times New Roman"/>
          <w:b/>
          <w:bCs/>
          <w:color w:val="000000"/>
          <w:sz w:val="24"/>
          <w:szCs w:val="24"/>
        </w:rPr>
        <w:t>Q2 2020 Number of Clients Served by Program</w:t>
      </w:r>
    </w:p>
    <w:p w:rsidR="00501F03" w:rsidRPr="00501F03" w:rsidRDefault="00501F03" w:rsidP="00501F03">
      <w:pPr>
        <w:shd w:val="clear" w:color="auto" w:fill="FFFFFF" w:themeFill="background1"/>
        <w:spacing w:after="0"/>
        <w:ind w:left="360"/>
        <w:jc w:val="center"/>
        <w:rPr>
          <w:rFonts w:ascii="Times New Roman" w:eastAsia="Times New Roman" w:hAnsi="Times New Roman" w:cs="Times New Roman"/>
          <w:i/>
          <w:sz w:val="20"/>
        </w:rPr>
      </w:pPr>
      <w:r w:rsidRPr="00501F03">
        <w:rPr>
          <w:rFonts w:ascii="Times New Roman" w:eastAsia="Times New Roman" w:hAnsi="Times New Roman" w:cs="Times New Roman"/>
          <w:i/>
          <w:sz w:val="20"/>
        </w:rPr>
        <w:t>Data based on Best Notes P – Weekly Census Report</w:t>
      </w:r>
    </w:p>
    <w:p w:rsidR="00501F03" w:rsidRPr="00501F03" w:rsidRDefault="00501F03" w:rsidP="00501F03">
      <w:pPr>
        <w:shd w:val="clear" w:color="auto" w:fill="FFFFFF" w:themeFill="background1"/>
        <w:spacing w:after="0"/>
        <w:ind w:left="360"/>
        <w:jc w:val="center"/>
        <w:rPr>
          <w:rFonts w:ascii="Times New Roman" w:eastAsia="Times New Roman" w:hAnsi="Times New Roman" w:cs="Times New Roman"/>
          <w:b/>
          <w:sz w:val="24"/>
        </w:rPr>
      </w:pPr>
      <w:r w:rsidRPr="00501F03">
        <w:rPr>
          <w:rFonts w:ascii="Times New Roman" w:eastAsia="Times New Roman" w:hAnsi="Times New Roman" w:cs="Times New Roman"/>
          <w:i/>
          <w:sz w:val="20"/>
        </w:rPr>
        <w:t>Data Quality review and correction of data for reporting 7/7/2020</w:t>
      </w:r>
    </w:p>
    <w:p w:rsidR="00501F03" w:rsidRPr="00501F03" w:rsidRDefault="00501F03" w:rsidP="00501F03">
      <w:pPr>
        <w:autoSpaceDE w:val="0"/>
        <w:autoSpaceDN w:val="0"/>
        <w:adjustRightInd w:val="0"/>
        <w:spacing w:after="0" w:line="240" w:lineRule="auto"/>
        <w:jc w:val="center"/>
        <w:rPr>
          <w:rFonts w:ascii="Times New Roman" w:hAnsi="Times New Roman" w:cs="Times New Roman"/>
          <w:b/>
          <w:bCs/>
          <w:color w:val="000000"/>
          <w:sz w:val="23"/>
          <w:szCs w:val="23"/>
        </w:rPr>
      </w:pPr>
      <w:r w:rsidRPr="00501F03">
        <w:rPr>
          <w:rFonts w:ascii="Times New Roman" w:hAnsi="Times New Roman" w:cs="Times New Roman"/>
          <w:b/>
          <w:bCs/>
          <w:color w:val="000000"/>
          <w:sz w:val="23"/>
          <w:szCs w:val="23"/>
        </w:rPr>
        <w:t>275 unique individuals, representing 355 clients, served in programs as follows:</w:t>
      </w:r>
    </w:p>
    <w:tbl>
      <w:tblPr>
        <w:tblStyle w:val="GridTable2-Accent5"/>
        <w:tblW w:w="0" w:type="auto"/>
        <w:tblLook w:val="04A0" w:firstRow="1" w:lastRow="0" w:firstColumn="1" w:lastColumn="0" w:noHBand="0" w:noVBand="1"/>
      </w:tblPr>
      <w:tblGrid>
        <w:gridCol w:w="2934"/>
        <w:gridCol w:w="576"/>
        <w:gridCol w:w="1044"/>
        <w:gridCol w:w="576"/>
        <w:gridCol w:w="1921"/>
        <w:gridCol w:w="2309"/>
      </w:tblGrid>
      <w:tr w:rsidR="00501F03" w:rsidRPr="00501F03" w:rsidTr="00DA18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rsidR="00501F03" w:rsidRPr="00501F03" w:rsidRDefault="00501F03" w:rsidP="00501F03">
            <w:pPr>
              <w:jc w:val="center"/>
              <w:rPr>
                <w:rFonts w:ascii="Times New Roman" w:eastAsia="Times New Roman" w:hAnsi="Times New Roman" w:cs="Times New Roman"/>
                <w:sz w:val="24"/>
              </w:rPr>
            </w:pPr>
            <w:r w:rsidRPr="00501F03">
              <w:rPr>
                <w:rFonts w:ascii="Times New Roman" w:eastAsia="Times New Roman" w:hAnsi="Times New Roman" w:cs="Times New Roman"/>
                <w:sz w:val="24"/>
              </w:rPr>
              <w:t>Program</w:t>
            </w:r>
          </w:p>
        </w:tc>
        <w:tc>
          <w:tcPr>
            <w:tcW w:w="576" w:type="dxa"/>
          </w:tcPr>
          <w:p w:rsidR="00501F03" w:rsidRPr="00501F03" w:rsidRDefault="00501F03" w:rsidP="00501F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Q1</w:t>
            </w:r>
          </w:p>
        </w:tc>
        <w:tc>
          <w:tcPr>
            <w:tcW w:w="1044" w:type="dxa"/>
          </w:tcPr>
          <w:p w:rsidR="00501F03" w:rsidRPr="00501F03" w:rsidRDefault="00501F03" w:rsidP="00501F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p>
        </w:tc>
        <w:tc>
          <w:tcPr>
            <w:tcW w:w="576" w:type="dxa"/>
          </w:tcPr>
          <w:p w:rsidR="00501F03" w:rsidRPr="00501F03" w:rsidRDefault="00501F03" w:rsidP="00501F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Q2</w:t>
            </w:r>
          </w:p>
        </w:tc>
        <w:tc>
          <w:tcPr>
            <w:tcW w:w="1921" w:type="dxa"/>
          </w:tcPr>
          <w:p w:rsidR="00501F03" w:rsidRPr="00501F03" w:rsidRDefault="00501F03" w:rsidP="00501F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Q3</w:t>
            </w:r>
          </w:p>
        </w:tc>
        <w:tc>
          <w:tcPr>
            <w:tcW w:w="2309" w:type="dxa"/>
          </w:tcPr>
          <w:p w:rsidR="00501F03" w:rsidRPr="00501F03" w:rsidRDefault="00501F03" w:rsidP="00501F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Q4</w:t>
            </w:r>
          </w:p>
        </w:tc>
      </w:tr>
      <w:tr w:rsidR="00501F03" w:rsidRPr="00501F03" w:rsidTr="00DA18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rsidR="00501F03" w:rsidRPr="00501F03" w:rsidRDefault="00501F03" w:rsidP="00501F03">
            <w:pPr>
              <w:jc w:val="center"/>
              <w:rPr>
                <w:rFonts w:ascii="Times New Roman" w:eastAsia="Times New Roman" w:hAnsi="Times New Roman" w:cs="Times New Roman"/>
                <w:sz w:val="24"/>
              </w:rPr>
            </w:pPr>
            <w:r w:rsidRPr="00501F03">
              <w:rPr>
                <w:rFonts w:ascii="Times New Roman" w:eastAsia="Times New Roman" w:hAnsi="Times New Roman" w:cs="Times New Roman"/>
                <w:sz w:val="24"/>
              </w:rPr>
              <w:t>ARTS</w:t>
            </w:r>
          </w:p>
        </w:tc>
        <w:tc>
          <w:tcPr>
            <w:tcW w:w="576"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13</w:t>
            </w:r>
          </w:p>
        </w:tc>
        <w:tc>
          <w:tcPr>
            <w:tcW w:w="1044"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noProof/>
                <w:color w:val="FF0000"/>
                <w:sz w:val="24"/>
              </w:rPr>
              <mc:AlternateContent>
                <mc:Choice Requires="wps">
                  <w:drawing>
                    <wp:anchor distT="0" distB="0" distL="114300" distR="114300" simplePos="0" relativeHeight="251660288" behindDoc="0" locked="0" layoutInCell="1" allowOverlap="1" wp14:anchorId="651B7EE5" wp14:editId="6AE003D6">
                      <wp:simplePos x="0" y="0"/>
                      <wp:positionH relativeFrom="column">
                        <wp:posOffset>26035</wp:posOffset>
                      </wp:positionH>
                      <wp:positionV relativeFrom="paragraph">
                        <wp:posOffset>18415</wp:posOffset>
                      </wp:positionV>
                      <wp:extent cx="66675" cy="152400"/>
                      <wp:effectExtent l="19050" t="0" r="47625" b="38100"/>
                      <wp:wrapNone/>
                      <wp:docPr id="4" name="Down Arrow 4"/>
                      <wp:cNvGraphicFramePr/>
                      <a:graphic xmlns:a="http://schemas.openxmlformats.org/drawingml/2006/main">
                        <a:graphicData uri="http://schemas.microsoft.com/office/word/2010/wordprocessingShape">
                          <wps:wsp>
                            <wps:cNvSpPr/>
                            <wps:spPr>
                              <a:xfrm>
                                <a:off x="0" y="0"/>
                                <a:ext cx="66675" cy="1524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0A4E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05pt;margin-top:1.45pt;width:5.2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AHgAIAABYFAAAOAAAAZHJzL2Uyb0RvYy54bWysVFFvGjEMfp+0/xDlfT1AQFvUo6JFTJOq&#10;Fqmd+hxyOS5SEmdO4Oh+/Zzc0dJ2T9N4CPbZ8Wd/tnN1fbCG7RUGDa7kw7MBZ8pJqLTblvzn0+rb&#10;BWchClcJA06V/EUFfj3/+uWq9TM1ggZMpZBREBdmrS95E6OfFUWQjbIinIFXjow1oBWRVNwWFYqW&#10;oltTjAaDadECVh5BqhDo67Iz8nmOX9dKxoe6DioyU3LKLeYT87lJZzG/ErMtCt9o2ach/iELK7Qj&#10;0NdQSxEF26H+FMpqiRCgjmcSbAF1raXKNVA1w8GHah4b4VWuhcgJ/pWm8P/Cyvv9GpmuSj7mzAlL&#10;LVpC69gCEVo2Tvy0PszI7dGvsdcCianYQ402/VMZ7JA5fXnlVB0ik/RxOp2eTziTZBlORuNBprx4&#10;u+sxxO8KLEtCySsCz9iZTbG/C5FAyf/ol/ACGF2ttDFZwe3m1iDbC2rxajWgX8qarrxzM461lMLo&#10;nMxMChq12ohIovVUfHBbzoTZ0gzLiBn73e1wCjK5ubxZTjqnRlSqg56cInfun7NIVSxFaLorGaIb&#10;Qasj7YHRtuQXKdCxBuNSjSpPcs9F6kfXgSRtoHqhDiJ0ox28XGkCuRMhrgXSLFO5tJ/xgY7aAHEA&#10;vcRZA/j7b9+TP40YWTlraTeIn187gYoz88PR8F0Ox+O0TFkZT85HpOCpZXNqcTt7C9SbIb0EXmYx&#10;+UdzFGsE+0xrvEioZBJOEnbXiV65jd3O0kMg1WKR3WiBvIh37tHLFDzxlOh9OjwL9P04RRrDezju&#10;kZh9GKjON910sNhFqHWetjdeqYNJoeXLvewfirTdp3r2envO5n8AAAD//wMAUEsDBBQABgAIAAAA&#10;IQDNtfEH2QAAAAUBAAAPAAAAZHJzL2Rvd25yZXYueG1sTI7BTsMwEETvSPyDtUjcqJOqCiTEqVBQ&#10;OXEhLYKjGy9JRLyObDcNf8/2BMfRjN68crvYUczow+BIQbpKQCC1zgzUKTjsd3cPIELUZPToCBX8&#10;YIBtdX1V6sK4M73h3MROMIRCoRX0MU6FlKHt0eqwchMSd1/OWx05+k4ar88Mt6NcJ0kmrR6IH3o9&#10;Yd1j+92crILdx3RPn+/P3obDS/pamzo3c6PU7c3y9Agi4hL/xnDRZ3Wo2OnoTmSCGBVsUh4qWOcg&#10;Lu0mA3HkmOUgq1L+t69+AQAA//8DAFBLAQItABQABgAIAAAAIQC2gziS/gAAAOEBAAATAAAAAAAA&#10;AAAAAAAAAAAAAABbQ29udGVudF9UeXBlc10ueG1sUEsBAi0AFAAGAAgAAAAhADj9If/WAAAAlAEA&#10;AAsAAAAAAAAAAAAAAAAALwEAAF9yZWxzLy5yZWxzUEsBAi0AFAAGAAgAAAAhAJ02EAeAAgAAFgUA&#10;AA4AAAAAAAAAAAAAAAAALgIAAGRycy9lMm9Eb2MueG1sUEsBAi0AFAAGAAgAAAAhAM218QfZAAAA&#10;BQEAAA8AAAAAAAAAAAAAAAAA2gQAAGRycy9kb3ducmV2LnhtbFBLBQYAAAAABAAEAPMAAADgBQAA&#10;AAA=&#10;" adj="16875" fillcolor="red" strokecolor="#41719c" strokeweight="1pt"/>
                  </w:pict>
                </mc:Fallback>
              </mc:AlternateContent>
            </w:r>
            <w:r w:rsidRPr="00501F03">
              <w:rPr>
                <w:rFonts w:ascii="Times New Roman" w:eastAsia="Times New Roman" w:hAnsi="Times New Roman" w:cs="Times New Roman"/>
                <w:sz w:val="24"/>
              </w:rPr>
              <w:t>26%</w:t>
            </w:r>
          </w:p>
        </w:tc>
        <w:tc>
          <w:tcPr>
            <w:tcW w:w="576"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10</w:t>
            </w:r>
          </w:p>
        </w:tc>
        <w:tc>
          <w:tcPr>
            <w:tcW w:w="1921"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c>
          <w:tcPr>
            <w:tcW w:w="2309"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r>
      <w:tr w:rsidR="00501F03" w:rsidRPr="00501F03" w:rsidTr="00DA18A2">
        <w:tc>
          <w:tcPr>
            <w:cnfStyle w:val="001000000000" w:firstRow="0" w:lastRow="0" w:firstColumn="1" w:lastColumn="0" w:oddVBand="0" w:evenVBand="0" w:oddHBand="0" w:evenHBand="0" w:firstRowFirstColumn="0" w:firstRowLastColumn="0" w:lastRowFirstColumn="0" w:lastRowLastColumn="0"/>
            <w:tcW w:w="2934" w:type="dxa"/>
          </w:tcPr>
          <w:p w:rsidR="00501F03" w:rsidRPr="00501F03" w:rsidRDefault="00501F03" w:rsidP="00501F03">
            <w:pPr>
              <w:jc w:val="center"/>
              <w:rPr>
                <w:rFonts w:ascii="Times New Roman" w:eastAsia="Times New Roman" w:hAnsi="Times New Roman" w:cs="Times New Roman"/>
                <w:sz w:val="24"/>
              </w:rPr>
            </w:pPr>
            <w:r w:rsidRPr="00501F03">
              <w:rPr>
                <w:rFonts w:ascii="Times New Roman" w:eastAsia="Times New Roman" w:hAnsi="Times New Roman" w:cs="Times New Roman"/>
                <w:sz w:val="24"/>
              </w:rPr>
              <w:t>ASC Hills</w:t>
            </w:r>
          </w:p>
        </w:tc>
        <w:tc>
          <w:tcPr>
            <w:tcW w:w="576"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14</w:t>
            </w:r>
          </w:p>
        </w:tc>
        <w:tc>
          <w:tcPr>
            <w:tcW w:w="1044"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noProof/>
                <w:sz w:val="24"/>
              </w:rPr>
              <mc:AlternateContent>
                <mc:Choice Requires="wps">
                  <w:drawing>
                    <wp:anchor distT="0" distB="0" distL="114300" distR="114300" simplePos="0" relativeHeight="251681792" behindDoc="0" locked="0" layoutInCell="1" allowOverlap="1" wp14:anchorId="2F00111E" wp14:editId="309D86CA">
                      <wp:simplePos x="0" y="0"/>
                      <wp:positionH relativeFrom="column">
                        <wp:posOffset>-1905</wp:posOffset>
                      </wp:positionH>
                      <wp:positionV relativeFrom="paragraph">
                        <wp:posOffset>22225</wp:posOffset>
                      </wp:positionV>
                      <wp:extent cx="95250" cy="171450"/>
                      <wp:effectExtent l="19050" t="19050" r="38100" b="19050"/>
                      <wp:wrapNone/>
                      <wp:docPr id="28" name="Up Arrow 28"/>
                      <wp:cNvGraphicFramePr/>
                      <a:graphic xmlns:a="http://schemas.openxmlformats.org/drawingml/2006/main">
                        <a:graphicData uri="http://schemas.microsoft.com/office/word/2010/wordprocessingShape">
                          <wps:wsp>
                            <wps:cNvSpPr/>
                            <wps:spPr>
                              <a:xfrm>
                                <a:off x="0" y="0"/>
                                <a:ext cx="95250" cy="171450"/>
                              </a:xfrm>
                              <a:prstGeom prst="upArrow">
                                <a:avLst/>
                              </a:prstGeom>
                              <a:solidFill>
                                <a:srgbClr val="00B050"/>
                              </a:solidFill>
                              <a:ln w="12700" cap="flat" cmpd="sng" algn="ctr">
                                <a:solidFill>
                                  <a:srgbClr val="5B9BD5">
                                    <a:shade val="50000"/>
                                  </a:srgbClr>
                                </a:solidFill>
                                <a:prstDash val="solid"/>
                                <a:miter lim="800000"/>
                              </a:ln>
                              <a:effectLst/>
                            </wps:spPr>
                            <wps:txbx>
                              <w:txbxContent>
                                <w:p w:rsidR="00501F03" w:rsidRDefault="00501F03" w:rsidP="00501F0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00111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8" o:spid="_x0000_s1026" type="#_x0000_t68" style="position:absolute;left:0;text-align:left;margin-left:-.15pt;margin-top:1.75pt;width:7.5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UHhgIAAB8FAAAOAAAAZHJzL2Uyb0RvYy54bWysVN9P2zAQfp+0/8Hy+0hatQMiUlSomCYh&#10;QALE89WxG0v+Ndttwv76nZ20FNjTtDw4d77zne+773xx2WtFdtwHaU1NJyclJdww20izqenz0823&#10;M0pCBNOAsobX9JUHern4+uWicxWf2taqhnuCQUyoOlfTNkZXFUVgLdcQTqzjBo3Ceg0RVb8pGg8d&#10;RteqmJbl96KzvnHeMh4C7q4GI13k+EJwFu+FCDwSVVO8W8yrz+s6rcXiAqqNB9dKNl4D/uEWGqTB&#10;pIdQK4hAtl5+CqUl8zZYEU+Y1YUVQjKea8BqJuWHah5bcDzXguAEd4Ap/L+w7G734IlsajrFThnQ&#10;2KNnR5be247gFuLTuVCh26N78KMWUEzF9sLr9McySJ8xfT1gyvtIGG6ez6dzBJ6hZXI6maGMQYq3&#10;s86H+INbTZJQ063LqTOWsLsNcfDee6VswSrZ3EilsuI362vlyQ5Sg8ur8pDgnZsypMMLTE/LdBdA&#10;ogkFEUXtsPRgNpSA2iCDWfQ597vT4TjJ/Or8ajUfnFpo+JB6XuI3lja65zLfxUlVrCC0w5FsSkeg&#10;0jLiFCipa3qWAu0jKZOsPPN4xCJ1Y8A/SbFf92NT1rZ5xVZ6O3A8OHYjMd8thPgAHkmNleOgxntc&#10;hLIIhx0lSlrrf/9tP/kj19BKSYdDglD92oLnlKifBll4PpnN0lRlZTY/naLijy3rY4vZ6muLbZrg&#10;k+BYFpN/VHtReKtfcJ6XKSuawDDMPTRlVK7jMLz4IjC+XGY3nCQH8dY8OpaCJ8gS0k/9C3g38ioi&#10;H+/sfqCg+sCtwTedNHa5jVbITLwE8YArNjMpOIW5reOLkcb8WM9eb+/a4g8AAAD//wMAUEsDBBQA&#10;BgAIAAAAIQAJY2tM3AAAAAUBAAAPAAAAZHJzL2Rvd25yZXYueG1sTI7BTsMwEETvSPyDtUjcWqek&#10;hRLiVAiJAxK0Ii09b+JtEhGvo9hJw9/jnuA4mtGbl24m04qRetdYVrCYRyCIS6sbrhQc9q+zNQjn&#10;kTW2lknBDznYZNdXKSbanvmTxtxXIkDYJaig9r5LpHRlTQbd3HbEoTvZ3qAPsa+k7vEc4KaVd1F0&#10;Lw02HB5q7OilpvI7H4yCXXEqdtOwHeL3x/1H/vV2XIzLo1K3N9PzEwhPk/8bw0U/qEMWnAo7sHai&#10;VTCLw1BBvAJxaZcPIIoQoxXILJX/7bNfAAAA//8DAFBLAQItABQABgAIAAAAIQC2gziS/gAAAOEB&#10;AAATAAAAAAAAAAAAAAAAAAAAAABbQ29udGVudF9UeXBlc10ueG1sUEsBAi0AFAAGAAgAAAAhADj9&#10;If/WAAAAlAEAAAsAAAAAAAAAAAAAAAAALwEAAF9yZWxzLy5yZWxzUEsBAi0AFAAGAAgAAAAhACiq&#10;ZQeGAgAAHwUAAA4AAAAAAAAAAAAAAAAALgIAAGRycy9lMm9Eb2MueG1sUEsBAi0AFAAGAAgAAAAh&#10;AAlja0zcAAAABQEAAA8AAAAAAAAAAAAAAAAA4AQAAGRycy9kb3ducmV2LnhtbFBLBQYAAAAABAAE&#10;APMAAADpBQAAAAA=&#10;" adj="6000" fillcolor="#00b050" strokecolor="#41719c" strokeweight="1pt">
                      <v:textbox>
                        <w:txbxContent>
                          <w:p w:rsidR="00501F03" w:rsidRDefault="00501F03" w:rsidP="00501F03">
                            <w:pPr>
                              <w:jc w:val="center"/>
                            </w:pPr>
                            <w:r>
                              <w:t xml:space="preserve">    </w:t>
                            </w:r>
                          </w:p>
                        </w:txbxContent>
                      </v:textbox>
                    </v:shape>
                  </w:pict>
                </mc:Fallback>
              </mc:AlternateContent>
            </w:r>
            <w:r w:rsidRPr="00501F03">
              <w:rPr>
                <w:rFonts w:ascii="Times New Roman" w:eastAsia="Times New Roman" w:hAnsi="Times New Roman" w:cs="Times New Roman"/>
                <w:sz w:val="24"/>
              </w:rPr>
              <w:t>6.9%</w:t>
            </w:r>
          </w:p>
        </w:tc>
        <w:tc>
          <w:tcPr>
            <w:tcW w:w="576"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15</w:t>
            </w:r>
          </w:p>
        </w:tc>
        <w:tc>
          <w:tcPr>
            <w:tcW w:w="1921"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p>
        </w:tc>
        <w:tc>
          <w:tcPr>
            <w:tcW w:w="2309"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p>
        </w:tc>
      </w:tr>
      <w:tr w:rsidR="00501F03" w:rsidRPr="00501F03" w:rsidTr="00DA18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rsidR="00501F03" w:rsidRPr="00501F03" w:rsidRDefault="00501F03" w:rsidP="00501F03">
            <w:pPr>
              <w:jc w:val="center"/>
              <w:rPr>
                <w:rFonts w:ascii="Times New Roman" w:eastAsia="Times New Roman" w:hAnsi="Times New Roman" w:cs="Times New Roman"/>
                <w:sz w:val="24"/>
              </w:rPr>
            </w:pPr>
            <w:r w:rsidRPr="00501F03">
              <w:rPr>
                <w:rFonts w:ascii="Times New Roman" w:eastAsia="Times New Roman" w:hAnsi="Times New Roman" w:cs="Times New Roman"/>
                <w:sz w:val="24"/>
              </w:rPr>
              <w:t>BBI Aftercare</w:t>
            </w:r>
          </w:p>
        </w:tc>
        <w:tc>
          <w:tcPr>
            <w:tcW w:w="576"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13</w:t>
            </w:r>
          </w:p>
        </w:tc>
        <w:tc>
          <w:tcPr>
            <w:tcW w:w="1044"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noProof/>
                <w:color w:val="FF0000"/>
                <w:sz w:val="24"/>
              </w:rPr>
              <mc:AlternateContent>
                <mc:Choice Requires="wps">
                  <w:drawing>
                    <wp:anchor distT="0" distB="0" distL="114300" distR="114300" simplePos="0" relativeHeight="251661312" behindDoc="0" locked="0" layoutInCell="1" allowOverlap="1" wp14:anchorId="2648B386" wp14:editId="4E1BE1BD">
                      <wp:simplePos x="0" y="0"/>
                      <wp:positionH relativeFrom="column">
                        <wp:posOffset>-1905</wp:posOffset>
                      </wp:positionH>
                      <wp:positionV relativeFrom="paragraph">
                        <wp:posOffset>6350</wp:posOffset>
                      </wp:positionV>
                      <wp:extent cx="66675" cy="152400"/>
                      <wp:effectExtent l="19050" t="0" r="47625" b="38100"/>
                      <wp:wrapNone/>
                      <wp:docPr id="6" name="Down Arrow 6"/>
                      <wp:cNvGraphicFramePr/>
                      <a:graphic xmlns:a="http://schemas.openxmlformats.org/drawingml/2006/main">
                        <a:graphicData uri="http://schemas.microsoft.com/office/word/2010/wordprocessingShape">
                          <wps:wsp>
                            <wps:cNvSpPr/>
                            <wps:spPr>
                              <a:xfrm>
                                <a:off x="0" y="0"/>
                                <a:ext cx="66675" cy="1524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B63562" id="Down Arrow 6" o:spid="_x0000_s1026" type="#_x0000_t67" style="position:absolute;margin-left:-.15pt;margin-top:.5pt;width:5.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82pgAIAABYFAAAOAAAAZHJzL2Uyb0RvYy54bWysVFFvGjEMfp+0/xDlfT1AQFvUo6JFTJOq&#10;Fqmd+mxyOS5SEmdJ4Oh+/Zzc0dJ2T9N4CPbZ8Wd/tnN1fTCa7aUPCm3Jh2cDzqQVWCm7LfnPp9W3&#10;C85CBFuBRitL/iIDv55//XLVupkcYYO6kp5REBtmrSt5E6ObFUUQjTQQztBJS8YavYFIqt8WlYeW&#10;ohtdjAaDadGir5xHIUOgr8vOyOc5fl1LER/qOsjIdMkpt5hPn89NOov5Fcy2HlyjRJ8G/EMWBpQl&#10;0NdQS4jAdl59CmWU8BiwjmcCTYF1rYTMNVA1w8GHah4bcDLXQuQE90pT+H9hxf1+7ZmqSj7lzIKh&#10;Fi2xtWzhPbZsmvhpXZiR26Nb+14LJKZiD7U36Z/KYIfM6csrp/IQmaCP0+n0fMKZIMtwMhoPMuXF&#10;213nQ/wu0bAklLwi8Iyd2YT9XYgESv5Hv4QXUKtqpbTOit9ubrVne6AWr1YD+qWs6co7N21ZSymM&#10;zsnMBNCo1RoiicZR8cFuOQO9pRkW0Wfsd7fDKcjk5vJmOemcGqhkBz05Re7cP2eRqlhCaLorGaIb&#10;QaMi7YFWpuQXKdCxBm1TjTJPcs9F6kfXgSRtsHqhDnrsRjs4sVIEcgchrsHTLFO5tJ/xgY5aI3GA&#10;vcRZg/73374nfxoxsnLW0m4QP7924CVn+oel4bscjsdpmbIynpyPSPGnls2pxe7MLVJvhvQSOJHF&#10;5B/1Uaw9mmda40VCJRNYQdhdJ3rlNnY7Sw+BkItFdqMFchDv7KMTKXjiKdH7dHgG7/pxijSG93jc&#10;I5h9GKjON920uNhFrFWetjdeqYNJoeXLvewfirTdp3r2envO5n8AAAD//wMAUEsDBBQABgAIAAAA&#10;IQCTCbJR2gAAAAUBAAAPAAAAZHJzL2Rvd25yZXYueG1sTI/NTsMwEITvSLyDtUjcWrtB/DTEqVBQ&#10;OXEhFNGjGy9JRLyObDcNb8/2BMfZGc18W2xmN4gJQ+w9aVgtFQikxtueWg279+3iAURMhqwZPKGG&#10;H4ywKS8vCpNbf6I3nOrUCi6hmBsNXUpjLmVsOnQmLv2IxN6XD84klqGVNpgTl7tBZkrdSWd64oXO&#10;jFh12HzXR6dh+zne0/7jObi4e1m9VrZa26nW+vpqfnoEkXBOf2E44zM6lMx08EeyUQwaFjcc5DM/&#10;dHZVBuKgIbtVIMtC/qcvfwEAAP//AwBQSwECLQAUAAYACAAAACEAtoM4kv4AAADhAQAAEwAAAAAA&#10;AAAAAAAAAAAAAAAAW0NvbnRlbnRfVHlwZXNdLnhtbFBLAQItABQABgAIAAAAIQA4/SH/1gAAAJQB&#10;AAALAAAAAAAAAAAAAAAAAC8BAABfcmVscy8ucmVsc1BLAQItABQABgAIAAAAIQC8X82pgAIAABYF&#10;AAAOAAAAAAAAAAAAAAAAAC4CAABkcnMvZTJvRG9jLnhtbFBLAQItABQABgAIAAAAIQCTCbJR2gAA&#10;AAUBAAAPAAAAAAAAAAAAAAAAANoEAABkcnMvZG93bnJldi54bWxQSwUGAAAAAAQABADzAAAA4QUA&#10;AAAA&#10;" adj="16875" fillcolor="red" strokecolor="#41719c" strokeweight="1pt"/>
                  </w:pict>
                </mc:Fallback>
              </mc:AlternateContent>
            </w:r>
            <w:r w:rsidRPr="00501F03">
              <w:rPr>
                <w:rFonts w:ascii="Times New Roman" w:eastAsia="Times New Roman" w:hAnsi="Times New Roman" w:cs="Times New Roman"/>
                <w:sz w:val="24"/>
              </w:rPr>
              <w:t>26%</w:t>
            </w:r>
          </w:p>
        </w:tc>
        <w:tc>
          <w:tcPr>
            <w:tcW w:w="576"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10</w:t>
            </w:r>
          </w:p>
        </w:tc>
        <w:tc>
          <w:tcPr>
            <w:tcW w:w="1921"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c>
          <w:tcPr>
            <w:tcW w:w="2309"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r>
      <w:tr w:rsidR="00501F03" w:rsidRPr="00501F03" w:rsidTr="00DA18A2">
        <w:tc>
          <w:tcPr>
            <w:cnfStyle w:val="001000000000" w:firstRow="0" w:lastRow="0" w:firstColumn="1" w:lastColumn="0" w:oddVBand="0" w:evenVBand="0" w:oddHBand="0" w:evenHBand="0" w:firstRowFirstColumn="0" w:firstRowLastColumn="0" w:lastRowFirstColumn="0" w:lastRowLastColumn="0"/>
            <w:tcW w:w="2934" w:type="dxa"/>
          </w:tcPr>
          <w:p w:rsidR="00501F03" w:rsidRPr="00501F03" w:rsidRDefault="00501F03" w:rsidP="00501F03">
            <w:pPr>
              <w:jc w:val="center"/>
              <w:rPr>
                <w:rFonts w:ascii="Times New Roman" w:eastAsia="Times New Roman" w:hAnsi="Times New Roman" w:cs="Times New Roman"/>
                <w:sz w:val="24"/>
              </w:rPr>
            </w:pPr>
            <w:r w:rsidRPr="00501F03">
              <w:rPr>
                <w:rFonts w:ascii="Times New Roman" w:eastAsia="Times New Roman" w:hAnsi="Times New Roman" w:cs="Times New Roman"/>
                <w:sz w:val="24"/>
              </w:rPr>
              <w:t>CFTT</w:t>
            </w:r>
          </w:p>
        </w:tc>
        <w:tc>
          <w:tcPr>
            <w:tcW w:w="576"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9</w:t>
            </w:r>
          </w:p>
        </w:tc>
        <w:tc>
          <w:tcPr>
            <w:tcW w:w="1044"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noProof/>
                <w:sz w:val="24"/>
              </w:rPr>
              <mc:AlternateContent>
                <mc:Choice Requires="wps">
                  <w:drawing>
                    <wp:anchor distT="0" distB="0" distL="114300" distR="114300" simplePos="0" relativeHeight="251662336" behindDoc="0" locked="0" layoutInCell="1" allowOverlap="1" wp14:anchorId="1EAFE322" wp14:editId="5CA9502A">
                      <wp:simplePos x="0" y="0"/>
                      <wp:positionH relativeFrom="column">
                        <wp:posOffset>24765</wp:posOffset>
                      </wp:positionH>
                      <wp:positionV relativeFrom="paragraph">
                        <wp:posOffset>-21590</wp:posOffset>
                      </wp:positionV>
                      <wp:extent cx="95250" cy="171450"/>
                      <wp:effectExtent l="19050" t="19050" r="38100" b="19050"/>
                      <wp:wrapNone/>
                      <wp:docPr id="7" name="Up Arrow 7"/>
                      <wp:cNvGraphicFramePr/>
                      <a:graphic xmlns:a="http://schemas.openxmlformats.org/drawingml/2006/main">
                        <a:graphicData uri="http://schemas.microsoft.com/office/word/2010/wordprocessingShape">
                          <wps:wsp>
                            <wps:cNvSpPr/>
                            <wps:spPr>
                              <a:xfrm>
                                <a:off x="0" y="0"/>
                                <a:ext cx="95250" cy="171450"/>
                              </a:xfrm>
                              <a:prstGeom prst="upArrow">
                                <a:avLst/>
                              </a:prstGeom>
                              <a:solidFill>
                                <a:srgbClr val="00B050"/>
                              </a:solidFill>
                              <a:ln w="12700" cap="flat" cmpd="sng" algn="ctr">
                                <a:solidFill>
                                  <a:srgbClr val="5B9BD5">
                                    <a:shade val="50000"/>
                                  </a:srgbClr>
                                </a:solidFill>
                                <a:prstDash val="solid"/>
                                <a:miter lim="800000"/>
                              </a:ln>
                              <a:effectLst/>
                            </wps:spPr>
                            <wps:txbx>
                              <w:txbxContent>
                                <w:p w:rsidR="00501F03" w:rsidRDefault="00501F03" w:rsidP="00501F0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AFE322" id="Up Arrow 7" o:spid="_x0000_s1027" type="#_x0000_t68" style="position:absolute;left:0;text-align:left;margin-left:1.95pt;margin-top:-1.7pt;width:7.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kQhwIAACQFAAAOAAAAZHJzL2Uyb0RvYy54bWysVE1v2zAMvQ/YfxB0X20HydIadYq0QYcB&#10;RRugLXpmZDkWoK9JSuzu14+SnTRtdxrmg0yK1KP4SOryqleS7LnzwuiKFmc5JVwzUwu9rejz0+23&#10;c0p8AF2DNJpX9JV7erX4+uWysyWfmNbImjuCINqXna1oG4Its8yzlivwZ8ZyjcbGOAUBVbfNagcd&#10;oiuZTfL8e9YZV1tnGPced1eDkS4SftNwFh6axvNAZEXxbiGtLq2buGaLSyi3Dmwr2HgN+IdbKBAa&#10;gx6hVhCA7Jz4BKUEc8abJpwxozLTNILxlANmU+QfsnlswfKUC5Lj7ZEm//9g2f1+7YioKzqnRIPC&#10;Ej1bsnTOdGQe2emsL9Hp0a7dqHkUY6p941T8YxKkT4y+HhnlfSAMNy9mkxnSztBSzIspygiSvZ21&#10;zocf3CgShYrubIqcmIT9nQ+D98ErRvNGivpWSJkUt93cSEf2EMubX+fHAO/cpCYdXmAyz+NdANus&#10;kRBQVBYT93pLCcgt9i8LLsV+d9qfBpldX1yvZoNTCzUfQs9y/MbURveU5jucmMUKfDscSaZ4BEol&#10;As6AFKqi5xHogCR1tPLUxSMXsRoD/1EK/aZPtSsiUNzZmPoV6+nM0OjesluBYe/AhzU47GwkAKc1&#10;PODSSIOsmFGipDXu99/2oz82HFop6XBSkLFfO3CcEvlTYyteFNNpHK2kTGfzCSru1LI5teidujFY&#10;rQLfBcuSGP2DPIiNM+oFh3oZo6IJNMPYQ21G5SYME4zPAuPLZXLDcbIQ7vSjZRE8MhcJf+pfwNmx&#10;vQK25b05TBWUH1ps8I0ntVnugmlE6r83XrGmUcFRTNUdn40466d68np73BZ/AAAA//8DAFBLAwQU&#10;AAYACAAAACEAFdSiZtwAAAAGAQAADwAAAGRycy9kb3ducmV2LnhtbEyOwUrDQBRF94L/MDzBXTtp&#10;U0ob81JEcCGoxVS7nmRek2DmTchM0vj3na7q8nIv5550N5lWjNS7xjLCYh6BIC6tbrhC+D68zjYg&#10;nFesVWuZEP7IwS67v0tVou2Zv2jMfSUChF2iEGrvu0RKV9ZklJvbjjh0J9sb5UPsK6l7dQ5w08pl&#10;FK2lUQ2Hh1p19FJT+ZsPBmFfnIr9NHwO8fv28JH/vB0X4+qI+PgwPT+B8DT52xiu+kEdsuBU2IG1&#10;Ey1CvA1DhFm8AnGtNyEXCMt4DTJL5X/97AIAAP//AwBQSwECLQAUAAYACAAAACEAtoM4kv4AAADh&#10;AQAAEwAAAAAAAAAAAAAAAAAAAAAAW0NvbnRlbnRfVHlwZXNdLnhtbFBLAQItABQABgAIAAAAIQA4&#10;/SH/1gAAAJQBAAALAAAAAAAAAAAAAAAAAC8BAABfcmVscy8ucmVsc1BLAQItABQABgAIAAAAIQDr&#10;QFkQhwIAACQFAAAOAAAAAAAAAAAAAAAAAC4CAABkcnMvZTJvRG9jLnhtbFBLAQItABQABgAIAAAA&#10;IQAV1KJm3AAAAAYBAAAPAAAAAAAAAAAAAAAAAOEEAABkcnMvZG93bnJldi54bWxQSwUGAAAAAAQA&#10;BADzAAAA6gUAAAAA&#10;" adj="6000" fillcolor="#00b050" strokecolor="#41719c" strokeweight="1pt">
                      <v:textbox>
                        <w:txbxContent>
                          <w:p w:rsidR="00501F03" w:rsidRDefault="00501F03" w:rsidP="00501F03">
                            <w:pPr>
                              <w:jc w:val="center"/>
                            </w:pPr>
                            <w:r>
                              <w:t xml:space="preserve">    </w:t>
                            </w:r>
                          </w:p>
                        </w:txbxContent>
                      </v:textbox>
                    </v:shape>
                  </w:pict>
                </mc:Fallback>
              </mc:AlternateContent>
            </w:r>
            <w:r w:rsidRPr="00501F03">
              <w:rPr>
                <w:rFonts w:ascii="Times New Roman" w:eastAsia="Times New Roman" w:hAnsi="Times New Roman" w:cs="Times New Roman"/>
                <w:sz w:val="24"/>
              </w:rPr>
              <w:t xml:space="preserve"> 20%</w:t>
            </w:r>
          </w:p>
        </w:tc>
        <w:tc>
          <w:tcPr>
            <w:tcW w:w="576"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11</w:t>
            </w:r>
          </w:p>
        </w:tc>
        <w:tc>
          <w:tcPr>
            <w:tcW w:w="1921"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p>
        </w:tc>
        <w:tc>
          <w:tcPr>
            <w:tcW w:w="2309"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p>
        </w:tc>
      </w:tr>
      <w:tr w:rsidR="00501F03" w:rsidRPr="00501F03" w:rsidTr="00DA18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rsidR="00501F03" w:rsidRPr="00501F03" w:rsidRDefault="00501F03" w:rsidP="00501F03">
            <w:pPr>
              <w:jc w:val="center"/>
              <w:rPr>
                <w:rFonts w:ascii="Times New Roman" w:eastAsia="Times New Roman" w:hAnsi="Times New Roman" w:cs="Times New Roman"/>
                <w:sz w:val="24"/>
              </w:rPr>
            </w:pPr>
            <w:r w:rsidRPr="00501F03">
              <w:rPr>
                <w:rFonts w:ascii="Times New Roman" w:eastAsia="Times New Roman" w:hAnsi="Times New Roman" w:cs="Times New Roman"/>
                <w:sz w:val="24"/>
              </w:rPr>
              <w:t>Day Students</w:t>
            </w:r>
          </w:p>
        </w:tc>
        <w:tc>
          <w:tcPr>
            <w:tcW w:w="576"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24</w:t>
            </w:r>
          </w:p>
        </w:tc>
        <w:tc>
          <w:tcPr>
            <w:tcW w:w="1044"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noProof/>
                <w:color w:val="FF0000"/>
                <w:sz w:val="24"/>
              </w:rPr>
              <mc:AlternateContent>
                <mc:Choice Requires="wps">
                  <w:drawing>
                    <wp:anchor distT="0" distB="0" distL="114300" distR="114300" simplePos="0" relativeHeight="251663360" behindDoc="0" locked="0" layoutInCell="1" allowOverlap="1" wp14:anchorId="667539AA" wp14:editId="3A3229DE">
                      <wp:simplePos x="0" y="0"/>
                      <wp:positionH relativeFrom="column">
                        <wp:posOffset>-1905</wp:posOffset>
                      </wp:positionH>
                      <wp:positionV relativeFrom="paragraph">
                        <wp:posOffset>1905</wp:posOffset>
                      </wp:positionV>
                      <wp:extent cx="66675" cy="152400"/>
                      <wp:effectExtent l="19050" t="0" r="47625" b="38100"/>
                      <wp:wrapNone/>
                      <wp:docPr id="8" name="Down Arrow 8"/>
                      <wp:cNvGraphicFramePr/>
                      <a:graphic xmlns:a="http://schemas.openxmlformats.org/drawingml/2006/main">
                        <a:graphicData uri="http://schemas.microsoft.com/office/word/2010/wordprocessingShape">
                          <wps:wsp>
                            <wps:cNvSpPr/>
                            <wps:spPr>
                              <a:xfrm>
                                <a:off x="0" y="0"/>
                                <a:ext cx="66675" cy="1524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453699" id="Down Arrow 8" o:spid="_x0000_s1026" type="#_x0000_t67" style="position:absolute;margin-left:-.15pt;margin-top:.15pt;width:5.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1XfwIAABYFAAAOAAAAZHJzL2Uyb0RvYy54bWysVN9vGjEMfp+0/yHK+3qAgLaoR0WLmCZV&#10;LVI79dnkclyk/JoTOLq/fk7uaGm7p2k8BPvs+LM/27m6PhjN9hKDcrbkw7MBZ9IKVym7LfnPp9W3&#10;C85CBFuBdlaW/EUGfj3/+uWq9TM5co3TlURGQWyYtb7kTYx+VhRBNNJAOHNeWjLWDg1EUnFbVAgt&#10;RTe6GA0G06J1WHl0QoZAX5edkc9z/LqWIj7UdZCR6ZJTbjGfmM9NOov5Fcy2CL5Rok8D/iELA8oS&#10;6GuoJURgO1SfQhkl0AVXxzPhTOHqWgmZa6BqhoMP1Tw24GWuhcgJ/pWm8P/Civv9GpmqSk6NsmCo&#10;RUvXWrZAdC27SPy0PszI7dGvsdcCianYQ40m/VMZ7JA5fXnlVB4iE/RxOp2eTzgTZBlORuNBprx4&#10;u+sxxO/SGZaEklcEnrEzm7C/C5FAyf/ol/CC06paKa2zgtvNrUa2B2rxajWgX8qarrxz05a1lMLo&#10;nMxMAI1arSGSaDwVH+yWM9BbmmERMWO/ux1OQSY3lzfLSefUQCU76Mkpcuf+OYtUxRJC013JEN0I&#10;GhVpD7Qy1IgU6FiDtqlGmSe55yL1o+tAkjaueqEOoutGO3ixUgRyByGuAWmWqVzaz/hAR60dceB6&#10;ibPG4e+/fU/+NGJk5ayl3SB+fu0AJWf6h6XhuxyOx2mZsjKenI9IwVPL5tRid+bWUW+G9BJ4kcXk&#10;H/VRrNGZZ1rjRUIlE1hB2F0neuU2djtLD4GQi0V2owXyEO/soxcpeOIp0ft0eAb0/ThFGsN7d9wj&#10;mH0YqM433bRusYuuVnna3nilDiaFli/3sn8o0naf6tnr7Tmb/wEAAP//AwBQSwMEFAAGAAgAAAAh&#10;ALasB1PaAAAABAEAAA8AAABkcnMvZG93bnJldi54bWxMjs1OwzAQhO9IfQdrK3FrnaaIn5BNVaUq&#10;Jy6EIji68ZJExOvIdtPw9rgnehlpNKOZL99MphcjOd9ZRlgtExDEtdUdNwiH9/3iEYQPirXqLRPC&#10;L3nYFLObXGXanvmNxio0Io6wzxRCG8KQSenrlozySzsQx+zbOqNCtK6R2qlzHDe9TJPkXhrVcXxo&#10;1UBlS/VPdTII+8/hgb8+ds74w8vqtdTlkx4rxNv5tH0GEWgK/2W44Ed0KCLT0Z5Ye9EjLNaxiBD1&#10;EiYpiCNCercGWeTyGr74AwAA//8DAFBLAQItABQABgAIAAAAIQC2gziS/gAAAOEBAAATAAAAAAAA&#10;AAAAAAAAAAAAAABbQ29udGVudF9UeXBlc10ueG1sUEsBAi0AFAAGAAgAAAAhADj9If/WAAAAlAEA&#10;AAsAAAAAAAAAAAAAAAAALwEAAF9yZWxzLy5yZWxzUEsBAi0AFAAGAAgAAAAhANlMPVd/AgAAFgUA&#10;AA4AAAAAAAAAAAAAAAAALgIAAGRycy9lMm9Eb2MueG1sUEsBAi0AFAAGAAgAAAAhALasB1PaAAAA&#10;BAEAAA8AAAAAAAAAAAAAAAAA2QQAAGRycy9kb3ducmV2LnhtbFBLBQYAAAAABAAEAPMAAADgBQAA&#10;AAA=&#10;" adj="16875" fillcolor="red" strokecolor="#41719c" strokeweight="1pt"/>
                  </w:pict>
                </mc:Fallback>
              </mc:AlternateContent>
            </w:r>
            <w:r w:rsidRPr="00501F03">
              <w:rPr>
                <w:rFonts w:ascii="Times New Roman" w:eastAsia="Times New Roman" w:hAnsi="Times New Roman" w:cs="Times New Roman"/>
                <w:sz w:val="24"/>
              </w:rPr>
              <w:t>40%</w:t>
            </w:r>
          </w:p>
        </w:tc>
        <w:tc>
          <w:tcPr>
            <w:tcW w:w="576"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16</w:t>
            </w:r>
          </w:p>
        </w:tc>
        <w:tc>
          <w:tcPr>
            <w:tcW w:w="1921"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c>
          <w:tcPr>
            <w:tcW w:w="2309"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r>
      <w:tr w:rsidR="00501F03" w:rsidRPr="00501F03" w:rsidTr="00DA18A2">
        <w:tc>
          <w:tcPr>
            <w:cnfStyle w:val="001000000000" w:firstRow="0" w:lastRow="0" w:firstColumn="1" w:lastColumn="0" w:oddVBand="0" w:evenVBand="0" w:oddHBand="0" w:evenHBand="0" w:firstRowFirstColumn="0" w:firstRowLastColumn="0" w:lastRowFirstColumn="0" w:lastRowLastColumn="0"/>
            <w:tcW w:w="2934" w:type="dxa"/>
          </w:tcPr>
          <w:p w:rsidR="00501F03" w:rsidRPr="00501F03" w:rsidRDefault="00501F03" w:rsidP="00501F03">
            <w:pPr>
              <w:jc w:val="center"/>
              <w:rPr>
                <w:rFonts w:ascii="Times New Roman" w:eastAsia="Times New Roman" w:hAnsi="Times New Roman" w:cs="Times New Roman"/>
                <w:sz w:val="24"/>
              </w:rPr>
            </w:pPr>
            <w:r w:rsidRPr="00501F03">
              <w:rPr>
                <w:rFonts w:ascii="Times New Roman" w:eastAsia="Times New Roman" w:hAnsi="Times New Roman" w:cs="Times New Roman"/>
                <w:sz w:val="24"/>
              </w:rPr>
              <w:t>EOS</w:t>
            </w:r>
          </w:p>
        </w:tc>
        <w:tc>
          <w:tcPr>
            <w:tcW w:w="576"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42</w:t>
            </w:r>
          </w:p>
        </w:tc>
        <w:tc>
          <w:tcPr>
            <w:tcW w:w="1044"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noProof/>
                <w:color w:val="FF0000"/>
                <w:sz w:val="24"/>
              </w:rPr>
              <mc:AlternateContent>
                <mc:Choice Requires="wps">
                  <w:drawing>
                    <wp:anchor distT="0" distB="0" distL="114300" distR="114300" simplePos="0" relativeHeight="251664384" behindDoc="0" locked="0" layoutInCell="1" allowOverlap="1" wp14:anchorId="317CEDD6" wp14:editId="20BCE976">
                      <wp:simplePos x="0" y="0"/>
                      <wp:positionH relativeFrom="column">
                        <wp:posOffset>-1905</wp:posOffset>
                      </wp:positionH>
                      <wp:positionV relativeFrom="paragraph">
                        <wp:posOffset>4445</wp:posOffset>
                      </wp:positionV>
                      <wp:extent cx="66675" cy="152400"/>
                      <wp:effectExtent l="19050" t="0" r="47625" b="38100"/>
                      <wp:wrapNone/>
                      <wp:docPr id="9" name="Down Arrow 9"/>
                      <wp:cNvGraphicFramePr/>
                      <a:graphic xmlns:a="http://schemas.openxmlformats.org/drawingml/2006/main">
                        <a:graphicData uri="http://schemas.microsoft.com/office/word/2010/wordprocessingShape">
                          <wps:wsp>
                            <wps:cNvSpPr/>
                            <wps:spPr>
                              <a:xfrm>
                                <a:off x="0" y="0"/>
                                <a:ext cx="66675" cy="1524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465859" id="Down Arrow 9" o:spid="_x0000_s1026" type="#_x0000_t67" style="position:absolute;margin-left:-.15pt;margin-top:.35pt;width:5.2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tgAIAABYFAAAOAAAAZHJzL2Uyb0RvYy54bWysVFFvGjEMfp+0/xDlfT1AQAvqUdEipklV&#10;W6md+hxyOS5SEmdO4Oh+/Zzc0dJ2T9N4CPbZ8Wd/tnN5dbCG7RUGDa7kw7MBZ8pJqLTblvzn0/rb&#10;BWchClcJA06V/EUFfrX4+uWy9XM1ggZMpZBREBfmrS95E6OfF0WQjbIinIFXjow1oBWRVNwWFYqW&#10;oltTjAaDadECVh5BqhDo66oz8kWOX9dKxvu6DioyU3LKLeYT87lJZ7G4FPMtCt9o2ach/iELK7Qj&#10;0NdQKxEF26H+FMpqiRCgjmcSbAF1raXKNVA1w8GHah4b4VWuhcgJ/pWm8P/Cyrv9AzJdlXzGmROW&#10;WrSC1rElIrRslvhpfZiT26N/wF4LJKZiDzXa9E9lsEPm9OWVU3WITNLH6XR6PuFMkmU4GY0HmfLi&#10;7a7HEL8rsCwJJa8IPGNnNsX+NkQCJf+jX8ILYHS11sZkBbebG4NsL6jF6/WAfilruvLOzTjWUgqj&#10;czIzKWjUaiMiidZT8cFtORNmSzMsI2bsd7fDKcjkena9mnROjahUBz05Re7cP2eRqliJ0HRXMkQ3&#10;glZH2gOjbckvUqBjDcalGlWe5J6L1I+uA0naQPVCHUToRjt4udYEcitCfBBIs0zl0n7GezpqA8QB&#10;9BJnDeDvv31P/jRiZOWspd0gfn7tBCrOzA9HwzcbjsdpmbIynpyPSMFTy+bU4nb2Bqg3Q3oJvMxi&#10;8o/mKNYI9pnWeJlQySScJOyuE71yE7udpYdAquUyu9ECeRFv3aOXKXjiKdH7dHgW6PtxijSGd3Dc&#10;IzH/MFCdb7rpYLmLUOs8bW+8UgeTQsuXe9k/FGm7T/Xs9facLf4AAAD//wMAUEsDBBQABgAIAAAA&#10;IQD28vUy2QAAAAQBAAAPAAAAZHJzL2Rvd25yZXYueG1sTI7BTsMwEETvSPyDtUjcWqcBERqyqVBQ&#10;OXEhFNGjGy9JRLyObDcNf497osfRjN68YjObQUzkfG8ZYbVMQBA3VvfcIuw+totHED4o1mqwTAi/&#10;5GFTXl8VKtf2xO801aEVEcI+VwhdCGMupW86Msov7Ugcu2/rjAoxulZqp04RbgaZJsmDNKrn+NCp&#10;kaqOmp/6aBC2X2PG+88XZ/zudfVW6Wqtpxrx9mZ+fgIRaA7/YzjrR3Uoo9PBHll7MSAs7uIQIQNx&#10;LpMUxAEhvc9AloW8lC//AAAA//8DAFBLAQItABQABgAIAAAAIQC2gziS/gAAAOEBAAATAAAAAAAA&#10;AAAAAAAAAAAAAABbQ29udGVudF9UeXBlc10ueG1sUEsBAi0AFAAGAAgAAAAhADj9If/WAAAAlAEA&#10;AAsAAAAAAAAAAAAAAAAALwEAAF9yZWxzLy5yZWxzUEsBAi0AFAAGAAgAAAAhAGl76+2AAgAAFgUA&#10;AA4AAAAAAAAAAAAAAAAALgIAAGRycy9lMm9Eb2MueG1sUEsBAi0AFAAGAAgAAAAhAPby9TLZAAAA&#10;BAEAAA8AAAAAAAAAAAAAAAAA2gQAAGRycy9kb3ducmV2LnhtbFBLBQYAAAAABAAEAPMAAADgBQAA&#10;AAA=&#10;" adj="16875" fillcolor="red" strokecolor="#41719c" strokeweight="1pt"/>
                  </w:pict>
                </mc:Fallback>
              </mc:AlternateContent>
            </w:r>
            <w:r w:rsidRPr="00501F03">
              <w:rPr>
                <w:rFonts w:ascii="Times New Roman" w:eastAsia="Times New Roman" w:hAnsi="Times New Roman" w:cs="Times New Roman"/>
                <w:sz w:val="24"/>
              </w:rPr>
              <w:t xml:space="preserve">12.6% </w:t>
            </w:r>
          </w:p>
        </w:tc>
        <w:tc>
          <w:tcPr>
            <w:tcW w:w="576"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37</w:t>
            </w:r>
          </w:p>
        </w:tc>
        <w:tc>
          <w:tcPr>
            <w:tcW w:w="1921"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p>
        </w:tc>
        <w:tc>
          <w:tcPr>
            <w:tcW w:w="2309"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p>
        </w:tc>
      </w:tr>
      <w:tr w:rsidR="00501F03" w:rsidRPr="00501F03" w:rsidTr="00DA18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rsidR="00501F03" w:rsidRPr="00501F03" w:rsidRDefault="00501F03" w:rsidP="00501F03">
            <w:pPr>
              <w:jc w:val="center"/>
              <w:rPr>
                <w:rFonts w:ascii="Times New Roman" w:eastAsia="Times New Roman" w:hAnsi="Times New Roman" w:cs="Times New Roman"/>
                <w:sz w:val="24"/>
              </w:rPr>
            </w:pPr>
            <w:r w:rsidRPr="00501F03">
              <w:rPr>
                <w:rFonts w:ascii="Times New Roman" w:eastAsia="Times New Roman" w:hAnsi="Times New Roman" w:cs="Times New Roman"/>
                <w:sz w:val="24"/>
              </w:rPr>
              <w:t>Equine</w:t>
            </w:r>
          </w:p>
        </w:tc>
        <w:tc>
          <w:tcPr>
            <w:tcW w:w="576"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22</w:t>
            </w:r>
          </w:p>
        </w:tc>
        <w:tc>
          <w:tcPr>
            <w:tcW w:w="1044"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noProof/>
                <w:color w:val="FF0000"/>
                <w:sz w:val="24"/>
              </w:rPr>
              <mc:AlternateContent>
                <mc:Choice Requires="wps">
                  <w:drawing>
                    <wp:anchor distT="0" distB="0" distL="114300" distR="114300" simplePos="0" relativeHeight="251665408" behindDoc="0" locked="0" layoutInCell="1" allowOverlap="1" wp14:anchorId="0A55089F" wp14:editId="7B386A70">
                      <wp:simplePos x="0" y="0"/>
                      <wp:positionH relativeFrom="column">
                        <wp:posOffset>-1905</wp:posOffset>
                      </wp:positionH>
                      <wp:positionV relativeFrom="paragraph">
                        <wp:posOffset>-2540</wp:posOffset>
                      </wp:positionV>
                      <wp:extent cx="66675" cy="152400"/>
                      <wp:effectExtent l="19050" t="0" r="47625" b="38100"/>
                      <wp:wrapNone/>
                      <wp:docPr id="10" name="Down Arrow 10"/>
                      <wp:cNvGraphicFramePr/>
                      <a:graphic xmlns:a="http://schemas.openxmlformats.org/drawingml/2006/main">
                        <a:graphicData uri="http://schemas.microsoft.com/office/word/2010/wordprocessingShape">
                          <wps:wsp>
                            <wps:cNvSpPr/>
                            <wps:spPr>
                              <a:xfrm>
                                <a:off x="0" y="0"/>
                                <a:ext cx="66675" cy="1524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F2E672" id="Down Arrow 10" o:spid="_x0000_s1026" type="#_x0000_t67" style="position:absolute;margin-left:-.15pt;margin-top:-.2pt;width:5.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tagQIAABgFAAAOAAAAZHJzL2Uyb0RvYy54bWysVE1PGzEQvVfqf7B8L5tESYCIDQpEqSoh&#10;iAQVZ8frzVryV20nG/rr++zdQICequ7BO+MZz/O8mfHV9UErshc+SGtKOjwbUCIMt5U025L+fFp9&#10;u6AkRGYqpqwRJX0RgV7Pv365at1MjGxjVSU8QRATZq0raROjmxVF4I3QLJxZJwyMtfWaRah+W1Se&#10;tYiuVTEaDKZFa33lvOUiBOwuOyOd5/h1LXh8qOsgIlElxd1iXn1eN2kt5ldstvXMNZL312D/cAvN&#10;pAHoa6gli4zsvPwUSkvubbB1PONWF7auJRc5B2QzHHzI5rFhTuRcQE5wrzSF/xeW3+/XnsgKtQM9&#10;hmnUaGlbQxbe25ZgEwy1Lszg+OjWvtcCxJTuofY6/ZEIOWRWX15ZFYdIODan0+n5hBIOy3AyGg9y&#10;yOLtrPMhfhdWkySUtAJ6Bs98sv1diACF/9Ev4QWrZLWSSmXFbze3ypM9Q5FXqwG+dGsceeemDGlx&#10;hdE5zIQzNFutWISoHdIPZksJU1t0MY8+Y787HU5BJjeXN8tJ59SwSnTQk1Pkzv3zLVIWSxaa7kiG&#10;6JpQy4hJUFKX9CIFOuagTMpR5F7uuUj16CqQpI2tXlBDb7vmDo6vJEDuWIhr5tHNSBcTGh+w1MqC&#10;A9tLlDTW//7bfvJHk8FKSYvpAD+/dswLStQPg/a7HI7HaZyyMp6cj6D4U8vm1GJ2+taiNkO8BY5n&#10;MflHdRRrb/UzBnmRUGFihgO7q0Sv3MZuavEUcLFYZDeMkGPxzjw6noInnhK9T4dn5l3fThFteG+P&#10;k8RmHxqq800njV3soq1l7rY3XlHBpGD8ci37pyLN96mevd4etPkfAAAA//8DAFBLAwQUAAYACAAA&#10;ACEAEkdmadoAAAAFAQAADwAAAGRycy9kb3ducmV2LnhtbEyOwU7DMBBE70j9B2uRuLVOU9RCiFNV&#10;QeXEhdAKjtt4SSLidWS7afh73BOcRqMZzbx8O5lejOR8Z1nBcpGAIK6t7rhRcHjfzx9A+ICssbdM&#10;Cn7Iw7aY3eSYaXvhNxqr0Ig4wj5DBW0IQyalr1sy6Bd2II7Zl3UGQ7SukdrhJY6bXqZJspYGO44P&#10;LQ5UtlR/V2ejYP8xbPjz+OyMP7wsX0tdPuqxUurudto9gQg0hb8yXPEjOhSR6WTPrL3oFcxXsRjl&#10;HsQ1TVIQJwXpag2yyOV/+uIXAAD//wMAUEsBAi0AFAAGAAgAAAAhALaDOJL+AAAA4QEAABMAAAAA&#10;AAAAAAAAAAAAAAAAAFtDb250ZW50X1R5cGVzXS54bWxQSwECLQAUAAYACAAAACEAOP0h/9YAAACU&#10;AQAACwAAAAAAAAAAAAAAAAAvAQAAX3JlbHMvLnJlbHNQSwECLQAUAAYACAAAACEAcMirWoECAAAY&#10;BQAADgAAAAAAAAAAAAAAAAAuAgAAZHJzL2Uyb0RvYy54bWxQSwECLQAUAAYACAAAACEAEkdmadoA&#10;AAAFAQAADwAAAAAAAAAAAAAAAADbBAAAZHJzL2Rvd25yZXYueG1sUEsFBgAAAAAEAAQA8wAAAOIF&#10;AAAAAA==&#10;" adj="16875" fillcolor="red" strokecolor="#41719c" strokeweight="1pt"/>
                  </w:pict>
                </mc:Fallback>
              </mc:AlternateContent>
            </w:r>
            <w:r w:rsidRPr="00501F03">
              <w:rPr>
                <w:rFonts w:ascii="Times New Roman" w:eastAsia="Times New Roman" w:hAnsi="Times New Roman" w:cs="Times New Roman"/>
                <w:sz w:val="24"/>
              </w:rPr>
              <w:t>51%</w:t>
            </w:r>
          </w:p>
        </w:tc>
        <w:tc>
          <w:tcPr>
            <w:tcW w:w="576"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13</w:t>
            </w:r>
          </w:p>
        </w:tc>
        <w:tc>
          <w:tcPr>
            <w:tcW w:w="1921"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c>
          <w:tcPr>
            <w:tcW w:w="2309"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r>
      <w:tr w:rsidR="00501F03" w:rsidRPr="00501F03" w:rsidTr="00DA18A2">
        <w:tc>
          <w:tcPr>
            <w:cnfStyle w:val="001000000000" w:firstRow="0" w:lastRow="0" w:firstColumn="1" w:lastColumn="0" w:oddVBand="0" w:evenVBand="0" w:oddHBand="0" w:evenHBand="0" w:firstRowFirstColumn="0" w:firstRowLastColumn="0" w:lastRowFirstColumn="0" w:lastRowLastColumn="0"/>
            <w:tcW w:w="2934" w:type="dxa"/>
          </w:tcPr>
          <w:p w:rsidR="00501F03" w:rsidRPr="00501F03" w:rsidRDefault="00501F03" w:rsidP="00501F03">
            <w:pPr>
              <w:jc w:val="center"/>
              <w:rPr>
                <w:rFonts w:ascii="Times New Roman" w:eastAsia="Times New Roman" w:hAnsi="Times New Roman" w:cs="Times New Roman"/>
                <w:sz w:val="24"/>
              </w:rPr>
            </w:pPr>
            <w:r w:rsidRPr="00501F03">
              <w:rPr>
                <w:rFonts w:ascii="Times New Roman" w:eastAsia="Times New Roman" w:hAnsi="Times New Roman" w:cs="Times New Roman"/>
                <w:sz w:val="24"/>
              </w:rPr>
              <w:t>FISA</w:t>
            </w:r>
          </w:p>
        </w:tc>
        <w:tc>
          <w:tcPr>
            <w:tcW w:w="576"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13</w:t>
            </w:r>
          </w:p>
        </w:tc>
        <w:tc>
          <w:tcPr>
            <w:tcW w:w="1044"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47.6%</w:t>
            </w:r>
            <w:r w:rsidRPr="00501F03">
              <w:rPr>
                <w:rFonts w:ascii="Times New Roman" w:eastAsia="Times New Roman" w:hAnsi="Times New Roman" w:cs="Times New Roman"/>
                <w:noProof/>
                <w:color w:val="FF0000"/>
                <w:sz w:val="24"/>
              </w:rPr>
              <mc:AlternateContent>
                <mc:Choice Requires="wps">
                  <w:drawing>
                    <wp:anchor distT="0" distB="0" distL="114300" distR="114300" simplePos="0" relativeHeight="251666432" behindDoc="0" locked="0" layoutInCell="1" allowOverlap="1" wp14:anchorId="3E58511C" wp14:editId="5D2C73EA">
                      <wp:simplePos x="0" y="0"/>
                      <wp:positionH relativeFrom="column">
                        <wp:posOffset>-1905</wp:posOffset>
                      </wp:positionH>
                      <wp:positionV relativeFrom="paragraph">
                        <wp:posOffset>0</wp:posOffset>
                      </wp:positionV>
                      <wp:extent cx="66675" cy="152400"/>
                      <wp:effectExtent l="19050" t="0" r="47625" b="38100"/>
                      <wp:wrapNone/>
                      <wp:docPr id="11" name="Down Arrow 11"/>
                      <wp:cNvGraphicFramePr/>
                      <a:graphic xmlns:a="http://schemas.openxmlformats.org/drawingml/2006/main">
                        <a:graphicData uri="http://schemas.microsoft.com/office/word/2010/wordprocessingShape">
                          <wps:wsp>
                            <wps:cNvSpPr/>
                            <wps:spPr>
                              <a:xfrm>
                                <a:off x="0" y="0"/>
                                <a:ext cx="66675" cy="1524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68D1B0" id="Down Arrow 11" o:spid="_x0000_s1026" type="#_x0000_t67" style="position:absolute;margin-left:-.15pt;margin-top:0;width:5.2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t6gAIAABgFAAAOAAAAZHJzL2Uyb0RvYy54bWysVE1vGjEQvVfqf7B8bxYQkARliUgQVaUo&#10;QUqqnI3Xy1ryV23Dkv76PnuXhCQ9VeVgZjzjefPxZq+uD1qRvfBBWlPS4dmAEmG4raTZlvTn0+rb&#10;BSUhMlMxZY0o6YsI9Hr+9ctV62ZiZBurKuEJgpgwa11JmxjdrCgCb4Rm4cw6YWCsrdcsQvXbovKs&#10;RXStitFgMC1a6yvnLRch4HbZGek8x69rweNDXQcRiSopcov59PncpLOYX7HZ1jPXSN6nwf4hC82k&#10;AehrqCWLjOy8/BRKS+5tsHU841YXtq4lF7kGVDMcfKjmsWFO5FrQnOBe2xT+X1h+v197IivMbkiJ&#10;YRozWtrWkIX3tiW4RIdaF2ZwfHRr32sBYir3UHud/lEIOeSuvrx2VRwi4bicTqfnE0o4LMPJaDzI&#10;TS/e3jof4ndhNUlCSSugZ/DcT7a/CxGg8D/6JbxglaxWUqms+O3mVnmyZxjyajXAL2WNJ+/clCEt&#10;Uhidw0w4A9lqxSJE7VB+MFtKmNqCxTz6jP3udTgFmdxc3iwnnVPDKtFBT06RO/fPWaQqliw03ZMM&#10;0ZFQy4hNUFKX9CIFOtagTKpRZC73vUjz6CaQpI2tXjBDbztyB8dXEiB3LMQ182AzysWGxgcctbLo&#10;ge0lShrrf//tPvmDZLBS0mI70J9fO+YFJeqHAf0uh+NxWqesjCfnIyj+1LI5tZidvrWYDRiG7LKY&#10;/KM6irW3+hmLvEioMDHDgd1NolduY7e1+BRwsVhkN6yQY/HOPDqegqc+pfY+HZ6Zdz2dImh4b4+b&#10;xGYfCNX5ppfGLnbR1jKz7a2vmGBSsH55lv2nIu33qZ693j5o8z8AAAD//wMAUEsDBBQABgAIAAAA&#10;IQAGFIJ72QAAAAQBAAAPAAAAZHJzL2Rvd25yZXYueG1sTI/BTsMwEETvSPyDtUjcWrsBAQ3ZVCio&#10;nLgQiujRjZckIl5HtpuGv8c9wXE0o5k3xWa2g5jIh94xwmqpQBA3zvTcIuzet4sHECFqNnpwTAg/&#10;FGBTXl4UOjfuxG801bEVqYRDrhG6GMdcytB0ZHVYupE4eV/OWx2T9K00Xp9SuR1kptSdtLrntNDp&#10;kaqOmu/6aBG2n+M97z+evQ27l9VrZaq1mWrE66v56RFEpDn+heGMn9ChTEwHd2QTxICwuElBhPTn&#10;bKoMxAEhu1Ugy0L+hy9/AQAA//8DAFBLAQItABQABgAIAAAAIQC2gziS/gAAAOEBAAATAAAAAAAA&#10;AAAAAAAAAAAAAABbQ29udGVudF9UeXBlc10ueG1sUEsBAi0AFAAGAAgAAAAhADj9If/WAAAAlAEA&#10;AAsAAAAAAAAAAAAAAAAALwEAAF9yZWxzLy5yZWxzUEsBAi0AFAAGAAgAAAAhAAPFO3qAAgAAGAUA&#10;AA4AAAAAAAAAAAAAAAAALgIAAGRycy9lMm9Eb2MueG1sUEsBAi0AFAAGAAgAAAAhAAYUgnvZAAAA&#10;BAEAAA8AAAAAAAAAAAAAAAAA2gQAAGRycy9kb3ducmV2LnhtbFBLBQYAAAAABAAEAPMAAADgBQAA&#10;AAA=&#10;" adj="16875" fillcolor="red" strokecolor="#41719c" strokeweight="1pt"/>
                  </w:pict>
                </mc:Fallback>
              </mc:AlternateContent>
            </w:r>
          </w:p>
        </w:tc>
        <w:tc>
          <w:tcPr>
            <w:tcW w:w="576"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8</w:t>
            </w:r>
          </w:p>
        </w:tc>
        <w:tc>
          <w:tcPr>
            <w:tcW w:w="1921"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p>
        </w:tc>
        <w:tc>
          <w:tcPr>
            <w:tcW w:w="2309"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p>
        </w:tc>
      </w:tr>
      <w:tr w:rsidR="00501F03" w:rsidRPr="00501F03" w:rsidTr="00DA18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rsidR="00501F03" w:rsidRPr="00501F03" w:rsidRDefault="00501F03" w:rsidP="00501F03">
            <w:pPr>
              <w:jc w:val="center"/>
              <w:rPr>
                <w:rFonts w:ascii="Times New Roman" w:eastAsia="Times New Roman" w:hAnsi="Times New Roman" w:cs="Times New Roman"/>
                <w:sz w:val="24"/>
              </w:rPr>
            </w:pPr>
            <w:r w:rsidRPr="00501F03">
              <w:rPr>
                <w:rFonts w:ascii="Times New Roman" w:eastAsia="Times New Roman" w:hAnsi="Times New Roman" w:cs="Times New Roman"/>
                <w:sz w:val="24"/>
              </w:rPr>
              <w:t>FISA Group</w:t>
            </w:r>
          </w:p>
        </w:tc>
        <w:tc>
          <w:tcPr>
            <w:tcW w:w="576"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17</w:t>
            </w:r>
          </w:p>
        </w:tc>
        <w:tc>
          <w:tcPr>
            <w:tcW w:w="1044"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noProof/>
                <w:color w:val="FF0000"/>
                <w:sz w:val="24"/>
              </w:rPr>
              <mc:AlternateContent>
                <mc:Choice Requires="wps">
                  <w:drawing>
                    <wp:anchor distT="0" distB="0" distL="114300" distR="114300" simplePos="0" relativeHeight="251667456" behindDoc="0" locked="0" layoutInCell="1" allowOverlap="1" wp14:anchorId="0D67C28F" wp14:editId="609FA6AA">
                      <wp:simplePos x="0" y="0"/>
                      <wp:positionH relativeFrom="column">
                        <wp:posOffset>-1905</wp:posOffset>
                      </wp:positionH>
                      <wp:positionV relativeFrom="paragraph">
                        <wp:posOffset>2540</wp:posOffset>
                      </wp:positionV>
                      <wp:extent cx="66675" cy="152400"/>
                      <wp:effectExtent l="19050" t="0" r="47625" b="38100"/>
                      <wp:wrapNone/>
                      <wp:docPr id="12" name="Down Arrow 12"/>
                      <wp:cNvGraphicFramePr/>
                      <a:graphic xmlns:a="http://schemas.openxmlformats.org/drawingml/2006/main">
                        <a:graphicData uri="http://schemas.microsoft.com/office/word/2010/wordprocessingShape">
                          <wps:wsp>
                            <wps:cNvSpPr/>
                            <wps:spPr>
                              <a:xfrm>
                                <a:off x="0" y="0"/>
                                <a:ext cx="66675" cy="152400"/>
                              </a:xfrm>
                              <a:prstGeom prst="downArrow">
                                <a:avLst/>
                              </a:prstGeom>
                              <a:solidFill>
                                <a:srgbClr val="FF0000"/>
                              </a:solidFill>
                              <a:ln w="12700" cap="flat" cmpd="sng" algn="ctr">
                                <a:solidFill>
                                  <a:srgbClr val="5B9BD5">
                                    <a:shade val="50000"/>
                                  </a:srgbClr>
                                </a:solidFill>
                                <a:prstDash val="solid"/>
                                <a:miter lim="800000"/>
                              </a:ln>
                              <a:effectLst/>
                            </wps:spPr>
                            <wps:txbx>
                              <w:txbxContent>
                                <w:p w:rsidR="00501F03" w:rsidRDefault="00501F03" w:rsidP="00501F03">
                                  <w:pPr>
                                    <w:jc w:val="center"/>
                                  </w:pPr>
                                  <w:r>
                                    <w:t xml:space="preserve"> 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67C28F" id="Down Arrow 12" o:spid="_x0000_s1028" type="#_x0000_t67" style="position:absolute;left:0;text-align:left;margin-left:-.15pt;margin-top:.2pt;width:5.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4cigIAACoFAAAOAAAAZHJzL2Uyb0RvYy54bWysVFFPGzEMfp+0/xDlfVxbtQUqWlSoOk1C&#10;gAQTz24u14uUxFmS9o79+jm5aymwp2n3kLNjx1/82c7VdWs020sfFNo5H54NOJNWYKnsds5/Pq+/&#10;XXAWItgSNFo5568y8OvF1y9XjZvJEdaoS+kZBbFh1rg5r2N0s6IIopYGwhk6aclYoTcQSfXbovTQ&#10;UHSji9FgMC0a9KXzKGQItLvqjHyR41eVFPGhqoKMTM853S3m1ed1k9ZicQWzrQdXK9FfA/7hFgaU&#10;JdBjqBVEYDuvPoUySngMWMUzgabAqlJC5hwom+HgQzZPNTiZcyFygjvSFP5fWHG/f/RMlVS7EWcW&#10;DNVohY1lS++xYbRJDDUuzMjxyT36XgskpnTbypv0p0RYm1l9PbIq28gEbU6n0/MJZ4Isw8loPMik&#10;F29nnQ/xu0TDkjDnJaFn8Mwn7O9CJFDyP/glvIBalWuldVb8dnOrPdsDFXm9HtCXbk1H3rlpy5qU&#10;5jmZmQBqtkpDJNE4Sj/YLWegt9TFIvqM/e50OAWZ3FzerCadUw2l7KAnp8id++dbpCxWEOruSIbo&#10;mtCoSJOglZnzixTokIO2KUeZe7nnItWjq0CSYrtpcwWPtdpg+UpV9di1e3BirQj2DkJ8BE/9TQTQ&#10;zMYHWiqNxAr2Emc1+t9/20/+1HZk5ayheSHGfu3AS870D0sNeTkcj9OAZWU8OR+R4k8tm1OL3Zlb&#10;pGoN6XVwIovJP+qDWHk0LzTay4RKJrCCsLva9Mpt7OaYHgchl8vsRkPlIN7ZJydS8MRcIvy5fQHv&#10;+gaL1Jj3eJgtmH1osc43nbS43EWsVO6/xHTHK9U0KTSQubr945Em/lTPXm9P3OIPAAAA//8DAFBL&#10;AwQUAAYACAAAACEARkpwGtkAAAAEAQAADwAAAGRycy9kb3ducmV2LnhtbEyOTU/DMBBE70j8B2uR&#10;uLVOQ8RHyKZCQeXEhVDUHt14SSLidWS7afj3uCd6HM3ozSvWsxnERM73lhFWywQEcWN1zy3C9nOz&#10;eAThg2KtBsuE8Ese1uX1VaFybU/8QVMdWhEh7HOF0IUw5lL6piOj/NKOxLH7ts6oEKNrpXbqFOFm&#10;kGmS3Eujeo4PnRqp6qj5qY8GYbMbH3j/9eqM376t3itdPempRry9mV+eQQSaw/8YzvpRHcrodLBH&#10;1l4MCIu7OETIQJzLJAVxQEizDGRZyEv58g8AAP//AwBQSwECLQAUAAYACAAAACEAtoM4kv4AAADh&#10;AQAAEwAAAAAAAAAAAAAAAAAAAAAAW0NvbnRlbnRfVHlwZXNdLnhtbFBLAQItABQABgAIAAAAIQA4&#10;/SH/1gAAAJQBAAALAAAAAAAAAAAAAAAAAC8BAABfcmVscy8ucmVsc1BLAQItABQABgAIAAAAIQBa&#10;eF4cigIAACoFAAAOAAAAAAAAAAAAAAAAAC4CAABkcnMvZTJvRG9jLnhtbFBLAQItABQABgAIAAAA&#10;IQBGSnAa2QAAAAQBAAAPAAAAAAAAAAAAAAAAAOQEAABkcnMvZG93bnJldi54bWxQSwUGAAAAAAQA&#10;BADzAAAA6gUAAAAA&#10;" adj="16875" fillcolor="red" strokecolor="#41719c" strokeweight="1pt">
                      <v:textbox>
                        <w:txbxContent>
                          <w:p w:rsidR="00501F03" w:rsidRDefault="00501F03" w:rsidP="00501F03">
                            <w:pPr>
                              <w:jc w:val="center"/>
                            </w:pPr>
                            <w:r>
                              <w:t xml:space="preserve"> 73%</w:t>
                            </w:r>
                          </w:p>
                        </w:txbxContent>
                      </v:textbox>
                    </v:shape>
                  </w:pict>
                </mc:Fallback>
              </mc:AlternateContent>
            </w:r>
            <w:r w:rsidRPr="00501F03">
              <w:rPr>
                <w:rFonts w:ascii="Times New Roman" w:eastAsia="Times New Roman" w:hAnsi="Times New Roman" w:cs="Times New Roman"/>
                <w:sz w:val="24"/>
              </w:rPr>
              <w:t>72%</w:t>
            </w:r>
          </w:p>
        </w:tc>
        <w:tc>
          <w:tcPr>
            <w:tcW w:w="576"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8</w:t>
            </w:r>
          </w:p>
        </w:tc>
        <w:tc>
          <w:tcPr>
            <w:tcW w:w="1921"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c>
          <w:tcPr>
            <w:tcW w:w="2309"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r>
      <w:tr w:rsidR="00501F03" w:rsidRPr="00501F03" w:rsidTr="00DA18A2">
        <w:tc>
          <w:tcPr>
            <w:cnfStyle w:val="001000000000" w:firstRow="0" w:lastRow="0" w:firstColumn="1" w:lastColumn="0" w:oddVBand="0" w:evenVBand="0" w:oddHBand="0" w:evenHBand="0" w:firstRowFirstColumn="0" w:firstRowLastColumn="0" w:lastRowFirstColumn="0" w:lastRowLastColumn="0"/>
            <w:tcW w:w="2934" w:type="dxa"/>
          </w:tcPr>
          <w:p w:rsidR="00501F03" w:rsidRPr="00501F03" w:rsidRDefault="00501F03" w:rsidP="00501F03">
            <w:pPr>
              <w:jc w:val="center"/>
              <w:rPr>
                <w:rFonts w:ascii="Times New Roman" w:eastAsia="Times New Roman" w:hAnsi="Times New Roman" w:cs="Times New Roman"/>
                <w:sz w:val="24"/>
              </w:rPr>
            </w:pPr>
            <w:r w:rsidRPr="00501F03">
              <w:rPr>
                <w:rFonts w:ascii="Times New Roman" w:eastAsia="Times New Roman" w:hAnsi="Times New Roman" w:cs="Times New Roman"/>
                <w:sz w:val="24"/>
              </w:rPr>
              <w:t>HFH Group</w:t>
            </w:r>
          </w:p>
        </w:tc>
        <w:tc>
          <w:tcPr>
            <w:tcW w:w="576"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28</w:t>
            </w:r>
          </w:p>
        </w:tc>
        <w:tc>
          <w:tcPr>
            <w:tcW w:w="1044"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noProof/>
                <w:color w:val="FF0000"/>
                <w:sz w:val="24"/>
              </w:rPr>
              <mc:AlternateContent>
                <mc:Choice Requires="wps">
                  <w:drawing>
                    <wp:anchor distT="0" distB="0" distL="114300" distR="114300" simplePos="0" relativeHeight="251668480" behindDoc="0" locked="0" layoutInCell="1" allowOverlap="1" wp14:anchorId="67C9A2DE" wp14:editId="3D7A1A0E">
                      <wp:simplePos x="0" y="0"/>
                      <wp:positionH relativeFrom="column">
                        <wp:posOffset>-1905</wp:posOffset>
                      </wp:positionH>
                      <wp:positionV relativeFrom="paragraph">
                        <wp:posOffset>5080</wp:posOffset>
                      </wp:positionV>
                      <wp:extent cx="66675" cy="152400"/>
                      <wp:effectExtent l="19050" t="0" r="47625" b="38100"/>
                      <wp:wrapNone/>
                      <wp:docPr id="13" name="Down Arrow 13"/>
                      <wp:cNvGraphicFramePr/>
                      <a:graphic xmlns:a="http://schemas.openxmlformats.org/drawingml/2006/main">
                        <a:graphicData uri="http://schemas.microsoft.com/office/word/2010/wordprocessingShape">
                          <wps:wsp>
                            <wps:cNvSpPr/>
                            <wps:spPr>
                              <a:xfrm>
                                <a:off x="0" y="0"/>
                                <a:ext cx="66675" cy="1524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5DDB26" id="Down Arrow 13" o:spid="_x0000_s1026" type="#_x0000_t67" style="position:absolute;margin-left:-.15pt;margin-top:.4pt;width:5.2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s7ggIAABgFAAAOAAAAZHJzL2Uyb0RvYy54bWysVFFPGzEMfp+0/xDlfVzbtQUqrqhQdZqE&#10;AAkQz2ku14uUxJmT9sp+/ZzcFQrsado95OzY8Rd/tnNxubeG7RQGDa7kw5MBZ8pJqLTblPzpcfXt&#10;jLMQhauEAadK/qICv5x//XLR+pkaQQOmUsgoiAuz1pe8idHPiiLIRlkRTsArR8Ya0IpIKm6KCkVL&#10;0a0pRoPBtGgBK48gVQi0u+yMfJ7j17WS8a6ug4rMlJzuFvOKeV2ntZhfiNkGhW+07K8h/uEWVmhH&#10;oK+hliIKtkX9KZTVEiFAHU8k2ALqWkuVc6BshoMP2Tw0wqucC5ET/CtN4f+Flbe7e2S6otp958wJ&#10;SzVaQuvYAhFaRpvEUOvDjBwf/D32WiAxpbuv0aY/JcL2mdWXV1bVPjJJm9Pp9HTCmSTLcDIaDzLp&#10;xdtZjyH+UGBZEkpeEXoGz3yK3U2IBEr+B7+EF8DoaqWNyQpu1tcG2U5QkVerAX3p1nTknZtxrKUr&#10;jE7JzKSgZquNiCRaT+kHt+FMmA11sYyYsd+dDscgk6vzq+Wkc2pEpTroyTFy5/75FimLpQhNdyRD&#10;dE1odaRJMNqW/CwFOuRgXMpR5V7uuUj16CqQpDVUL1RDhK65g5crTSA3IsR7gdTNlC5NaLyjpTZA&#10;HEAvcdYA/v7bfvKnJiMrZy1NB/HzaytQcWZ+Omq/8+F4nMYpK+PJ6YgUPLasjy1ua6+BajOkt8DL&#10;LCb/aA5ijWCfaZAXCZVMwknC7irRK9exm1p6CqRaLLIbjZAX8cY9eJmCJ54SvY/7Z4G+b6dIbXgL&#10;h0kSsw8N1fmmkw4W2wi1zt32xitVMCk0frmW/VOR5vtYz15vD9r8DwAAAP//AwBQSwMEFAAGAAgA&#10;AAAhAIaoZrjZAAAABAEAAA8AAABkcnMvZG93bnJldi54bWxMzjFPwzAQBeAdif9gXSW21mlAUEIu&#10;FQoqE0tDEYxufCRR43Nku2n497hTO57e07svX0+mFyM531lGWC4SEMS11R03CLvPzXwFwgfFWvWW&#10;CeGPPKyL25tcZdqeeEtjFRoRR9hnCqENYcik9HVLRvmFHYhj9mudUSGerpHaqVMcN71Mk+RRGtVx&#10;/NCqgcqW6kN1NAib7+GJf77enPG79+VHqctnPVaId7Pp9QVEoClcynDmRzoU0bS3R9Ze9Ajz+1hE&#10;iPxzmKQg9gjpwwpkkctrfPEPAAD//wMAUEsBAi0AFAAGAAgAAAAhALaDOJL+AAAA4QEAABMAAAAA&#10;AAAAAAAAAAAAAAAAAFtDb250ZW50X1R5cGVzXS54bWxQSwECLQAUAAYACAAAACEAOP0h/9YAAACU&#10;AQAACwAAAAAAAAAAAAAAAAAvAQAAX3JlbHMvLnJlbHNQSwECLQAUAAYACAAAACEA5d8bO4ICAAAY&#10;BQAADgAAAAAAAAAAAAAAAAAuAgAAZHJzL2Uyb0RvYy54bWxQSwECLQAUAAYACAAAACEAhqhmuNkA&#10;AAAEAQAADwAAAAAAAAAAAAAAAADcBAAAZHJzL2Rvd25yZXYueG1sUEsFBgAAAAAEAAQA8wAAAOIF&#10;AAAAAA==&#10;" adj="16875" fillcolor="red" strokecolor="#41719c" strokeweight="1pt"/>
                  </w:pict>
                </mc:Fallback>
              </mc:AlternateContent>
            </w:r>
            <w:r w:rsidRPr="00501F03">
              <w:rPr>
                <w:rFonts w:ascii="Times New Roman" w:eastAsia="Times New Roman" w:hAnsi="Times New Roman" w:cs="Times New Roman"/>
                <w:sz w:val="24"/>
              </w:rPr>
              <w:t>87%</w:t>
            </w:r>
          </w:p>
        </w:tc>
        <w:tc>
          <w:tcPr>
            <w:tcW w:w="576"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11</w:t>
            </w:r>
          </w:p>
        </w:tc>
        <w:tc>
          <w:tcPr>
            <w:tcW w:w="1921"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p>
        </w:tc>
        <w:tc>
          <w:tcPr>
            <w:tcW w:w="2309"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p>
        </w:tc>
      </w:tr>
      <w:tr w:rsidR="00501F03" w:rsidRPr="00501F03" w:rsidTr="00DA18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rsidR="00501F03" w:rsidRPr="00501F03" w:rsidRDefault="00501F03" w:rsidP="00501F03">
            <w:pPr>
              <w:jc w:val="center"/>
              <w:rPr>
                <w:rFonts w:ascii="Times New Roman" w:eastAsia="Times New Roman" w:hAnsi="Times New Roman" w:cs="Times New Roman"/>
                <w:sz w:val="24"/>
              </w:rPr>
            </w:pPr>
            <w:r w:rsidRPr="00501F03">
              <w:rPr>
                <w:rFonts w:ascii="Times New Roman" w:eastAsia="Times New Roman" w:hAnsi="Times New Roman" w:cs="Times New Roman"/>
                <w:sz w:val="24"/>
              </w:rPr>
              <w:t>MLMC Group</w:t>
            </w:r>
          </w:p>
        </w:tc>
        <w:tc>
          <w:tcPr>
            <w:tcW w:w="576"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11</w:t>
            </w:r>
          </w:p>
        </w:tc>
        <w:tc>
          <w:tcPr>
            <w:tcW w:w="1044"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noProof/>
                <w:color w:val="FF0000"/>
                <w:sz w:val="24"/>
              </w:rPr>
              <mc:AlternateContent>
                <mc:Choice Requires="wps">
                  <w:drawing>
                    <wp:anchor distT="0" distB="0" distL="114300" distR="114300" simplePos="0" relativeHeight="251669504" behindDoc="0" locked="0" layoutInCell="1" allowOverlap="1" wp14:anchorId="10466B26" wp14:editId="78893F08">
                      <wp:simplePos x="0" y="0"/>
                      <wp:positionH relativeFrom="column">
                        <wp:posOffset>-1905</wp:posOffset>
                      </wp:positionH>
                      <wp:positionV relativeFrom="paragraph">
                        <wp:posOffset>-1905</wp:posOffset>
                      </wp:positionV>
                      <wp:extent cx="66675" cy="152400"/>
                      <wp:effectExtent l="19050" t="0" r="47625" b="38100"/>
                      <wp:wrapNone/>
                      <wp:docPr id="14" name="Down Arrow 14"/>
                      <wp:cNvGraphicFramePr/>
                      <a:graphic xmlns:a="http://schemas.openxmlformats.org/drawingml/2006/main">
                        <a:graphicData uri="http://schemas.microsoft.com/office/word/2010/wordprocessingShape">
                          <wps:wsp>
                            <wps:cNvSpPr/>
                            <wps:spPr>
                              <a:xfrm>
                                <a:off x="0" y="0"/>
                                <a:ext cx="66675" cy="1524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4E2409" id="Down Arrow 14" o:spid="_x0000_s1026" type="#_x0000_t67" style="position:absolute;margin-left:-.15pt;margin-top:-.15pt;width:5.2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vYgQIAABgFAAAOAAAAZHJzL2Uyb0RvYy54bWysVFFPGzEMfp+0/xDlfVxbtQUqrqhQdZqE&#10;oBJMPLu5XC9SEmdJ2iv79XNyVyiwp2n3kLNjx1/82c7V9cFotpc+KLQlH54NOJNWYKXstuQ/n1bf&#10;LjgLEWwFGq0s+YsM/Hr+9ctV62ZyhA3qSnpGQWyYta7kTYxuVhRBNNJAOEMnLRlr9AYiqX5bVB5a&#10;im50MRoMpkWLvnIehQyBdpedkc9z/LqWIj7UdZCR6ZLT3WJefV43aS3mVzDbenCNEv014B9uYUBZ&#10;An0NtYQIbOfVp1BGCY8B63gm0BRY10rInANlMxx8yOaxASdzLkROcK80hf8XVtzv156pimo35syC&#10;oRotsbVs4T22jDaJodaFGTk+urXvtUBiSvdQe5P+lAg7ZFZfXlmVh8gEbU6n0/MJZ4Isw8loPMik&#10;F29nnQ/xu0TDklDyitAzeOYT9nchEij5H/0SXkCtqpXSOit+u7nVnu2BirxaDehLt6Yj79y0ZS1d&#10;YXROZiaAmq3WEEk0jtIPdssZ6C11sYg+Y787HU5BJjeXN8tJ59RAJTvoySly5/75FimLJYSmO5Ih&#10;uiY0KtIkaGVKfpECHXPQNuUocy/3XKR6dBVI0garF6qhx665gxMrRSB3EOIaPHUzpUsTGh9oqTUS&#10;B9hLnDXof/9tP/lTk5GVs5amg/j5tQMvOdM/LLXf5XA8TuOUlfHkfESKP7VsTi12Z26RajOkt8CJ&#10;LCb/qI9i7dE80yAvEiqZwArC7irRK7exm1p6CoRcLLIbjZCDeGcfnUjBE0+J3qfDM3jXt1OkNrzH&#10;4yTB7ENDdb7ppMXFLmKtcre98UoVTAqNX65l/1Sk+T7Vs9fbgzb/AwAA//8DAFBLAwQUAAYACAAA&#10;ACEA8arNvdkAAAAFAQAADwAAAGRycy9kb3ducmV2LnhtbEyOwU7DMBBE70j9B2uRuLVOU4lCiFNV&#10;QeXEhdCqHLfxkkTE68h20/D3uOIAp9FoRjMv30ymFyM531lWsFwkIIhrqztuFOzfd/MHED4ga+wt&#10;k4Jv8rApZjc5Ztpe+I3GKjQijrDPUEEbwpBJ6euWDPqFHYhj9mmdwRCta6R2eInjppdpktxLgx3H&#10;hxYHKluqv6qzUbA7Dmv+ODw74/cvy9dSl496rJS6u522TyACTeGvDFf8iA5FZDrZM2svegXzVSz+&#10;yjVNUhAnBelqDbLI5X/64gcAAP//AwBQSwECLQAUAAYACAAAACEAtoM4kv4AAADhAQAAEwAAAAAA&#10;AAAAAAAAAAAAAAAAW0NvbnRlbnRfVHlwZXNdLnhtbFBLAQItABQABgAIAAAAIQA4/SH/1gAAAJQB&#10;AAALAAAAAAAAAAAAAAAAAC8BAABfcmVscy8ucmVsc1BLAQItABQABgAIAAAAIQC8/evYgQIAABgF&#10;AAAOAAAAAAAAAAAAAAAAAC4CAABkcnMvZTJvRG9jLnhtbFBLAQItABQABgAIAAAAIQDxqs292QAA&#10;AAUBAAAPAAAAAAAAAAAAAAAAANsEAABkcnMvZG93bnJldi54bWxQSwUGAAAAAAQABADzAAAA4QUA&#10;AAAA&#10;" adj="16875" fillcolor="red" strokecolor="#41719c" strokeweight="1pt"/>
                  </w:pict>
                </mc:Fallback>
              </mc:AlternateContent>
            </w:r>
            <w:r w:rsidRPr="00501F03">
              <w:rPr>
                <w:rFonts w:ascii="Times New Roman" w:eastAsia="Times New Roman" w:hAnsi="Times New Roman" w:cs="Times New Roman"/>
                <w:sz w:val="24"/>
              </w:rPr>
              <w:t>75%</w:t>
            </w:r>
          </w:p>
        </w:tc>
        <w:tc>
          <w:tcPr>
            <w:tcW w:w="576"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5</w:t>
            </w:r>
          </w:p>
        </w:tc>
        <w:tc>
          <w:tcPr>
            <w:tcW w:w="1921"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c>
          <w:tcPr>
            <w:tcW w:w="2309"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r>
      <w:tr w:rsidR="00501F03" w:rsidRPr="00501F03" w:rsidTr="00DA18A2">
        <w:tc>
          <w:tcPr>
            <w:cnfStyle w:val="001000000000" w:firstRow="0" w:lastRow="0" w:firstColumn="1" w:lastColumn="0" w:oddVBand="0" w:evenVBand="0" w:oddHBand="0" w:evenHBand="0" w:firstRowFirstColumn="0" w:firstRowLastColumn="0" w:lastRowFirstColumn="0" w:lastRowLastColumn="0"/>
            <w:tcW w:w="2934" w:type="dxa"/>
          </w:tcPr>
          <w:p w:rsidR="00501F03" w:rsidRPr="00501F03" w:rsidRDefault="00501F03" w:rsidP="00501F03">
            <w:pPr>
              <w:jc w:val="center"/>
              <w:rPr>
                <w:rFonts w:ascii="Times New Roman" w:eastAsia="Times New Roman" w:hAnsi="Times New Roman" w:cs="Times New Roman"/>
                <w:sz w:val="24"/>
              </w:rPr>
            </w:pPr>
            <w:r w:rsidRPr="00501F03">
              <w:rPr>
                <w:rFonts w:ascii="Times New Roman" w:eastAsia="Times New Roman" w:hAnsi="Times New Roman" w:cs="Times New Roman"/>
                <w:sz w:val="24"/>
              </w:rPr>
              <w:t>Office Based</w:t>
            </w:r>
          </w:p>
        </w:tc>
        <w:tc>
          <w:tcPr>
            <w:tcW w:w="576"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120</w:t>
            </w:r>
          </w:p>
        </w:tc>
        <w:tc>
          <w:tcPr>
            <w:tcW w:w="1044"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noProof/>
                <w:color w:val="FF0000"/>
                <w:sz w:val="24"/>
              </w:rPr>
              <mc:AlternateContent>
                <mc:Choice Requires="wps">
                  <w:drawing>
                    <wp:anchor distT="0" distB="0" distL="114300" distR="114300" simplePos="0" relativeHeight="251673600" behindDoc="0" locked="0" layoutInCell="1" allowOverlap="1" wp14:anchorId="444418E2" wp14:editId="037B5D10">
                      <wp:simplePos x="0" y="0"/>
                      <wp:positionH relativeFrom="column">
                        <wp:posOffset>-1905</wp:posOffset>
                      </wp:positionH>
                      <wp:positionV relativeFrom="paragraph">
                        <wp:posOffset>635</wp:posOffset>
                      </wp:positionV>
                      <wp:extent cx="66675" cy="152400"/>
                      <wp:effectExtent l="19050" t="0" r="47625" b="38100"/>
                      <wp:wrapNone/>
                      <wp:docPr id="18" name="Down Arrow 18"/>
                      <wp:cNvGraphicFramePr/>
                      <a:graphic xmlns:a="http://schemas.openxmlformats.org/drawingml/2006/main">
                        <a:graphicData uri="http://schemas.microsoft.com/office/word/2010/wordprocessingShape">
                          <wps:wsp>
                            <wps:cNvSpPr/>
                            <wps:spPr>
                              <a:xfrm>
                                <a:off x="0" y="0"/>
                                <a:ext cx="66675" cy="1524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79AECF" id="Down Arrow 18" o:spid="_x0000_s1026" type="#_x0000_t67" style="position:absolute;margin-left:-.15pt;margin-top:.05pt;width:5.25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qFgQIAABgFAAAOAAAAZHJzL2Uyb0RvYy54bWysVE1PGzEQvVfqf7B8L5tESYCIDQpEqSoh&#10;iAQVZ8frzVryV20nG/rr++zdQICequ7BO+MZz/O8mfHV9UErshc+SGtKOjwbUCIMt5U025L+fFp9&#10;u6AkRGYqpqwRJX0RgV7Pv365at1MjGxjVSU8QRATZq0raROjmxVF4I3QLJxZJwyMtfWaRah+W1Se&#10;tYiuVTEaDKZFa33lvOUiBOwuOyOd5/h1LXh8qOsgIlElxd1iXn1eN2kt5ldstvXMNZL312D/cAvN&#10;pAHoa6gli4zsvPwUSkvubbB1PONWF7auJRc5B2QzHHzI5rFhTuRcQE5wrzSF/xeW3+/XnsgKtUOl&#10;DNOo0dK2hiy8ty3BJhhqXZjB8dGtfa8FiCndQ+11+iMRcsisvryyKg6RcGxOp9PzCSUcluFkNB5k&#10;0ou3s86H+F1YTZJQ0groGTzzyfZ3IQIU/ke/hBesktVKKpUVv93cKk/2DEVerQb40q1x5J2bMqTF&#10;FUbnMBPO0Gy1YhGidkg/mC0lTG3RxTz6jP3udDgFmdxc3iwnnVPDKtFBT06RO/fPt0hZLFlouiMZ&#10;omtCLSMmQUld0osU6JiDMilHkXu55yLVo6tAkja2ekENve2aOzi+kgC5YyGumUc3I11MaHzAUisL&#10;DmwvUdJY//tv+8kfTQYrJS2mA/z82jEvKFE/DNrvcjgep3HKynhyPoLiTy2bU4vZ6VuL2gzxFjie&#10;xeQf1VGsvdXPGORFQoWJGQ7srhK9chu7qcVTwMVikd0wQo7FO/PoeAqeeEr0Ph2emXd9O0W04b09&#10;ThKbfWiozjedNHaxi7aWudveeEUFk4Lxy7Xsn4o036d69np70OZ/AAAA//8DAFBLAwQUAAYACAAA&#10;ACEAloP+Y9gAAAAEAQAADwAAAGRycy9kb3ducmV2LnhtbEyOzU7DMBCE70i8g7VI3FonAQENcSoU&#10;VE5cCEX0uI2XJCJeR7abhrfHOcFxfjTzFdvZDGIi53vLCtJ1AoK4sbrnVsH+fbd6AOEDssbBMin4&#10;IQ/b8vKiwFzbM7/RVIdWxBH2OSroQhhzKX3TkUG/tiNxzL6sMxiidK3UDs9x3AwyS5I7abDn+NDh&#10;SFVHzXd9Mgp2n+M9Hz6enfH7l/S10tVGT7VS11fz0yOIQHP4K8OCH9GhjExHe2LtxaBgdROLiy2W&#10;MMlAHBVktynIspD/4ctfAAAA//8DAFBLAQItABQABgAIAAAAIQC2gziS/gAAAOEBAAATAAAAAAAA&#10;AAAAAAAAAAAAAABbQ29udGVudF9UeXBlc10ueG1sUEsBAi0AFAAGAAgAAAAhADj9If/WAAAAlAEA&#10;AAsAAAAAAAAAAAAAAAAALwEAAF9yZWxzLy5yZWxzUEsBAi0AFAAGAAgAAAAhAKmlWoWBAgAAGAUA&#10;AA4AAAAAAAAAAAAAAAAALgIAAGRycy9lMm9Eb2MueG1sUEsBAi0AFAAGAAgAAAAhAJaD/mPYAAAA&#10;BAEAAA8AAAAAAAAAAAAAAAAA2wQAAGRycy9kb3ducmV2LnhtbFBLBQYAAAAABAAEAPMAAADgBQAA&#10;AAA=&#10;" adj="16875" fillcolor="red" strokecolor="#41719c" strokeweight="1pt"/>
                  </w:pict>
                </mc:Fallback>
              </mc:AlternateContent>
            </w:r>
            <w:r w:rsidRPr="00501F03">
              <w:rPr>
                <w:rFonts w:ascii="Times New Roman" w:eastAsia="Times New Roman" w:hAnsi="Times New Roman" w:cs="Times New Roman"/>
                <w:sz w:val="24"/>
              </w:rPr>
              <w:t>1%</w:t>
            </w:r>
          </w:p>
        </w:tc>
        <w:tc>
          <w:tcPr>
            <w:tcW w:w="576"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119</w:t>
            </w:r>
          </w:p>
        </w:tc>
        <w:tc>
          <w:tcPr>
            <w:tcW w:w="1921"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p>
        </w:tc>
        <w:tc>
          <w:tcPr>
            <w:tcW w:w="2309"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p>
        </w:tc>
      </w:tr>
      <w:tr w:rsidR="00501F03" w:rsidRPr="00501F03" w:rsidTr="00DA18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rsidR="00501F03" w:rsidRPr="00501F03" w:rsidRDefault="00501F03" w:rsidP="00501F03">
            <w:pPr>
              <w:jc w:val="center"/>
              <w:rPr>
                <w:rFonts w:ascii="Times New Roman" w:eastAsia="Times New Roman" w:hAnsi="Times New Roman" w:cs="Times New Roman"/>
                <w:sz w:val="24"/>
              </w:rPr>
            </w:pPr>
            <w:r w:rsidRPr="00501F03">
              <w:rPr>
                <w:rFonts w:ascii="Times New Roman" w:eastAsia="Times New Roman" w:hAnsi="Times New Roman" w:cs="Times New Roman"/>
                <w:sz w:val="24"/>
              </w:rPr>
              <w:t>OSP</w:t>
            </w:r>
          </w:p>
        </w:tc>
        <w:tc>
          <w:tcPr>
            <w:tcW w:w="576"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3</w:t>
            </w:r>
          </w:p>
        </w:tc>
        <w:tc>
          <w:tcPr>
            <w:tcW w:w="1044"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1F03">
              <w:rPr>
                <w:rFonts w:ascii="Times New Roman" w:eastAsia="Times New Roman" w:hAnsi="Times New Roman" w:cs="Times New Roman"/>
                <w:noProof/>
                <w:sz w:val="28"/>
              </w:rPr>
              <mc:AlternateContent>
                <mc:Choice Requires="wps">
                  <w:drawing>
                    <wp:anchor distT="0" distB="0" distL="114300" distR="114300" simplePos="0" relativeHeight="251670528" behindDoc="0" locked="0" layoutInCell="1" allowOverlap="1" wp14:anchorId="2EADE2D0" wp14:editId="5FE321A6">
                      <wp:simplePos x="0" y="0"/>
                      <wp:positionH relativeFrom="column">
                        <wp:posOffset>-1905</wp:posOffset>
                      </wp:positionH>
                      <wp:positionV relativeFrom="paragraph">
                        <wp:posOffset>22225</wp:posOffset>
                      </wp:positionV>
                      <wp:extent cx="95250" cy="171450"/>
                      <wp:effectExtent l="19050" t="19050" r="38100" b="19050"/>
                      <wp:wrapNone/>
                      <wp:docPr id="15" name="Up Arrow 15"/>
                      <wp:cNvGraphicFramePr/>
                      <a:graphic xmlns:a="http://schemas.openxmlformats.org/drawingml/2006/main">
                        <a:graphicData uri="http://schemas.microsoft.com/office/word/2010/wordprocessingShape">
                          <wps:wsp>
                            <wps:cNvSpPr/>
                            <wps:spPr>
                              <a:xfrm>
                                <a:off x="0" y="0"/>
                                <a:ext cx="95250" cy="171450"/>
                              </a:xfrm>
                              <a:prstGeom prst="upArrow">
                                <a:avLst/>
                              </a:prstGeom>
                              <a:solidFill>
                                <a:srgbClr val="00B050"/>
                              </a:solidFill>
                              <a:ln w="12700" cap="flat" cmpd="sng" algn="ctr">
                                <a:solidFill>
                                  <a:srgbClr val="5B9BD5">
                                    <a:shade val="50000"/>
                                  </a:srgbClr>
                                </a:solidFill>
                                <a:prstDash val="solid"/>
                                <a:miter lim="800000"/>
                              </a:ln>
                              <a:effectLst/>
                            </wps:spPr>
                            <wps:txbx>
                              <w:txbxContent>
                                <w:p w:rsidR="00501F03" w:rsidRDefault="00501F03" w:rsidP="00501F0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ADE2D0" id="Up Arrow 15" o:spid="_x0000_s1029" type="#_x0000_t68" style="position:absolute;left:0;text-align:left;margin-left:-.15pt;margin-top:1.75pt;width:7.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kiAIAACYFAAAOAAAAZHJzL2Uyb0RvYy54bWysVE1v2zAMvQ/YfxB0X+1k8doacYq0QYcB&#10;RVugLXpmZDkWoK9JSuzu14+SnTTpdhrmg0yK1KP4SGp+1StJdtx5YXRFJ2c5JVwzUwu9qejL8+2X&#10;C0p8AF2DNJpX9I17erX4/Gne2ZJPTWtkzR1BEO3Lzla0DcGWWeZZyxX4M2O5RmNjnIKAqttktYMO&#10;0ZXMpnn+LeuMq60zjHuPu6vBSBcJv2k4Cw9N43kgsqJ4t5BWl9Z1XLPFHMqNA9sKNl4D/uEWCoTG&#10;oAeoFQQgWyf+gFKCOeNNE86YUZlpGsF4ygGzmeQfsnlqwfKUC5Lj7YEm//9g2f3u0RFRY+0KSjQo&#10;rNGLJUvnTEdwC/nprC/R7ck+ulHzKMZk+8ap+Mc0SJ84fTtwyvtAGG5eFtMCiWdomZxPZigjSPZ+&#10;1jofvnOjSBQqurUpdOISdnc+DN57rxjNGynqWyFlUtxmfSMd2UEscH6dHwKcuElNOrzA9DyPdwFs&#10;tEZCQFFZTN3rDSUgN9jBLLgU++S0Pw5SXF9er4rBqYWaD6GLHL8xtdE9pXmCE7NYgW+HI8kUj0Cp&#10;RMApkEJV9CIC7ZGkjlae+njkIlZj4D9KoV/3qXpfI1DcWZv6DSvqzNDq3rJbgWHvwIdHcNjbSADO&#10;a3jApZEGWTGjRElr3K+/7Ud/bDm0UtLhrCBjP7fgOCXyh8ZmvJzMZnG4kjIrzqeouGPL+tiit+rG&#10;YLUm+DJYlsToH+RebJxRrzjWyxgVTaAZxh5qMyo3YZhhfBgYXy6TGw6UhXCnnyyL4JG5SPhz/wrO&#10;ju0VsC3vzX6uoPzQYoNvPKnNchtMI1L/vfOKNY0KDmOq7vhwxGk/1pPX+/O2+A0AAP//AwBQSwME&#10;FAAGAAgAAAAhAAlja0zcAAAABQEAAA8AAABkcnMvZG93bnJldi54bWxMjsFOwzAQRO9I/IO1SNxa&#10;p6SFEuJUCIkDErQiLT1v4m0SEa+j2EnD3+Oe4Dia0ZuXbibTipF611hWsJhHIIhLqxuuFBz2r7M1&#10;COeRNbaWScEPOdhk11cpJtqe+ZPG3FciQNglqKD2vkukdGVNBt3cdsShO9neoA+xr6Tu8RzgppV3&#10;UXQvDTYcHmrs6KWm8jsfjIJdcSp207Ad4vfH/Uf+9XZcjMujUrc30/MTCE+T/xvDRT+oQxacCjuw&#10;dqJVMIvDUEG8AnFplw8gihCjFcgslf/ts18AAAD//wMAUEsBAi0AFAAGAAgAAAAhALaDOJL+AAAA&#10;4QEAABMAAAAAAAAAAAAAAAAAAAAAAFtDb250ZW50X1R5cGVzXS54bWxQSwECLQAUAAYACAAAACEA&#10;OP0h/9YAAACUAQAACwAAAAAAAAAAAAAAAAAvAQAAX3JlbHMvLnJlbHNQSwECLQAUAAYACAAAACEA&#10;of9JpIgCAAAmBQAADgAAAAAAAAAAAAAAAAAuAgAAZHJzL2Uyb0RvYy54bWxQSwECLQAUAAYACAAA&#10;ACEACWNrTNwAAAAFAQAADwAAAAAAAAAAAAAAAADiBAAAZHJzL2Rvd25yZXYueG1sUEsFBgAAAAAE&#10;AAQA8wAAAOsFAAAAAA==&#10;" adj="6000" fillcolor="#00b050" strokecolor="#41719c" strokeweight="1pt">
                      <v:textbox>
                        <w:txbxContent>
                          <w:p w:rsidR="00501F03" w:rsidRDefault="00501F03" w:rsidP="00501F03">
                            <w:pPr>
                              <w:jc w:val="center"/>
                            </w:pPr>
                            <w:r>
                              <w:t xml:space="preserve">    </w:t>
                            </w:r>
                          </w:p>
                        </w:txbxContent>
                      </v:textbox>
                    </v:shape>
                  </w:pict>
                </mc:Fallback>
              </mc:AlternateContent>
            </w:r>
            <w:r w:rsidRPr="00501F03">
              <w:rPr>
                <w:rFonts w:ascii="Times New Roman" w:hAnsi="Times New Roman" w:cs="Times New Roman"/>
                <w:sz w:val="24"/>
              </w:rPr>
              <w:t xml:space="preserve">80%    </w:t>
            </w:r>
          </w:p>
        </w:tc>
        <w:tc>
          <w:tcPr>
            <w:tcW w:w="576"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7</w:t>
            </w:r>
          </w:p>
        </w:tc>
        <w:tc>
          <w:tcPr>
            <w:tcW w:w="1921"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c>
          <w:tcPr>
            <w:tcW w:w="2309"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r>
      <w:tr w:rsidR="00501F03" w:rsidRPr="00501F03" w:rsidTr="00DA18A2">
        <w:tc>
          <w:tcPr>
            <w:cnfStyle w:val="001000000000" w:firstRow="0" w:lastRow="0" w:firstColumn="1" w:lastColumn="0" w:oddVBand="0" w:evenVBand="0" w:oddHBand="0" w:evenHBand="0" w:firstRowFirstColumn="0" w:firstRowLastColumn="0" w:lastRowFirstColumn="0" w:lastRowLastColumn="0"/>
            <w:tcW w:w="2934" w:type="dxa"/>
          </w:tcPr>
          <w:p w:rsidR="00501F03" w:rsidRPr="00501F03" w:rsidRDefault="00501F03" w:rsidP="00501F03">
            <w:pPr>
              <w:jc w:val="center"/>
              <w:rPr>
                <w:rFonts w:ascii="Times New Roman" w:eastAsia="Times New Roman" w:hAnsi="Times New Roman" w:cs="Times New Roman"/>
                <w:sz w:val="24"/>
              </w:rPr>
            </w:pPr>
            <w:r w:rsidRPr="00501F03">
              <w:rPr>
                <w:rFonts w:ascii="Times New Roman" w:eastAsia="Times New Roman" w:hAnsi="Times New Roman" w:cs="Times New Roman"/>
                <w:sz w:val="24"/>
              </w:rPr>
              <w:t>Our Family HFH Group</w:t>
            </w:r>
          </w:p>
        </w:tc>
        <w:tc>
          <w:tcPr>
            <w:tcW w:w="576"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6</w:t>
            </w:r>
          </w:p>
        </w:tc>
        <w:tc>
          <w:tcPr>
            <w:tcW w:w="1044"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EVEN</w:t>
            </w:r>
          </w:p>
        </w:tc>
        <w:tc>
          <w:tcPr>
            <w:tcW w:w="576"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6</w:t>
            </w:r>
          </w:p>
        </w:tc>
        <w:tc>
          <w:tcPr>
            <w:tcW w:w="1921"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p>
        </w:tc>
        <w:tc>
          <w:tcPr>
            <w:tcW w:w="2309"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p>
        </w:tc>
      </w:tr>
      <w:tr w:rsidR="00501F03" w:rsidRPr="00501F03" w:rsidTr="00DA18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rsidR="00501F03" w:rsidRPr="00501F03" w:rsidRDefault="00501F03" w:rsidP="00501F03">
            <w:pPr>
              <w:jc w:val="center"/>
              <w:rPr>
                <w:rFonts w:ascii="Times New Roman" w:eastAsia="Times New Roman" w:hAnsi="Times New Roman" w:cs="Times New Roman"/>
                <w:sz w:val="24"/>
              </w:rPr>
            </w:pPr>
            <w:r w:rsidRPr="00501F03">
              <w:rPr>
                <w:rFonts w:ascii="Times New Roman" w:eastAsia="Times New Roman" w:hAnsi="Times New Roman" w:cs="Times New Roman"/>
                <w:sz w:val="24"/>
              </w:rPr>
              <w:t>PRTF Hope</w:t>
            </w:r>
          </w:p>
        </w:tc>
        <w:tc>
          <w:tcPr>
            <w:tcW w:w="576"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7</w:t>
            </w:r>
          </w:p>
        </w:tc>
        <w:tc>
          <w:tcPr>
            <w:tcW w:w="1044"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noProof/>
                <w:color w:val="FF0000"/>
                <w:sz w:val="24"/>
              </w:rPr>
              <mc:AlternateContent>
                <mc:Choice Requires="wps">
                  <w:drawing>
                    <wp:anchor distT="0" distB="0" distL="114300" distR="114300" simplePos="0" relativeHeight="251671552" behindDoc="0" locked="0" layoutInCell="1" allowOverlap="1" wp14:anchorId="278EC036" wp14:editId="2A70A877">
                      <wp:simplePos x="0" y="0"/>
                      <wp:positionH relativeFrom="column">
                        <wp:posOffset>-1905</wp:posOffset>
                      </wp:positionH>
                      <wp:positionV relativeFrom="paragraph">
                        <wp:posOffset>-1270</wp:posOffset>
                      </wp:positionV>
                      <wp:extent cx="66675" cy="152400"/>
                      <wp:effectExtent l="19050" t="0" r="47625" b="38100"/>
                      <wp:wrapNone/>
                      <wp:docPr id="16" name="Down Arrow 16"/>
                      <wp:cNvGraphicFramePr/>
                      <a:graphic xmlns:a="http://schemas.openxmlformats.org/drawingml/2006/main">
                        <a:graphicData uri="http://schemas.microsoft.com/office/word/2010/wordprocessingShape">
                          <wps:wsp>
                            <wps:cNvSpPr/>
                            <wps:spPr>
                              <a:xfrm>
                                <a:off x="0" y="0"/>
                                <a:ext cx="66675" cy="1524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5D345D" id="Down Arrow 16" o:spid="_x0000_s1026" type="#_x0000_t67" style="position:absolute;margin-left:-.15pt;margin-top:-.1pt;width:5.2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8uZgQIAABgFAAAOAAAAZHJzL2Uyb0RvYy54bWysVE1v2zAMvQ/YfxB0X50ESdoGdYq0QYYB&#10;RRugHXpmZDkWoK9RSpzu14+SnTZtdxrmg0yKFJ/4SOrq+mA020sMytmSD88GnEkrXKXstuQ/n1bf&#10;LjgLEWwF2llZ8hcZ+PX865er1s/kyDVOVxIZBbFh1vqSNzH6WVEE0UgD4cx5aclYOzQQScVtUSG0&#10;FN3oYjQYTIvWYeXRCRkC7S47I5/n+HUtRXyo6yAj0yWnu8W8Yl43aS3mVzDbIvhGif4a8A+3MKAs&#10;gb6GWkIEtkP1KZRRAl1wdTwTzhSurpWQOQfKZjj4kM1jA17mXIic4F9pCv8vrLjfr5Gpimo35cyC&#10;oRotXWvZAtG1jDaJodaHGTk++jX2WiAxpXuo0aQ/JcIOmdWXV1blITJBm9Pp9HzCmSDLcDIaDzLp&#10;xdtZjyF+l86wJJS8IvQMnvmE/V2IBEr+R7+EF5xW1UppnRXcbm41sj1QkVerAX3p1nTknZu2rKUr&#10;jM7JzARQs9UaIonGU/rBbjkDvaUuFhEz9rvT4RRkcnN5s5x0Tg1UsoOenCJ37p9vkbJYQmi6Ixmi&#10;a0KjIk2CVqbkFynQMQdtU44y93LPRapHV4EkbVz1QjVE1zV38GKlCOQOQlwDUjdTujSh8YGWWjvi&#10;wPUSZ43D33/bT/7UZGTlrKXpIH5+7QAlZ/qHpfa7HI7HaZyyMp6cj0jBU8vm1GJ35tZRbYb0FniR&#10;xeQf9VGs0ZlnGuRFQiUTWEHYXSV65TZ2U0tPgZCLRXajEfIQ7+yjFyl44inR+3R4BvR9O0Vqw3t3&#10;nCSYfWiozjedtG6xi65WudveeKUKJoXGL9eyfyrSfJ/q2evtQZv/AQAA//8DAFBLAwQUAAYACAAA&#10;ACEA9yvMMdkAAAAFAQAADwAAAGRycy9kb3ducmV2LnhtbEyOwU7DMBBE75X4B2uRuLVOU4mWEKeq&#10;UpUTF0IRHN14SSLidWS7afh7tid6Go1mNPPy7WR7MaIPnSMFy0UCAql2pqNGwfH9MN+ACFGT0b0j&#10;VPCLAbbF3SzXmXEXesOxio3gEQqZVtDGOGRShrpFq8PCDUicfTtvdWTrG2m8vvC47WWaJI/S6o74&#10;odUDli3WP9XZKjh8Dmv6+th7G44vy9fSlE9mrJR6uJ92zyAiTvG/DFd8RoeCmU7uTCaIXsF8xUWW&#10;FMQ1TVhPCtLVBmSRy1v64g8AAP//AwBQSwECLQAUAAYACAAAACEAtoM4kv4AAADhAQAAEwAAAAAA&#10;AAAAAAAAAAAAAAAAW0NvbnRlbnRfVHlwZXNdLnhtbFBLAQItABQABgAIAAAAIQA4/SH/1gAAAJQB&#10;AAALAAAAAAAAAAAAAAAAAC8BAABfcmVscy8ucmVsc1BLAQItABQABgAIAAAAIQBa58uZgQIAABgF&#10;AAAOAAAAAAAAAAAAAAAAAC4CAABkcnMvZTJvRG9jLnhtbFBLAQItABQABgAIAAAAIQD3K8wx2QAA&#10;AAUBAAAPAAAAAAAAAAAAAAAAANsEAABkcnMvZG93bnJldi54bWxQSwUGAAAAAAQABADzAAAA4QUA&#10;AAAA&#10;" adj="16875" fillcolor="red" strokecolor="#41719c" strokeweight="1pt"/>
                  </w:pict>
                </mc:Fallback>
              </mc:AlternateContent>
            </w:r>
            <w:r w:rsidRPr="00501F03">
              <w:rPr>
                <w:rFonts w:ascii="Times New Roman" w:eastAsia="Times New Roman" w:hAnsi="Times New Roman" w:cs="Times New Roman"/>
                <w:sz w:val="24"/>
              </w:rPr>
              <w:t>15%</w:t>
            </w:r>
          </w:p>
        </w:tc>
        <w:tc>
          <w:tcPr>
            <w:tcW w:w="576"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6</w:t>
            </w:r>
          </w:p>
        </w:tc>
        <w:tc>
          <w:tcPr>
            <w:tcW w:w="1921"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c>
          <w:tcPr>
            <w:tcW w:w="2309"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r>
      <w:tr w:rsidR="00501F03" w:rsidRPr="00501F03" w:rsidTr="00DA18A2">
        <w:tc>
          <w:tcPr>
            <w:cnfStyle w:val="001000000000" w:firstRow="0" w:lastRow="0" w:firstColumn="1" w:lastColumn="0" w:oddVBand="0" w:evenVBand="0" w:oddHBand="0" w:evenHBand="0" w:firstRowFirstColumn="0" w:firstRowLastColumn="0" w:lastRowFirstColumn="0" w:lastRowLastColumn="0"/>
            <w:tcW w:w="2934" w:type="dxa"/>
          </w:tcPr>
          <w:p w:rsidR="00501F03" w:rsidRPr="00501F03" w:rsidRDefault="00501F03" w:rsidP="00501F03">
            <w:pPr>
              <w:jc w:val="center"/>
              <w:rPr>
                <w:rFonts w:ascii="Times New Roman" w:eastAsia="Times New Roman" w:hAnsi="Times New Roman" w:cs="Times New Roman"/>
                <w:sz w:val="24"/>
              </w:rPr>
            </w:pPr>
            <w:r w:rsidRPr="00501F03">
              <w:rPr>
                <w:rFonts w:ascii="Times New Roman" w:eastAsia="Times New Roman" w:hAnsi="Times New Roman" w:cs="Times New Roman"/>
                <w:sz w:val="24"/>
              </w:rPr>
              <w:t>PRTF Horton</w:t>
            </w:r>
          </w:p>
        </w:tc>
        <w:tc>
          <w:tcPr>
            <w:tcW w:w="576"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9</w:t>
            </w:r>
          </w:p>
        </w:tc>
        <w:tc>
          <w:tcPr>
            <w:tcW w:w="1044"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noProof/>
                <w:color w:val="FF0000"/>
                <w:sz w:val="24"/>
              </w:rPr>
              <mc:AlternateContent>
                <mc:Choice Requires="wps">
                  <w:drawing>
                    <wp:anchor distT="0" distB="0" distL="114300" distR="114300" simplePos="0" relativeHeight="251672576" behindDoc="0" locked="0" layoutInCell="1" allowOverlap="1" wp14:anchorId="3EFBB6B2" wp14:editId="599C9FDB">
                      <wp:simplePos x="0" y="0"/>
                      <wp:positionH relativeFrom="column">
                        <wp:posOffset>-1905</wp:posOffset>
                      </wp:positionH>
                      <wp:positionV relativeFrom="paragraph">
                        <wp:posOffset>1270</wp:posOffset>
                      </wp:positionV>
                      <wp:extent cx="66675" cy="152400"/>
                      <wp:effectExtent l="19050" t="0" r="47625" b="38100"/>
                      <wp:wrapNone/>
                      <wp:docPr id="17" name="Down Arrow 17"/>
                      <wp:cNvGraphicFramePr/>
                      <a:graphic xmlns:a="http://schemas.openxmlformats.org/drawingml/2006/main">
                        <a:graphicData uri="http://schemas.microsoft.com/office/word/2010/wordprocessingShape">
                          <wps:wsp>
                            <wps:cNvSpPr/>
                            <wps:spPr>
                              <a:xfrm>
                                <a:off x="0" y="0"/>
                                <a:ext cx="66675" cy="1524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095DC4" id="Down Arrow 17" o:spid="_x0000_s1026" type="#_x0000_t67" style="position:absolute;margin-left:-.15pt;margin-top:.1pt;width:5.2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u5ggIAABgFAAAOAAAAZHJzL2Uyb0RvYy54bWysVE1v2zAMvQ/YfxB0X50E+WiDOkXaIMOA&#10;oi3QDj0rshwLkESNUuJ0v36U7LRpu9MwH2RSpPjER1KXVwdr2F5h0OBKPjwbcKachEq7bcl/Pq2/&#10;nXMWonCVMOBUyV9U4FeLr18uWz9XI2jAVAoZBXFh3vqSNzH6eVEE2Sgrwhl45chYA1oRScVtUaFo&#10;Kbo1xWgwmBYtYOURpAqBdledkS9y/LpWMt7XdVCRmZLT3WJeMa+btBaLSzHfovCNlv01xD/cwgrt&#10;CPQ11EpEwXaoP4WyWiIEqOOZBFtAXWupcg6UzXDwIZvHRniVcyFygn+lKfy/sPJu/4BMV1S7GWdO&#10;WKrRClrHlojQMtokhlof5uT46B+w1wKJKd1DjTb9KRF2yKy+vLKqDpFJ2pxOp7MJZ5Isw8loPMik&#10;F29nPYb4XYFlSSh5RegZPPMp9rchEij5H/0SXgCjq7U2Jiu43dwYZHtBRV6vB/SlW9ORd27GsZau&#10;MJqRmUlBzVYbEUm0ntIPbsuZMFvqYhkxY787HU5BJtcX16tJ59SISnXQk1Pkzv3zLVIWKxGa7kiG&#10;6JrQ6kiTYLQt+XkKdMzBuJSjyr3cc5Hq0VUgSRuoXqiGCF1zBy/XmkBuRYgPAqmbKV2a0HhPS22A&#10;OIBe4qwB/P23/eRPTUZWzlqaDuLn106g4sz8cNR+F8PxOI1TVsaT2YgUPLVsTi1uZ2+AajOkt8DL&#10;LCb/aI5ijWCfaZCXCZVMwknC7irRKzexm1p6CqRaLrMbjZAX8dY9epmCJ54SvU+HZ4G+b6dIbXgH&#10;x0kS8w8N1fmmkw6Wuwi1zt32xitVMCk0frmW/VOR5vtUz15vD9riDwAAAP//AwBQSwMEFAAGAAgA&#10;AAAhACY7e0vZAAAABAEAAA8AAABkcnMvZG93bnJldi54bWxMjsFOwzAQRO9I/IO1SL21TkMFNMSp&#10;UFB74kIookc3XpKIeB3Zbpr+PdsTnEajGc28fDPZXozoQ+dIwXKRgECqnemoUbD/2M6fQISoyeje&#10;ESq4YIBNcXuT68y4M73jWMVG8AiFTCtoYxwyKUPdotVh4QYkzr6dtzqy9Y00Xp953PYyTZIHaXVH&#10;/NDqAcsW65/qZBVsv4ZHOny+ehv2u+Vbacq1GSulZnfTyzOIiFP8K8MVn9GhYKajO5EJolcwv+ei&#10;ghTENUxYj+xWKcgil//hi18AAAD//wMAUEsBAi0AFAAGAAgAAAAhALaDOJL+AAAA4QEAABMAAAAA&#10;AAAAAAAAAAAAAAAAAFtDb250ZW50X1R5cGVzXS54bWxQSwECLQAUAAYACAAAACEAOP0h/9YAAACU&#10;AQAACwAAAAAAAAAAAAAAAAAvAQAAX3JlbHMvLnJlbHNQSwECLQAUAAYACAAAACEAKepbuYICAAAY&#10;BQAADgAAAAAAAAAAAAAAAAAuAgAAZHJzL2Uyb0RvYy54bWxQSwECLQAUAAYACAAAACEAJjt7S9kA&#10;AAAEAQAADwAAAAAAAAAAAAAAAADcBAAAZHJzL2Rvd25yZXYueG1sUEsFBgAAAAAEAAQA8wAAAOIF&#10;AAAAAA==&#10;" adj="16875" fillcolor="red" strokecolor="#41719c" strokeweight="1pt"/>
                  </w:pict>
                </mc:Fallback>
              </mc:AlternateContent>
            </w:r>
            <w:r w:rsidRPr="00501F03">
              <w:rPr>
                <w:rFonts w:ascii="Times New Roman" w:eastAsia="Times New Roman" w:hAnsi="Times New Roman" w:cs="Times New Roman"/>
                <w:sz w:val="24"/>
              </w:rPr>
              <w:t>11.7%</w:t>
            </w:r>
          </w:p>
        </w:tc>
        <w:tc>
          <w:tcPr>
            <w:tcW w:w="576"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8</w:t>
            </w:r>
          </w:p>
        </w:tc>
        <w:tc>
          <w:tcPr>
            <w:tcW w:w="1921"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p>
        </w:tc>
        <w:tc>
          <w:tcPr>
            <w:tcW w:w="2309"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p>
        </w:tc>
      </w:tr>
      <w:tr w:rsidR="00501F03" w:rsidRPr="00501F03" w:rsidTr="00DA18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rsidR="00501F03" w:rsidRPr="00501F03" w:rsidRDefault="00501F03" w:rsidP="00501F03">
            <w:pPr>
              <w:jc w:val="center"/>
              <w:rPr>
                <w:rFonts w:ascii="Times New Roman" w:eastAsia="Times New Roman" w:hAnsi="Times New Roman" w:cs="Times New Roman"/>
                <w:sz w:val="24"/>
              </w:rPr>
            </w:pPr>
            <w:r w:rsidRPr="00501F03">
              <w:rPr>
                <w:rFonts w:ascii="Times New Roman" w:eastAsia="Times New Roman" w:hAnsi="Times New Roman" w:cs="Times New Roman"/>
                <w:sz w:val="24"/>
              </w:rPr>
              <w:t>PRTF Mauran</w:t>
            </w:r>
          </w:p>
        </w:tc>
        <w:tc>
          <w:tcPr>
            <w:tcW w:w="576"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8</w:t>
            </w:r>
          </w:p>
        </w:tc>
        <w:tc>
          <w:tcPr>
            <w:tcW w:w="1044"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noProof/>
                <w:color w:val="FF0000"/>
                <w:sz w:val="24"/>
              </w:rPr>
              <mc:AlternateContent>
                <mc:Choice Requires="wps">
                  <w:drawing>
                    <wp:anchor distT="0" distB="0" distL="114300" distR="114300" simplePos="0" relativeHeight="251674624" behindDoc="0" locked="0" layoutInCell="1" allowOverlap="1" wp14:anchorId="68AD828D" wp14:editId="63764DF0">
                      <wp:simplePos x="0" y="0"/>
                      <wp:positionH relativeFrom="column">
                        <wp:posOffset>-1905</wp:posOffset>
                      </wp:positionH>
                      <wp:positionV relativeFrom="paragraph">
                        <wp:posOffset>3810</wp:posOffset>
                      </wp:positionV>
                      <wp:extent cx="66675" cy="152400"/>
                      <wp:effectExtent l="19050" t="0" r="47625" b="38100"/>
                      <wp:wrapNone/>
                      <wp:docPr id="19" name="Down Arrow 19"/>
                      <wp:cNvGraphicFramePr/>
                      <a:graphic xmlns:a="http://schemas.openxmlformats.org/drawingml/2006/main">
                        <a:graphicData uri="http://schemas.microsoft.com/office/word/2010/wordprocessingShape">
                          <wps:wsp>
                            <wps:cNvSpPr/>
                            <wps:spPr>
                              <a:xfrm>
                                <a:off x="0" y="0"/>
                                <a:ext cx="66675" cy="1524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2EA801" id="Down Arrow 19" o:spid="_x0000_s1026" type="#_x0000_t67" style="position:absolute;margin-left:-.15pt;margin-top:.3pt;width:5.25pt;height: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qlgQIAABgFAAAOAAAAZHJzL2Uyb0RvYy54bWysVFFPGzEMfp+0/xDlfVxbtQUqrqhQdZqE&#10;oBJMPLu5XC9SEmdJ2iv79XNyVyiwp2n3kLNjx1/82c7V9cFotpc+KLQlH54NOJNWYKXstuQ/n1bf&#10;LjgLEWwFGq0s+YsM/Hr+9ctV62ZyhA3qSnpGQWyYta7kTYxuVhRBNNJAOEMnLRlr9AYiqX5bVB5a&#10;im50MRoMpkWLvnIehQyBdpedkc9z/LqWIj7UdZCR6ZLT3WJefV43aS3mVzDbenCNEv014B9uYUBZ&#10;An0NtYQIbOfVp1BGCY8B63gm0BRY10rInANlMxx8yOaxASdzLkROcK80hf8XVtzv156pimp3yZkF&#10;QzVaYmvZwntsGW0SQ60LM3J8dGvfa4HElO6h9ib9KRF2yKy+vLIqD5EJ2pxOp+cTzgRZhpPReJBJ&#10;L97OOh/id4mGJaHkFaFn8Mwn7O9CJFDyP/olvIBaVSuldVb8dnOrPdsDFXm1GtCXbk1H3rlpy1q6&#10;wuiczEwANVutIZJoHKUf7JYz0FvqYhF9xn53OpyCTG4ub5aTzqmBSnbQk1Pkzv3zLVIWSwhNdyRD&#10;dE1oVKRJ0MqU/CIFOuagbcpR5l7uuUj16CqQpA1WL1RDj11zBydWikDuIMQ1eOpmSpcmND7QUmsk&#10;DrCXOGvQ//7bfvKnJiMrZy1NB/HzawdecqZ/WGq/y+F4nMYpK+PJ+YgUf2rZnFrsztwi1WZIb4ET&#10;WUz+UR/F2qN5pkFeJFQygRWE3VWiV25jN7X0FAi5WGQ3GiEH8c4+OpGCJ54SvU+HZ/Cub6dIbXiP&#10;x0mC2YeG6nzTSYuLXcRa5W5745UqmBQav1zL/qlI832qZ6+3B23+BwAA//8DAFBLAwQUAAYACAAA&#10;ACEAZmWJKtkAAAAEAQAADwAAAGRycy9kb3ducmV2LnhtbEyOwU7DMBBE70j8g7VI3FqnAQUI2VQo&#10;qJy4EIraoxsvSUS8jmw3DX+Pe6LH0YzevGI9m0FM5HxvGWG1TEAQN1b33CJsPzeLRxA+KNZqsEwI&#10;v+RhXV5fFSrX9sQfNNWhFRHCPlcIXQhjLqVvOjLKL+1IHLtv64wKMbpWaqdOEW4GmSZJJo3qOT50&#10;aqSqo+anPhqEzW584P3XqzN++7Z6r3T1pKca8fZmfnkGEWgO/2M460d1KKPTwR5ZezEgLO7iECED&#10;cS6TFMQBIb3PQJaFvJQv/wAAAP//AwBQSwECLQAUAAYACAAAACEAtoM4kv4AAADhAQAAEwAAAAAA&#10;AAAAAAAAAAAAAAAAW0NvbnRlbnRfVHlwZXNdLnhtbFBLAQItABQABgAIAAAAIQA4/SH/1gAAAJQB&#10;AAALAAAAAAAAAAAAAAAAAC8BAABfcmVscy8ucmVsc1BLAQItABQABgAIAAAAIQDaqMqlgQIAABgF&#10;AAAOAAAAAAAAAAAAAAAAAC4CAABkcnMvZTJvRG9jLnhtbFBLAQItABQABgAIAAAAIQBmZYkq2QAA&#10;AAQBAAAPAAAAAAAAAAAAAAAAANsEAABkcnMvZG93bnJldi54bWxQSwUGAAAAAAQABADzAAAA4QUA&#10;AAAA&#10;" adj="16875" fillcolor="red" strokecolor="#41719c" strokeweight="1pt"/>
                  </w:pict>
                </mc:Fallback>
              </mc:AlternateContent>
            </w:r>
            <w:r w:rsidRPr="00501F03">
              <w:rPr>
                <w:rFonts w:ascii="Times New Roman" w:eastAsia="Times New Roman" w:hAnsi="Times New Roman" w:cs="Times New Roman"/>
                <w:sz w:val="24"/>
              </w:rPr>
              <w:t>28.6%</w:t>
            </w:r>
          </w:p>
        </w:tc>
        <w:tc>
          <w:tcPr>
            <w:tcW w:w="576"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6</w:t>
            </w:r>
          </w:p>
        </w:tc>
        <w:tc>
          <w:tcPr>
            <w:tcW w:w="1921"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c>
          <w:tcPr>
            <w:tcW w:w="2309"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r>
      <w:tr w:rsidR="00501F03" w:rsidRPr="00501F03" w:rsidTr="00DA18A2">
        <w:tc>
          <w:tcPr>
            <w:cnfStyle w:val="001000000000" w:firstRow="0" w:lastRow="0" w:firstColumn="1" w:lastColumn="0" w:oddVBand="0" w:evenVBand="0" w:oddHBand="0" w:evenHBand="0" w:firstRowFirstColumn="0" w:firstRowLastColumn="0" w:lastRowFirstColumn="0" w:lastRowLastColumn="0"/>
            <w:tcW w:w="2934" w:type="dxa"/>
          </w:tcPr>
          <w:p w:rsidR="00501F03" w:rsidRPr="00501F03" w:rsidRDefault="00501F03" w:rsidP="00501F03">
            <w:pPr>
              <w:jc w:val="center"/>
              <w:rPr>
                <w:rFonts w:ascii="Times New Roman" w:eastAsia="Times New Roman" w:hAnsi="Times New Roman" w:cs="Times New Roman"/>
                <w:sz w:val="24"/>
              </w:rPr>
            </w:pPr>
            <w:r w:rsidRPr="00501F03">
              <w:rPr>
                <w:rFonts w:ascii="Times New Roman" w:eastAsia="Times New Roman" w:hAnsi="Times New Roman" w:cs="Times New Roman"/>
                <w:sz w:val="24"/>
              </w:rPr>
              <w:t>SAE</w:t>
            </w:r>
          </w:p>
        </w:tc>
        <w:tc>
          <w:tcPr>
            <w:tcW w:w="576"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6</w:t>
            </w:r>
          </w:p>
        </w:tc>
        <w:tc>
          <w:tcPr>
            <w:tcW w:w="1044"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noProof/>
                <w:color w:val="FF0000"/>
                <w:sz w:val="24"/>
              </w:rPr>
              <mc:AlternateContent>
                <mc:Choice Requires="wps">
                  <w:drawing>
                    <wp:anchor distT="0" distB="0" distL="114300" distR="114300" simplePos="0" relativeHeight="251675648" behindDoc="0" locked="0" layoutInCell="1" allowOverlap="1" wp14:anchorId="4C98CD8C" wp14:editId="1D125A24">
                      <wp:simplePos x="0" y="0"/>
                      <wp:positionH relativeFrom="column">
                        <wp:posOffset>-1905</wp:posOffset>
                      </wp:positionH>
                      <wp:positionV relativeFrom="paragraph">
                        <wp:posOffset>6350</wp:posOffset>
                      </wp:positionV>
                      <wp:extent cx="66675" cy="152400"/>
                      <wp:effectExtent l="19050" t="0" r="47625" b="38100"/>
                      <wp:wrapNone/>
                      <wp:docPr id="20" name="Down Arrow 20"/>
                      <wp:cNvGraphicFramePr/>
                      <a:graphic xmlns:a="http://schemas.openxmlformats.org/drawingml/2006/main">
                        <a:graphicData uri="http://schemas.microsoft.com/office/word/2010/wordprocessingShape">
                          <wps:wsp>
                            <wps:cNvSpPr/>
                            <wps:spPr>
                              <a:xfrm>
                                <a:off x="0" y="0"/>
                                <a:ext cx="66675" cy="1524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8A15DF" id="Down Arrow 20" o:spid="_x0000_s1026" type="#_x0000_t67" style="position:absolute;margin-left:-.15pt;margin-top:.5pt;width:5.25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agQIAABgFAAAOAAAAZHJzL2Uyb0RvYy54bWysVE1v2zAMvQ/YfxB0X50ESdoGdYq0QYYB&#10;RRugHXpmZDkWoK9RSpzu14+SnTZtdxrmg0yKFJ9IPurq+mA020sMytmSD88GnEkrXKXstuQ/n1bf&#10;LjgLEWwF2llZ8hcZ+PX865er1s/kyDVOVxIZBbFh1vqSNzH6WVEE0UgD4cx5aclYOzQQScVtUSG0&#10;FN3oYjQYTIvWYeXRCRkC7S47I5/n+HUtRXyo6yAj0yWnu8W8Yl43aS3mVzDbIvhGif4a8A+3MKAs&#10;gb6GWkIEtkP1KZRRAl1wdTwTzhSurpWQOQfKZjj4kM1jA17mXKg4wb+WKfy/sOJ+v0amqpKPqDwW&#10;DPVo6VrLFoiuZbRJFWp9mJHjo19jrwUSU7qHGk36UyLskKv68lpVeYhM0OZ0Oj2fcCbIMpyMxoMc&#10;sng76zHE79IZloSSV4SewXM9YX8XIoGS/9Ev4QWnVbVSWmcFt5tbjWwP1OTVakBfujUdeeemLWvp&#10;CqNzMjMBRLZaQyTReEo/2C1noLfEYhExY787HU5BJjeXN8tJ59RAJTvoySly5/75FimLJYSmO5Ih&#10;OhIaFWkStDIlv0iBjjlom3KUmct9LVI/ug4kaeOqF+ohuo7cwYuVIpA7CHENSGymdGlC4wMttXZU&#10;A9dLnDUOf/9tP/kTycjKWUvTQfX5tQOUnOkfluh3ORyP0zhlZTw5T+TBU8vm1GJ35tZRb4b0FniR&#10;xeQf9VGs0ZlnGuRFQiUTWEHYXSd65TZ2U0tPgZCLRXajEfIQ7+yjFyl4qlMq79PhGdD3dIpEw3t3&#10;nCSYfSBU55tOWrfYRVerzLa3ulIHk0Ljl3vZPxVpvk/17PX2oM3/AAAA//8DAFBLAwQUAAYACAAA&#10;ACEAkwmyUdoAAAAFAQAADwAAAGRycy9kb3ducmV2LnhtbEyPzU7DMBCE70i8g7VI3Fq7Qfw0xKlQ&#10;UDlxIRTRoxsvSUS8jmw3DW/P9gTH2RnNfFtsZjeICUPsPWlYLRUIpMbbnloNu/ft4gFETIasGTyh&#10;hh+MsCkvLwqTW3+iN5zq1AouoZgbDV1KYy5lbDp0Ji79iMTelw/OJJahlTaYE5e7QWZK3UlneuKF&#10;zoxYddh810enYfs53tP+4zm4uHtZvVa2Wtup1vr6an56BJFwTn9hOOMzOpTMdPBHslEMGhY3HOQz&#10;P3R2VQbioCG7VSDLQv6nL38BAAD//wMAUEsBAi0AFAAGAAgAAAAhALaDOJL+AAAA4QEAABMAAAAA&#10;AAAAAAAAAAAAAAAAAFtDb250ZW50X1R5cGVzXS54bWxQSwECLQAUAAYACAAAACEAOP0h/9YAAACU&#10;AQAACwAAAAAAAAAAAAAAAAAvAQAAX3JlbHMvLnJlbHNQSwECLQAUAAYACAAAACEArB+v2oECAAAY&#10;BQAADgAAAAAAAAAAAAAAAAAuAgAAZHJzL2Uyb0RvYy54bWxQSwECLQAUAAYACAAAACEAkwmyUdoA&#10;AAAFAQAADwAAAAAAAAAAAAAAAADbBAAAZHJzL2Rvd25yZXYueG1sUEsFBgAAAAAEAAQA8wAAAOIF&#10;AAAAAA==&#10;" adj="16875" fillcolor="red" strokecolor="#41719c" strokeweight="1pt"/>
                  </w:pict>
                </mc:Fallback>
              </mc:AlternateContent>
            </w:r>
            <w:r w:rsidRPr="00501F03">
              <w:rPr>
                <w:rFonts w:ascii="Times New Roman" w:eastAsia="Times New Roman" w:hAnsi="Times New Roman" w:cs="Times New Roman"/>
                <w:sz w:val="24"/>
              </w:rPr>
              <w:t>66.6%</w:t>
            </w:r>
          </w:p>
        </w:tc>
        <w:tc>
          <w:tcPr>
            <w:tcW w:w="576"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3</w:t>
            </w:r>
          </w:p>
        </w:tc>
        <w:tc>
          <w:tcPr>
            <w:tcW w:w="1921"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p>
        </w:tc>
        <w:tc>
          <w:tcPr>
            <w:tcW w:w="2309"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p>
        </w:tc>
      </w:tr>
      <w:tr w:rsidR="00501F03" w:rsidRPr="00501F03" w:rsidTr="00DA18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rsidR="00501F03" w:rsidRPr="00501F03" w:rsidRDefault="00501F03" w:rsidP="00501F03">
            <w:pPr>
              <w:jc w:val="center"/>
              <w:rPr>
                <w:rFonts w:ascii="Times New Roman" w:eastAsia="Times New Roman" w:hAnsi="Times New Roman" w:cs="Times New Roman"/>
                <w:sz w:val="24"/>
              </w:rPr>
            </w:pPr>
            <w:r w:rsidRPr="00501F03">
              <w:rPr>
                <w:rFonts w:ascii="Times New Roman" w:eastAsia="Times New Roman" w:hAnsi="Times New Roman" w:cs="Times New Roman"/>
                <w:sz w:val="24"/>
              </w:rPr>
              <w:t>SAFFE</w:t>
            </w:r>
          </w:p>
        </w:tc>
        <w:tc>
          <w:tcPr>
            <w:tcW w:w="576"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18</w:t>
            </w:r>
          </w:p>
        </w:tc>
        <w:tc>
          <w:tcPr>
            <w:tcW w:w="1044"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noProof/>
                <w:sz w:val="28"/>
              </w:rPr>
              <mc:AlternateContent>
                <mc:Choice Requires="wps">
                  <w:drawing>
                    <wp:anchor distT="0" distB="0" distL="114300" distR="114300" simplePos="0" relativeHeight="251680768" behindDoc="0" locked="0" layoutInCell="1" allowOverlap="1" wp14:anchorId="6418C83B" wp14:editId="25C65F45">
                      <wp:simplePos x="0" y="0"/>
                      <wp:positionH relativeFrom="column">
                        <wp:posOffset>-59690</wp:posOffset>
                      </wp:positionH>
                      <wp:positionV relativeFrom="paragraph">
                        <wp:posOffset>-19685</wp:posOffset>
                      </wp:positionV>
                      <wp:extent cx="95250" cy="171450"/>
                      <wp:effectExtent l="19050" t="19050" r="38100" b="19050"/>
                      <wp:wrapNone/>
                      <wp:docPr id="27" name="Up Arrow 27"/>
                      <wp:cNvGraphicFramePr/>
                      <a:graphic xmlns:a="http://schemas.openxmlformats.org/drawingml/2006/main">
                        <a:graphicData uri="http://schemas.microsoft.com/office/word/2010/wordprocessingShape">
                          <wps:wsp>
                            <wps:cNvSpPr/>
                            <wps:spPr>
                              <a:xfrm>
                                <a:off x="0" y="0"/>
                                <a:ext cx="95250" cy="171450"/>
                              </a:xfrm>
                              <a:prstGeom prst="upArrow">
                                <a:avLst/>
                              </a:prstGeom>
                              <a:solidFill>
                                <a:srgbClr val="00B050"/>
                              </a:solidFill>
                              <a:ln w="12700" cap="flat" cmpd="sng" algn="ctr">
                                <a:solidFill>
                                  <a:srgbClr val="5B9BD5">
                                    <a:shade val="50000"/>
                                  </a:srgbClr>
                                </a:solidFill>
                                <a:prstDash val="solid"/>
                                <a:miter lim="800000"/>
                              </a:ln>
                              <a:effectLst/>
                            </wps:spPr>
                            <wps:txbx>
                              <w:txbxContent>
                                <w:p w:rsidR="00501F03" w:rsidRDefault="00501F03" w:rsidP="00501F0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18C83B" id="Up Arrow 27" o:spid="_x0000_s1030" type="#_x0000_t68" style="position:absolute;left:0;text-align:left;margin-left:-4.7pt;margin-top:-1.55pt;width:7.5pt;height:1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3hiAIAACYFAAAOAAAAZHJzL2Uyb0RvYy54bWysVE1v2zAMvQ/YfxB0X+0EydIadYq0QYcB&#10;RVegLXpmZCkWoK9JSuzu14+SnTTtdhrmg0yK1KP4SOryqteK7LkP0pqaTs5KSrhhtpFmW9Pnp9sv&#10;55SECKYBZQ2v6SsP9Gr5+dNl5yo+ta1VDfcEQUyoOlfTNkZXFUVgLdcQzqzjBo3Ceg0RVb8tGg8d&#10;omtVTMvya9FZ3zhvGQ8Bd9eDkS4zvhCcxR9CBB6JqineLebV53WT1mJ5CdXWg2slG68B/3ALDdJg&#10;0CPUGiKQnZd/QGnJvA1WxDNmdWGFkIznHDCbSfkhm8cWHM+5IDnBHWkK/w+W3e8fPJFNTacLSgxo&#10;rNGzIyvvbUdwC/npXKjQ7dE9+FELKKZke+F1+mMapM+cvh455X0kDDcv5tM5Es/QMllMZigjSPF2&#10;1vkQv3GrSRJqunM5dOYS9nchDt4HrxQtWCWbW6lUVvx2c6M82UMqcHldHgO8c1OGdHiB6aJMdwFs&#10;NKEgoqgdph7MlhJQW+xgFn2O/e50OA0yv764Xs8HpxYaPoSel/iNqY3uOc13OCmLNYR2OJJN6QhU&#10;WkacAiV1Tc8T0AFJmWTluY9HLlI1Bv6TFPtNn6s3S0BpZ2ObV6yot0OrB8duJYa9gxAfwGNvIwE4&#10;r/EHLkJZZMWOEiWt9b/+tp/8seXQSkmHs4KM/dyB55So7wab8WIym6Xhyspsvpii4k8tm1OL2ekb&#10;i9Wa4MvgWBaTf1QHUXirX3CsVykqmsAwjD3UZlRu4jDD+DAwvlplNxwoB/HOPDqWwBNzifCn/gW8&#10;G9srYlve28NcQfWhxQbfdNLY1S5aIXP/vfGKNU0KDmOu7vhwpGk/1bPX2/O2/A0AAP//AwBQSwME&#10;FAAGAAgAAAAhACnzS2rdAAAABgEAAA8AAABkcnMvZG93bnJldi54bWxMjkFPg0AUhO8m/ofNM/HW&#10;LpTaCGVpjIkHE7WR2p4XeAUi+5awC8V/7/NUT5PJTGa+dDebTkw4uNaSgnAZgEAqbdVSreDr8LJ4&#10;BOG8pkp3llDBDzrYZbc3qU4qe6FPnHJfCx4hl2gFjfd9IqUrGzTaLW2PxNnZDkZ7tkMtq0FfeNx0&#10;chUEG2l0S/zQ6B6fGyy/89Eo2BfnYj+PH2P0Fh/e8+PrKZzWJ6Xu7+anLQiPs7+W4Q+f0SFjpsKO&#10;VDnRKVjEa26yRiEIzh82IAoFqygGmaXyP372CwAA//8DAFBLAQItABQABgAIAAAAIQC2gziS/gAA&#10;AOEBAAATAAAAAAAAAAAAAAAAAAAAAABbQ29udGVudF9UeXBlc10ueG1sUEsBAi0AFAAGAAgAAAAh&#10;ADj9If/WAAAAlAEAAAsAAAAAAAAAAAAAAAAALwEAAF9yZWxzLy5yZWxzUEsBAi0AFAAGAAgAAAAh&#10;AAgrzeGIAgAAJgUAAA4AAAAAAAAAAAAAAAAALgIAAGRycy9lMm9Eb2MueG1sUEsBAi0AFAAGAAgA&#10;AAAhACnzS2rdAAAABgEAAA8AAAAAAAAAAAAAAAAA4gQAAGRycy9kb3ducmV2LnhtbFBLBQYAAAAA&#10;BAAEAPMAAADsBQAAAAA=&#10;" adj="6000" fillcolor="#00b050" strokecolor="#41719c" strokeweight="1pt">
                      <v:textbox>
                        <w:txbxContent>
                          <w:p w:rsidR="00501F03" w:rsidRDefault="00501F03" w:rsidP="00501F03">
                            <w:pPr>
                              <w:jc w:val="center"/>
                            </w:pPr>
                            <w:r>
                              <w:t xml:space="preserve">    </w:t>
                            </w:r>
                          </w:p>
                        </w:txbxContent>
                      </v:textbox>
                    </v:shape>
                  </w:pict>
                </mc:Fallback>
              </mc:AlternateContent>
            </w:r>
            <w:r w:rsidRPr="00501F03">
              <w:rPr>
                <w:rFonts w:ascii="Times New Roman" w:eastAsia="Times New Roman" w:hAnsi="Times New Roman" w:cs="Times New Roman"/>
                <w:sz w:val="24"/>
              </w:rPr>
              <w:t>24.4%</w:t>
            </w:r>
          </w:p>
        </w:tc>
        <w:tc>
          <w:tcPr>
            <w:tcW w:w="576"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23</w:t>
            </w:r>
          </w:p>
        </w:tc>
        <w:tc>
          <w:tcPr>
            <w:tcW w:w="1921"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c>
          <w:tcPr>
            <w:tcW w:w="2309" w:type="dxa"/>
          </w:tcPr>
          <w:p w:rsidR="00501F03" w:rsidRPr="00501F03" w:rsidRDefault="00501F03" w:rsidP="00501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r>
      <w:tr w:rsidR="00501F03" w:rsidRPr="00501F03" w:rsidTr="00DA18A2">
        <w:tc>
          <w:tcPr>
            <w:cnfStyle w:val="001000000000" w:firstRow="0" w:lastRow="0" w:firstColumn="1" w:lastColumn="0" w:oddVBand="0" w:evenVBand="0" w:oddHBand="0" w:evenHBand="0" w:firstRowFirstColumn="0" w:firstRowLastColumn="0" w:lastRowFirstColumn="0" w:lastRowLastColumn="0"/>
            <w:tcW w:w="2934" w:type="dxa"/>
          </w:tcPr>
          <w:p w:rsidR="00501F03" w:rsidRPr="00501F03" w:rsidRDefault="00501F03" w:rsidP="00501F03">
            <w:pPr>
              <w:jc w:val="center"/>
              <w:rPr>
                <w:rFonts w:ascii="Times New Roman" w:eastAsia="Times New Roman" w:hAnsi="Times New Roman" w:cs="Times New Roman"/>
                <w:sz w:val="24"/>
              </w:rPr>
            </w:pPr>
            <w:r w:rsidRPr="00501F03">
              <w:rPr>
                <w:rFonts w:ascii="Times New Roman" w:eastAsia="Times New Roman" w:hAnsi="Times New Roman" w:cs="Times New Roman"/>
                <w:sz w:val="24"/>
              </w:rPr>
              <w:t>STAAR</w:t>
            </w:r>
          </w:p>
        </w:tc>
        <w:tc>
          <w:tcPr>
            <w:tcW w:w="576"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28</w:t>
            </w:r>
          </w:p>
        </w:tc>
        <w:tc>
          <w:tcPr>
            <w:tcW w:w="1044"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noProof/>
                <w:color w:val="FF0000"/>
                <w:sz w:val="24"/>
              </w:rPr>
              <mc:AlternateContent>
                <mc:Choice Requires="wps">
                  <w:drawing>
                    <wp:anchor distT="0" distB="0" distL="114300" distR="114300" simplePos="0" relativeHeight="251676672" behindDoc="0" locked="0" layoutInCell="1" allowOverlap="1" wp14:anchorId="464199C1" wp14:editId="5DB46A16">
                      <wp:simplePos x="0" y="0"/>
                      <wp:positionH relativeFrom="column">
                        <wp:posOffset>-1905</wp:posOffset>
                      </wp:positionH>
                      <wp:positionV relativeFrom="paragraph">
                        <wp:posOffset>1905</wp:posOffset>
                      </wp:positionV>
                      <wp:extent cx="66675" cy="152400"/>
                      <wp:effectExtent l="19050" t="0" r="47625" b="38100"/>
                      <wp:wrapNone/>
                      <wp:docPr id="22" name="Down Arrow 22"/>
                      <wp:cNvGraphicFramePr/>
                      <a:graphic xmlns:a="http://schemas.openxmlformats.org/drawingml/2006/main">
                        <a:graphicData uri="http://schemas.microsoft.com/office/word/2010/wordprocessingShape">
                          <wps:wsp>
                            <wps:cNvSpPr/>
                            <wps:spPr>
                              <a:xfrm>
                                <a:off x="0" y="0"/>
                                <a:ext cx="66675" cy="1524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757F81" id="Down Arrow 22" o:spid="_x0000_s1026" type="#_x0000_t67" style="position:absolute;margin-left:-.15pt;margin-top:.15pt;width:5.25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bggIAABgFAAAOAAAAZHJzL2Uyb0RvYy54bWysVFFPGzEMfp+0/xDlfVxbtQUqrqhQdZqE&#10;oBJMPKe5XC9SEmdO2iv79XNyVyiwp2n3kLNjx1/82c7V9cEatlcYNLiSD88GnCknodJuW/KfT6tv&#10;F5yFKFwlDDhV8hcV+PX865er1s/UCBowlUJGQVyYtb7kTYx+VhRBNsqKcAZeOTLWgFZEUnFbVCha&#10;im5NMRoMpkULWHkEqUKg3WVn5PMcv66VjA91HVRkpuR0t5hXzOsmrcX8Ssy2KHyjZX8N8Q+3sEI7&#10;An0NtRRRsB3qT6GslggB6ngmwRZQ11qqnANlMxx8yOaxEV7lXIic4F9pCv8vrLzfr5HpquSjEWdO&#10;WKrRElrHFojQMtokhlofZuT46NfYa4HElO6hRpv+lAg7ZFZfXllVh8gkbU6n0/MJZ5Isw8loPMik&#10;F29nPYb4XYFlSSh5RegZPPMp9nchEij5H/0SXgCjq5U2Jiu43dwaZHtBRV6tBvSlW9ORd27GsZau&#10;MDonM5OCmq02IpJoPaUf3JYzYbbUxTJixn53OpyCTG4ub5aTzqkRleqgJ6fInfvnW6QsliI03ZEM&#10;0TWh1ZEmwWhb8osU6JiDcSlHlXu55yLVo6tAkjZQvVANEbrmDl6uNIHciRDXAqmbKV2a0PhAS22A&#10;OIBe4qwB/P23/eRPTUZWzlqaDuLn106g4sz8cNR+l8PxOI1TVsaT8xEpeGrZnFrczt4C1WZIb4GX&#10;WUz+0RzFGsE+0yAvEiqZhJOE3VWiV25jN7X0FEi1WGQ3GiEv4p179DIFTzwlep8OzwJ9306R2vAe&#10;jpMkZh8aqvNNJx0sdhFqnbvtjVeqYFJo/HIt+6cizfepnr3eHrT5HwAAAP//AwBQSwMEFAAGAAgA&#10;AAAhALasB1PaAAAABAEAAA8AAABkcnMvZG93bnJldi54bWxMjs1OwzAQhO9IfQdrK3FrnaaIn5BN&#10;VaUqJy6EIji68ZJExOvIdtPw9rgnehlpNKOZL99MphcjOd9ZRlgtExDEtdUdNwiH9/3iEYQPirXq&#10;LRPCL3nYFLObXGXanvmNxio0Io6wzxRCG8KQSenrlozySzsQx+zbOqNCtK6R2qlzHDe9TJPkXhrV&#10;cXxo1UBlS/VPdTII+8/hgb8+ds74w8vqtdTlkx4rxNv5tH0GEWgK/2W44Ed0KCLT0Z5Ye9EjLNax&#10;iBD1EiYpiCNCercGWeTyGr74AwAA//8DAFBLAQItABQABgAIAAAAIQC2gziS/gAAAOEBAAATAAAA&#10;AAAAAAAAAAAAAAAAAABbQ29udGVudF9UeXBlc10ueG1sUEsBAi0AFAAGAAgAAAAhADj9If/WAAAA&#10;lAEAAAsAAAAAAAAAAAAAAAAALwEAAF9yZWxzLy5yZWxzUEsBAi0AFAAGAAgAAAAhAEoFj5uCAgAA&#10;GAUAAA4AAAAAAAAAAAAAAAAALgIAAGRycy9lMm9Eb2MueG1sUEsBAi0AFAAGAAgAAAAhALasB1Pa&#10;AAAABAEAAA8AAAAAAAAAAAAAAAAA3AQAAGRycy9kb3ducmV2LnhtbFBLBQYAAAAABAAEAPMAAADj&#10;BQAAAAA=&#10;" adj="16875" fillcolor="red" strokecolor="#41719c" strokeweight="1pt"/>
                  </w:pict>
                </mc:Fallback>
              </mc:AlternateContent>
            </w:r>
            <w:r w:rsidRPr="00501F03">
              <w:rPr>
                <w:rFonts w:ascii="Times New Roman" w:eastAsia="Times New Roman" w:hAnsi="Times New Roman" w:cs="Times New Roman"/>
                <w:sz w:val="24"/>
              </w:rPr>
              <w:t>11.3%</w:t>
            </w:r>
          </w:p>
        </w:tc>
        <w:tc>
          <w:tcPr>
            <w:tcW w:w="576"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01F03">
              <w:rPr>
                <w:rFonts w:ascii="Times New Roman" w:eastAsia="Times New Roman" w:hAnsi="Times New Roman" w:cs="Times New Roman"/>
                <w:sz w:val="24"/>
              </w:rPr>
              <w:t>25</w:t>
            </w:r>
          </w:p>
        </w:tc>
        <w:tc>
          <w:tcPr>
            <w:tcW w:w="1921"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p>
        </w:tc>
        <w:tc>
          <w:tcPr>
            <w:tcW w:w="2309" w:type="dxa"/>
          </w:tcPr>
          <w:p w:rsidR="00501F03" w:rsidRPr="00501F03" w:rsidRDefault="00501F03" w:rsidP="00501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p>
        </w:tc>
      </w:tr>
    </w:tbl>
    <w:p w:rsidR="00501F03" w:rsidRPr="00501F03" w:rsidRDefault="00501F03" w:rsidP="00501F03">
      <w:pPr>
        <w:autoSpaceDE w:val="0"/>
        <w:autoSpaceDN w:val="0"/>
        <w:adjustRightInd w:val="0"/>
        <w:spacing w:after="0" w:line="240" w:lineRule="auto"/>
        <w:jc w:val="center"/>
        <w:rPr>
          <w:rFonts w:ascii="Times New Roman" w:hAnsi="Times New Roman" w:cs="Times New Roman"/>
          <w:bCs/>
          <w:i/>
          <w:color w:val="000000"/>
          <w:sz w:val="23"/>
          <w:szCs w:val="23"/>
        </w:rPr>
      </w:pPr>
      <w:r w:rsidRPr="00501F03">
        <w:rPr>
          <w:rFonts w:ascii="Times New Roman" w:hAnsi="Times New Roman" w:cs="Times New Roman"/>
          <w:bCs/>
          <w:i/>
          <w:color w:val="000000"/>
          <w:sz w:val="23"/>
          <w:szCs w:val="23"/>
        </w:rPr>
        <w:t>60 clients (22%) participated in two or more programs during Q2</w:t>
      </w:r>
    </w:p>
    <w:p w:rsidR="00501F03" w:rsidRPr="00501F03" w:rsidRDefault="00501F03" w:rsidP="00501F03">
      <w:pPr>
        <w:autoSpaceDE w:val="0"/>
        <w:autoSpaceDN w:val="0"/>
        <w:adjustRightInd w:val="0"/>
        <w:spacing w:after="0" w:line="240" w:lineRule="auto"/>
        <w:jc w:val="center"/>
        <w:rPr>
          <w:rFonts w:ascii="Times New Roman" w:hAnsi="Times New Roman" w:cs="Times New Roman"/>
          <w:b/>
          <w:bCs/>
          <w:color w:val="000000"/>
          <w:sz w:val="23"/>
          <w:szCs w:val="23"/>
        </w:rPr>
      </w:pPr>
    </w:p>
    <w:p w:rsidR="00501F03" w:rsidRPr="00501F03" w:rsidRDefault="00071AF9" w:rsidP="00501F03">
      <w:pPr>
        <w:shd w:val="clear" w:color="auto" w:fill="FFFFFF" w:themeFill="background1"/>
        <w:spacing w:after="0"/>
        <w:ind w:left="360"/>
        <w:rPr>
          <w:rFonts w:ascii="Times New Roman" w:eastAsia="Times New Roman" w:hAnsi="Times New Roman" w:cs="Times New Roman"/>
          <w:sz w:val="24"/>
        </w:rPr>
      </w:pPr>
      <w:r>
        <w:rPr>
          <w:rFonts w:ascii="Times New Roman" w:eastAsia="Times New Roman" w:hAnsi="Times New Roman" w:cs="Times New Roman"/>
          <w:sz w:val="24"/>
        </w:rPr>
        <w:t xml:space="preserve">Average daily census data </w:t>
      </w:r>
      <w:r w:rsidR="00501F03" w:rsidRPr="00501F03">
        <w:rPr>
          <w:rFonts w:ascii="Times New Roman" w:eastAsia="Times New Roman" w:hAnsi="Times New Roman" w:cs="Times New Roman"/>
          <w:sz w:val="24"/>
        </w:rPr>
        <w:t xml:space="preserve">evidences a </w:t>
      </w:r>
      <w:r w:rsidR="00554796">
        <w:rPr>
          <w:rFonts w:ascii="Times New Roman" w:eastAsia="Times New Roman" w:hAnsi="Times New Roman" w:cs="Times New Roman"/>
          <w:sz w:val="24"/>
        </w:rPr>
        <w:t>13.63</w:t>
      </w:r>
      <w:r w:rsidR="00501F03" w:rsidRPr="00501F03">
        <w:rPr>
          <w:rFonts w:ascii="Times New Roman" w:eastAsia="Times New Roman" w:hAnsi="Times New Roman" w:cs="Times New Roman"/>
          <w:sz w:val="24"/>
        </w:rPr>
        <w:t xml:space="preserve">% decrease </w:t>
      </w:r>
      <w:r w:rsidR="00554796">
        <w:rPr>
          <w:rFonts w:ascii="Times New Roman" w:eastAsia="Times New Roman" w:hAnsi="Times New Roman" w:cs="Times New Roman"/>
          <w:sz w:val="24"/>
        </w:rPr>
        <w:t>in clients receiving program services</w:t>
      </w:r>
      <w:r w:rsidR="00501F03" w:rsidRPr="00501F03">
        <w:rPr>
          <w:rFonts w:ascii="Times New Roman" w:eastAsia="Times New Roman" w:hAnsi="Times New Roman" w:cs="Times New Roman"/>
          <w:sz w:val="24"/>
        </w:rPr>
        <w:t xml:space="preserve">, </w:t>
      </w:r>
      <w:r w:rsidR="00554796">
        <w:rPr>
          <w:rFonts w:ascii="Times New Roman" w:eastAsia="Times New Roman" w:hAnsi="Times New Roman" w:cs="Times New Roman"/>
          <w:sz w:val="24"/>
        </w:rPr>
        <w:t>and an 8</w:t>
      </w:r>
      <w:r>
        <w:rPr>
          <w:rFonts w:ascii="Times New Roman" w:eastAsia="Times New Roman" w:hAnsi="Times New Roman" w:cs="Times New Roman"/>
          <w:sz w:val="24"/>
        </w:rPr>
        <w:t xml:space="preserve">% </w:t>
      </w:r>
      <w:r w:rsidR="00501F03" w:rsidRPr="00501F03">
        <w:rPr>
          <w:rFonts w:ascii="Times New Roman" w:eastAsia="Times New Roman" w:hAnsi="Times New Roman" w:cs="Times New Roman"/>
          <w:sz w:val="24"/>
        </w:rPr>
        <w:t xml:space="preserve">decrease in </w:t>
      </w:r>
      <w:r>
        <w:rPr>
          <w:rFonts w:ascii="Times New Roman" w:eastAsia="Times New Roman" w:hAnsi="Times New Roman" w:cs="Times New Roman"/>
          <w:sz w:val="24"/>
        </w:rPr>
        <w:t xml:space="preserve">the </w:t>
      </w:r>
      <w:r w:rsidR="00501F03" w:rsidRPr="00501F03">
        <w:rPr>
          <w:rFonts w:ascii="Times New Roman" w:eastAsia="Times New Roman" w:hAnsi="Times New Roman" w:cs="Times New Roman"/>
          <w:sz w:val="24"/>
        </w:rPr>
        <w:t xml:space="preserve">number of </w:t>
      </w:r>
      <w:r w:rsidR="00554796">
        <w:rPr>
          <w:rFonts w:ascii="Times New Roman" w:eastAsia="Times New Roman" w:hAnsi="Times New Roman" w:cs="Times New Roman"/>
          <w:sz w:val="24"/>
        </w:rPr>
        <w:t xml:space="preserve">unique </w:t>
      </w:r>
      <w:r w:rsidR="00501F03" w:rsidRPr="00501F03">
        <w:rPr>
          <w:rFonts w:ascii="Times New Roman" w:eastAsia="Times New Roman" w:hAnsi="Times New Roman" w:cs="Times New Roman"/>
          <w:sz w:val="24"/>
        </w:rPr>
        <w:t>individuals served</w:t>
      </w:r>
      <w:r>
        <w:rPr>
          <w:rFonts w:ascii="Times New Roman" w:eastAsia="Times New Roman" w:hAnsi="Times New Roman" w:cs="Times New Roman"/>
          <w:sz w:val="24"/>
        </w:rPr>
        <w:t>.</w:t>
      </w:r>
      <w:r w:rsidR="00501F03" w:rsidRPr="00501F03">
        <w:rPr>
          <w:rFonts w:ascii="Times New Roman" w:eastAsia="Times New Roman" w:hAnsi="Times New Roman" w:cs="Times New Roman"/>
          <w:sz w:val="24"/>
        </w:rPr>
        <w:t xml:space="preserve">  After a </w:t>
      </w:r>
      <w:r w:rsidR="00554796">
        <w:rPr>
          <w:rFonts w:ascii="Times New Roman" w:eastAsia="Times New Roman" w:hAnsi="Times New Roman" w:cs="Times New Roman"/>
          <w:sz w:val="24"/>
        </w:rPr>
        <w:t>nearly 13</w:t>
      </w:r>
      <w:r w:rsidR="00501F03" w:rsidRPr="00501F03">
        <w:rPr>
          <w:rFonts w:ascii="Times New Roman" w:eastAsia="Times New Roman" w:hAnsi="Times New Roman" w:cs="Times New Roman"/>
          <w:sz w:val="24"/>
        </w:rPr>
        <w:t xml:space="preserve">% decrease in </w:t>
      </w:r>
      <w:r>
        <w:rPr>
          <w:rFonts w:ascii="Times New Roman" w:eastAsia="Times New Roman" w:hAnsi="Times New Roman" w:cs="Times New Roman"/>
          <w:sz w:val="24"/>
        </w:rPr>
        <w:t xml:space="preserve">average daily </w:t>
      </w:r>
      <w:r w:rsidR="00501F03" w:rsidRPr="00501F03">
        <w:rPr>
          <w:rFonts w:ascii="Times New Roman" w:eastAsia="Times New Roman" w:hAnsi="Times New Roman" w:cs="Times New Roman"/>
          <w:sz w:val="24"/>
        </w:rPr>
        <w:t>census from March to April, there were two months of slight increases (</w:t>
      </w:r>
      <w:r w:rsidR="00554796">
        <w:rPr>
          <w:rFonts w:ascii="Times New Roman" w:eastAsia="Times New Roman" w:hAnsi="Times New Roman" w:cs="Times New Roman"/>
          <w:sz w:val="24"/>
        </w:rPr>
        <w:t>4% and 5.6</w:t>
      </w:r>
      <w:r w:rsidR="00501F03" w:rsidRPr="00501F03">
        <w:rPr>
          <w:rFonts w:ascii="Times New Roman" w:eastAsia="Times New Roman" w:hAnsi="Times New Roman" w:cs="Times New Roman"/>
          <w:sz w:val="24"/>
        </w:rPr>
        <w:t>%</w:t>
      </w:r>
      <w:r w:rsidR="00CD449D">
        <w:rPr>
          <w:rFonts w:ascii="Times New Roman" w:eastAsia="Times New Roman" w:hAnsi="Times New Roman" w:cs="Times New Roman"/>
          <w:sz w:val="24"/>
        </w:rPr>
        <w:t xml:space="preserve">).  </w:t>
      </w:r>
      <w:r w:rsidR="00501F03" w:rsidRPr="00501F03">
        <w:rPr>
          <w:rFonts w:ascii="Times New Roman" w:eastAsia="Times New Roman" w:hAnsi="Times New Roman" w:cs="Times New Roman"/>
          <w:sz w:val="24"/>
        </w:rPr>
        <w:t>The COVID-19 pandemic is assessed as the dominant fact</w:t>
      </w:r>
      <w:r w:rsidR="00554796">
        <w:rPr>
          <w:rFonts w:ascii="Times New Roman" w:eastAsia="Times New Roman" w:hAnsi="Times New Roman" w:cs="Times New Roman"/>
          <w:sz w:val="24"/>
        </w:rPr>
        <w:t xml:space="preserve">or in program census changes.  </w:t>
      </w:r>
      <w:r w:rsidR="00501F03" w:rsidRPr="00501F03">
        <w:rPr>
          <w:rFonts w:ascii="Times New Roman" w:eastAsia="Times New Roman" w:hAnsi="Times New Roman" w:cs="Times New Roman"/>
          <w:sz w:val="24"/>
        </w:rPr>
        <w:t xml:space="preserve">Due to the pandemic, admissions to the agency was closed for approximately 5 weeks, which had a significant impact on the census in our residential programs.  During the closure of admissions, </w:t>
      </w:r>
      <w:r w:rsidR="00234614">
        <w:rPr>
          <w:rFonts w:ascii="Times New Roman" w:eastAsia="Times New Roman" w:hAnsi="Times New Roman" w:cs="Times New Roman"/>
          <w:sz w:val="24"/>
        </w:rPr>
        <w:t xml:space="preserve">agency leadership </w:t>
      </w:r>
      <w:r w:rsidR="00501F03" w:rsidRPr="00501F03">
        <w:rPr>
          <w:rFonts w:ascii="Times New Roman" w:eastAsia="Times New Roman" w:hAnsi="Times New Roman" w:cs="Times New Roman"/>
          <w:sz w:val="24"/>
        </w:rPr>
        <w:t xml:space="preserve">worked quickly and closely with other members of the RICCF to advocate for guidance from DCYF and RIDOH to enable programs to safely admit </w:t>
      </w:r>
      <w:r w:rsidR="00CD449D">
        <w:rPr>
          <w:rFonts w:ascii="Times New Roman" w:eastAsia="Times New Roman" w:hAnsi="Times New Roman" w:cs="Times New Roman"/>
          <w:sz w:val="24"/>
        </w:rPr>
        <w:t xml:space="preserve">residential </w:t>
      </w:r>
      <w:r w:rsidR="00501F03" w:rsidRPr="00501F03">
        <w:rPr>
          <w:rFonts w:ascii="Times New Roman" w:eastAsia="Times New Roman" w:hAnsi="Times New Roman" w:cs="Times New Roman"/>
          <w:sz w:val="24"/>
        </w:rPr>
        <w:t>youth.  OB/CBS programs quickly worked on offering service</w:t>
      </w:r>
      <w:r w:rsidR="00CD449D">
        <w:rPr>
          <w:rFonts w:ascii="Times New Roman" w:eastAsia="Times New Roman" w:hAnsi="Times New Roman" w:cs="Times New Roman"/>
          <w:sz w:val="24"/>
        </w:rPr>
        <w:t>s</w:t>
      </w:r>
      <w:r w:rsidR="00501F03" w:rsidRPr="00501F03">
        <w:rPr>
          <w:rFonts w:ascii="Times New Roman" w:eastAsia="Times New Roman" w:hAnsi="Times New Roman" w:cs="Times New Roman"/>
          <w:sz w:val="24"/>
        </w:rPr>
        <w:t xml:space="preserve"> to wait list individuals, and </w:t>
      </w:r>
      <w:r w:rsidR="00554796">
        <w:rPr>
          <w:rFonts w:ascii="Times New Roman" w:eastAsia="Times New Roman" w:hAnsi="Times New Roman" w:cs="Times New Roman"/>
          <w:sz w:val="24"/>
        </w:rPr>
        <w:t>then accepted r</w:t>
      </w:r>
      <w:r w:rsidR="00501F03" w:rsidRPr="00501F03">
        <w:rPr>
          <w:rFonts w:ascii="Times New Roman" w:eastAsia="Times New Roman" w:hAnsi="Times New Roman" w:cs="Times New Roman"/>
          <w:sz w:val="24"/>
        </w:rPr>
        <w:t>e</w:t>
      </w:r>
      <w:r w:rsidR="00554796">
        <w:rPr>
          <w:rFonts w:ascii="Times New Roman" w:eastAsia="Times New Roman" w:hAnsi="Times New Roman" w:cs="Times New Roman"/>
          <w:sz w:val="24"/>
        </w:rPr>
        <w:t>fe</w:t>
      </w:r>
      <w:r w:rsidR="00501F03" w:rsidRPr="00501F03">
        <w:rPr>
          <w:rFonts w:ascii="Times New Roman" w:eastAsia="Times New Roman" w:hAnsi="Times New Roman" w:cs="Times New Roman"/>
          <w:sz w:val="24"/>
        </w:rPr>
        <w:t xml:space="preserve">rrals from the community. </w:t>
      </w:r>
      <w:r w:rsidR="00CD449D">
        <w:rPr>
          <w:rFonts w:ascii="Times New Roman" w:eastAsia="Times New Roman" w:hAnsi="Times New Roman" w:cs="Times New Roman"/>
          <w:sz w:val="24"/>
        </w:rPr>
        <w:t>Note that t</w:t>
      </w:r>
      <w:r w:rsidR="00554796">
        <w:rPr>
          <w:rFonts w:ascii="Times New Roman" w:eastAsia="Times New Roman" w:hAnsi="Times New Roman" w:cs="Times New Roman"/>
          <w:sz w:val="24"/>
        </w:rPr>
        <w:t xml:space="preserve">he </w:t>
      </w:r>
      <w:r w:rsidR="00554796" w:rsidRPr="00501F03">
        <w:rPr>
          <w:rFonts w:ascii="Times New Roman" w:eastAsia="Times New Roman" w:hAnsi="Times New Roman" w:cs="Times New Roman"/>
          <w:sz w:val="24"/>
        </w:rPr>
        <w:t xml:space="preserve">School </w:t>
      </w:r>
      <w:r w:rsidR="00554796">
        <w:rPr>
          <w:rFonts w:ascii="Times New Roman" w:eastAsia="Times New Roman" w:hAnsi="Times New Roman" w:cs="Times New Roman"/>
          <w:sz w:val="24"/>
        </w:rPr>
        <w:t>average daily census has been steady, however there were m</w:t>
      </w:r>
      <w:r w:rsidR="00554796" w:rsidRPr="00501F03">
        <w:rPr>
          <w:rFonts w:ascii="Times New Roman" w:eastAsia="Times New Roman" w:hAnsi="Times New Roman" w:cs="Times New Roman"/>
          <w:sz w:val="24"/>
        </w:rPr>
        <w:t>ultiple admissions and discharges</w:t>
      </w:r>
      <w:r w:rsidR="00CD449D">
        <w:rPr>
          <w:rFonts w:ascii="Times New Roman" w:eastAsia="Times New Roman" w:hAnsi="Times New Roman" w:cs="Times New Roman"/>
          <w:sz w:val="24"/>
        </w:rPr>
        <w:t xml:space="preserve"> recorded in Best Notes </w:t>
      </w:r>
      <w:r w:rsidR="00554796" w:rsidRPr="00501F03">
        <w:rPr>
          <w:rFonts w:ascii="Times New Roman" w:eastAsia="Times New Roman" w:hAnsi="Times New Roman" w:cs="Times New Roman"/>
          <w:sz w:val="24"/>
        </w:rPr>
        <w:t>in Q1</w:t>
      </w:r>
      <w:r w:rsidR="00554796">
        <w:rPr>
          <w:rFonts w:ascii="Times New Roman" w:eastAsia="Times New Roman" w:hAnsi="Times New Roman" w:cs="Times New Roman"/>
          <w:sz w:val="24"/>
        </w:rPr>
        <w:t xml:space="preserve"> </w:t>
      </w:r>
      <w:r w:rsidR="00554796" w:rsidRPr="00501F03">
        <w:rPr>
          <w:rFonts w:ascii="Times New Roman" w:eastAsia="Times New Roman" w:hAnsi="Times New Roman" w:cs="Times New Roman"/>
          <w:sz w:val="24"/>
        </w:rPr>
        <w:t>which</w:t>
      </w:r>
      <w:r w:rsidR="00CD449D">
        <w:rPr>
          <w:rFonts w:ascii="Times New Roman" w:eastAsia="Times New Roman" w:hAnsi="Times New Roman" w:cs="Times New Roman"/>
          <w:sz w:val="24"/>
        </w:rPr>
        <w:t xml:space="preserve"> makes the data appear skewed</w:t>
      </w:r>
      <w:r w:rsidR="00554796">
        <w:rPr>
          <w:rFonts w:ascii="Times New Roman" w:eastAsia="Times New Roman" w:hAnsi="Times New Roman" w:cs="Times New Roman"/>
          <w:sz w:val="24"/>
        </w:rPr>
        <w:t xml:space="preserve">.  </w:t>
      </w:r>
    </w:p>
    <w:p w:rsidR="00501F03" w:rsidRPr="00501F03" w:rsidRDefault="00501F03" w:rsidP="00501F03">
      <w:pPr>
        <w:spacing w:after="0"/>
        <w:rPr>
          <w:rFonts w:ascii="Times New Roman" w:hAnsi="Times New Roman" w:cs="Times New Roman"/>
          <w:b/>
          <w:sz w:val="28"/>
        </w:rPr>
      </w:pPr>
      <w:r w:rsidRPr="00501F03">
        <w:rPr>
          <w:rFonts w:ascii="Times New Roman" w:hAnsi="Times New Roman" w:cs="Times New Roman"/>
          <w:b/>
          <w:sz w:val="28"/>
        </w:rPr>
        <w:t xml:space="preserve">Clinical Record Audits </w:t>
      </w:r>
    </w:p>
    <w:p w:rsidR="00501F03" w:rsidRPr="00501F03" w:rsidRDefault="00501F03" w:rsidP="00501F03">
      <w:pPr>
        <w:spacing w:after="0"/>
        <w:rPr>
          <w:rFonts w:ascii="Times New Roman" w:hAnsi="Times New Roman" w:cs="Times New Roman"/>
          <w:i/>
          <w:sz w:val="24"/>
          <w:szCs w:val="24"/>
        </w:rPr>
      </w:pPr>
      <w:r w:rsidRPr="00501F03">
        <w:rPr>
          <w:rFonts w:ascii="Times New Roman" w:hAnsi="Times New Roman" w:cs="Times New Roman"/>
          <w:b/>
          <w:i/>
          <w:sz w:val="24"/>
          <w:szCs w:val="24"/>
        </w:rPr>
        <w:t>Residential Audits (ARTS, Residential, Assessment Center)</w:t>
      </w:r>
    </w:p>
    <w:p w:rsidR="00501F03" w:rsidRPr="00501F03" w:rsidRDefault="00501F03" w:rsidP="00501F03">
      <w:pPr>
        <w:numPr>
          <w:ilvl w:val="0"/>
          <w:numId w:val="1"/>
        </w:numPr>
        <w:spacing w:after="0"/>
        <w:contextualSpacing/>
        <w:rPr>
          <w:rFonts w:ascii="Times New Roman" w:hAnsi="Times New Roman" w:cs="Times New Roman"/>
          <w:b/>
          <w:i/>
          <w:sz w:val="24"/>
          <w:szCs w:val="24"/>
        </w:rPr>
      </w:pPr>
      <w:r w:rsidRPr="00501F03">
        <w:rPr>
          <w:rFonts w:ascii="Times New Roman" w:hAnsi="Times New Roman" w:cs="Times New Roman"/>
        </w:rPr>
        <w:t xml:space="preserve">Due to COVID-19 and the previous campus lockdown, the Q1 residential programs audits were performed remotely and 100% by the PQI Specialist. </w:t>
      </w:r>
      <w:r w:rsidRPr="00501F03">
        <w:rPr>
          <w:rFonts w:ascii="Times New Roman" w:hAnsi="Times New Roman" w:cs="Times New Roman"/>
          <w:sz w:val="24"/>
          <w:szCs w:val="24"/>
        </w:rPr>
        <w:t xml:space="preserve">Reporting was greatly expanded, and provided more graphic data to help the program with their improvement efforts. </w:t>
      </w:r>
    </w:p>
    <w:p w:rsidR="00501F03" w:rsidRPr="00501F03" w:rsidRDefault="00501F03" w:rsidP="00501F03">
      <w:pPr>
        <w:numPr>
          <w:ilvl w:val="0"/>
          <w:numId w:val="1"/>
        </w:numPr>
        <w:spacing w:after="0"/>
        <w:contextualSpacing/>
        <w:rPr>
          <w:rFonts w:ascii="Times New Roman" w:hAnsi="Times New Roman" w:cs="Times New Roman"/>
          <w:b/>
          <w:i/>
          <w:sz w:val="24"/>
          <w:szCs w:val="24"/>
        </w:rPr>
      </w:pPr>
      <w:r w:rsidRPr="00501F03">
        <w:rPr>
          <w:rFonts w:ascii="Times New Roman" w:hAnsi="Times New Roman" w:cs="Times New Roman"/>
          <w:sz w:val="24"/>
          <w:szCs w:val="24"/>
        </w:rPr>
        <w:t xml:space="preserve">47 records in total were audited, representing 100% of open records during the quarter per DCYF and COA standards. 20 of those records were recently closed. </w:t>
      </w:r>
    </w:p>
    <w:p w:rsidR="00501F03" w:rsidRPr="00501F03" w:rsidRDefault="00501F03" w:rsidP="00501F03">
      <w:pPr>
        <w:spacing w:after="0"/>
        <w:ind w:left="720"/>
        <w:contextualSpacing/>
        <w:rPr>
          <w:rFonts w:ascii="Times New Roman" w:hAnsi="Times New Roman" w:cs="Times New Roman"/>
          <w:b/>
          <w:i/>
          <w:sz w:val="24"/>
          <w:szCs w:val="24"/>
        </w:rPr>
      </w:pPr>
    </w:p>
    <w:p w:rsidR="00501F03" w:rsidRPr="00501F03" w:rsidRDefault="00501F03" w:rsidP="00501F03">
      <w:pPr>
        <w:spacing w:after="0"/>
        <w:rPr>
          <w:rFonts w:ascii="Times New Roman" w:hAnsi="Times New Roman" w:cs="Times New Roman"/>
          <w:b/>
          <w:i/>
          <w:sz w:val="24"/>
          <w:szCs w:val="24"/>
        </w:rPr>
      </w:pPr>
      <w:r w:rsidRPr="00501F03">
        <w:rPr>
          <w:rFonts w:ascii="Times New Roman" w:hAnsi="Times New Roman" w:cs="Times New Roman"/>
          <w:b/>
          <w:i/>
          <w:sz w:val="24"/>
          <w:szCs w:val="24"/>
        </w:rPr>
        <w:t>Community and Office Based Audits</w:t>
      </w:r>
    </w:p>
    <w:p w:rsidR="00501F03" w:rsidRPr="00501F03" w:rsidRDefault="00501F03" w:rsidP="00501F03">
      <w:pPr>
        <w:numPr>
          <w:ilvl w:val="0"/>
          <w:numId w:val="1"/>
        </w:numPr>
        <w:spacing w:after="0"/>
        <w:contextualSpacing/>
        <w:rPr>
          <w:rFonts w:ascii="Times New Roman" w:hAnsi="Times New Roman" w:cs="Times New Roman"/>
          <w:b/>
          <w:i/>
          <w:sz w:val="24"/>
          <w:szCs w:val="24"/>
        </w:rPr>
      </w:pPr>
      <w:r w:rsidRPr="00501F03">
        <w:rPr>
          <w:rFonts w:ascii="Times New Roman" w:hAnsi="Times New Roman" w:cs="Times New Roman"/>
        </w:rPr>
        <w:t xml:space="preserve">Due to COVID-19 and the previous campus lockdown, the Q1 office and community based programs audits were performed remotely and 100% by the PQI Specialist. </w:t>
      </w:r>
      <w:r w:rsidRPr="00501F03">
        <w:rPr>
          <w:rFonts w:ascii="Times New Roman" w:hAnsi="Times New Roman" w:cs="Times New Roman"/>
          <w:sz w:val="24"/>
          <w:szCs w:val="24"/>
        </w:rPr>
        <w:t xml:space="preserve">Reporting was greatly expanded, and provided more graphic data to help the program with their improvement efforts. </w:t>
      </w:r>
    </w:p>
    <w:p w:rsidR="00501F03" w:rsidRPr="00501F03" w:rsidRDefault="00501F03" w:rsidP="00501F03">
      <w:pPr>
        <w:numPr>
          <w:ilvl w:val="0"/>
          <w:numId w:val="1"/>
        </w:numPr>
        <w:spacing w:after="0"/>
        <w:contextualSpacing/>
        <w:rPr>
          <w:rFonts w:ascii="Times New Roman" w:hAnsi="Times New Roman" w:cs="Times New Roman"/>
          <w:b/>
          <w:i/>
          <w:sz w:val="24"/>
          <w:szCs w:val="24"/>
        </w:rPr>
      </w:pPr>
      <w:r w:rsidRPr="00501F03">
        <w:rPr>
          <w:rFonts w:ascii="Times New Roman" w:hAnsi="Times New Roman" w:cs="Times New Roman"/>
          <w:sz w:val="24"/>
          <w:szCs w:val="24"/>
        </w:rPr>
        <w:t xml:space="preserve">49 records in total were reviewed in compliance with COA percentage guidelines, with 8 of those being recently closed. </w:t>
      </w:r>
    </w:p>
    <w:p w:rsidR="00501F03" w:rsidRPr="00501F03" w:rsidRDefault="00501F03" w:rsidP="00501F03">
      <w:pPr>
        <w:shd w:val="clear" w:color="auto" w:fill="FFFFFF" w:themeFill="background1"/>
        <w:spacing w:after="0"/>
        <w:rPr>
          <w:rFonts w:ascii="Times New Roman" w:eastAsia="Times New Roman" w:hAnsi="Times New Roman" w:cs="Times New Roman"/>
          <w:b/>
          <w:i/>
          <w:sz w:val="24"/>
          <w:szCs w:val="32"/>
        </w:rPr>
      </w:pPr>
    </w:p>
    <w:p w:rsidR="00501F03" w:rsidRPr="00501F03" w:rsidRDefault="00501F03" w:rsidP="00501F03">
      <w:pPr>
        <w:spacing w:after="5" w:line="286" w:lineRule="auto"/>
        <w:rPr>
          <w:rFonts w:ascii="Times New Roman" w:eastAsia="Times New Roman" w:hAnsi="Times New Roman" w:cs="Times New Roman"/>
          <w:b/>
          <w:color w:val="000000"/>
          <w:sz w:val="28"/>
        </w:rPr>
      </w:pPr>
      <w:r w:rsidRPr="00501F03">
        <w:rPr>
          <w:rFonts w:ascii="Times New Roman" w:eastAsia="Times New Roman" w:hAnsi="Times New Roman" w:cs="Times New Roman"/>
          <w:b/>
          <w:color w:val="000000"/>
          <w:sz w:val="28"/>
          <w:szCs w:val="24"/>
        </w:rPr>
        <w:t xml:space="preserve">COVID-19 Business Continuity Highlights </w:t>
      </w:r>
    </w:p>
    <w:p w:rsidR="00501F03" w:rsidRPr="00501F03" w:rsidRDefault="00501F03" w:rsidP="00501F03">
      <w:pPr>
        <w:numPr>
          <w:ilvl w:val="0"/>
          <w:numId w:val="2"/>
        </w:numPr>
        <w:shd w:val="clear" w:color="auto" w:fill="FFFFFF" w:themeFill="background1"/>
        <w:spacing w:after="0" w:line="240" w:lineRule="auto"/>
        <w:ind w:right="13"/>
        <w:rPr>
          <w:rFonts w:ascii="Times New Roman" w:eastAsia="Times New Roman" w:hAnsi="Times New Roman" w:cs="Times New Roman"/>
          <w:color w:val="000000"/>
          <w:szCs w:val="24"/>
        </w:rPr>
      </w:pPr>
      <w:r w:rsidRPr="00501F03">
        <w:rPr>
          <w:rFonts w:ascii="Times New Roman" w:eastAsia="Times New Roman" w:hAnsi="Times New Roman" w:cs="Times New Roman"/>
          <w:color w:val="000000"/>
          <w:szCs w:val="24"/>
        </w:rPr>
        <w:t>Awarded a Payroll Protection Program loan, which will be forgiven for appropriate use of funds;</w:t>
      </w:r>
    </w:p>
    <w:p w:rsidR="00501F03" w:rsidRPr="00501F03" w:rsidRDefault="00501F03" w:rsidP="00501F03">
      <w:pPr>
        <w:numPr>
          <w:ilvl w:val="0"/>
          <w:numId w:val="2"/>
        </w:numPr>
        <w:shd w:val="clear" w:color="auto" w:fill="FFFFFF" w:themeFill="background1"/>
        <w:spacing w:after="0" w:line="240" w:lineRule="auto"/>
        <w:ind w:right="13"/>
        <w:rPr>
          <w:rFonts w:ascii="Times New Roman" w:eastAsia="Times New Roman" w:hAnsi="Times New Roman" w:cs="Times New Roman"/>
          <w:color w:val="000000"/>
          <w:szCs w:val="24"/>
        </w:rPr>
      </w:pPr>
      <w:r w:rsidRPr="00501F03">
        <w:rPr>
          <w:rFonts w:ascii="Times New Roman" w:eastAsia="Times New Roman" w:hAnsi="Times New Roman" w:cs="Times New Roman"/>
          <w:color w:val="000000"/>
          <w:szCs w:val="24"/>
        </w:rPr>
        <w:t>Awarded a 50,000 grant from the RI Foundation’s COVID Response Fund, to be used for expenses related to the pandemic;</w:t>
      </w:r>
    </w:p>
    <w:p w:rsidR="00501F03" w:rsidRPr="00501F03" w:rsidRDefault="00501F03" w:rsidP="00501F03">
      <w:pPr>
        <w:numPr>
          <w:ilvl w:val="0"/>
          <w:numId w:val="2"/>
        </w:numPr>
        <w:shd w:val="clear" w:color="auto" w:fill="FFFFFF" w:themeFill="background1"/>
        <w:spacing w:after="0" w:line="240" w:lineRule="auto"/>
        <w:ind w:right="13"/>
        <w:rPr>
          <w:rFonts w:ascii="Times New Roman" w:eastAsia="Times New Roman" w:hAnsi="Times New Roman" w:cs="Times New Roman"/>
          <w:color w:val="000000"/>
          <w:szCs w:val="24"/>
        </w:rPr>
      </w:pPr>
      <w:r w:rsidRPr="00501F03">
        <w:rPr>
          <w:rFonts w:ascii="Times New Roman" w:eastAsia="Times New Roman" w:hAnsi="Times New Roman" w:cs="Times New Roman"/>
          <w:color w:val="000000"/>
          <w:szCs w:val="24"/>
        </w:rPr>
        <w:t>Finalized an Agency COVID Control Plan, with 14 related Protocols to support the safe re-opening of campus.  The Plan includes all criteria required by Re-Open RI, input on protocols from DOH and DCYF, and our own standards for safety. The full Plan and related agency-wide Protocols are available electronically or hard-copy to anyone who wants (see PQI department), and are available on a new COVID folder on the Public Drive;</w:t>
      </w:r>
    </w:p>
    <w:p w:rsidR="00501F03" w:rsidRPr="00501F03" w:rsidRDefault="00501F03" w:rsidP="00501F03">
      <w:pPr>
        <w:numPr>
          <w:ilvl w:val="0"/>
          <w:numId w:val="2"/>
        </w:numPr>
        <w:shd w:val="clear" w:color="auto" w:fill="FFFFFF" w:themeFill="background1"/>
        <w:spacing w:after="0" w:line="240" w:lineRule="auto"/>
        <w:ind w:right="13"/>
        <w:rPr>
          <w:rFonts w:ascii="Times New Roman" w:eastAsia="Times New Roman" w:hAnsi="Times New Roman" w:cs="Times New Roman"/>
          <w:color w:val="000000"/>
          <w:szCs w:val="24"/>
        </w:rPr>
      </w:pPr>
      <w:r w:rsidRPr="00501F03">
        <w:rPr>
          <w:rFonts w:ascii="Times New Roman" w:eastAsia="Times New Roman" w:hAnsi="Times New Roman" w:cs="Times New Roman"/>
          <w:color w:val="000000"/>
          <w:szCs w:val="24"/>
        </w:rPr>
        <w:t>The Campus lockdown to essential campus-based staff was lifted on June 1</w:t>
      </w:r>
      <w:r w:rsidRPr="00501F03">
        <w:rPr>
          <w:rFonts w:ascii="Times New Roman" w:eastAsia="Times New Roman" w:hAnsi="Times New Roman" w:cs="Times New Roman"/>
          <w:color w:val="000000"/>
          <w:szCs w:val="24"/>
          <w:vertAlign w:val="superscript"/>
        </w:rPr>
        <w:t>st</w:t>
      </w:r>
      <w:r w:rsidRPr="00501F03">
        <w:rPr>
          <w:rFonts w:ascii="Times New Roman" w:eastAsia="Times New Roman" w:hAnsi="Times New Roman" w:cs="Times New Roman"/>
          <w:color w:val="000000"/>
          <w:szCs w:val="24"/>
        </w:rPr>
        <w:t>, with the majority of returning staff starting on campus June 15;</w:t>
      </w:r>
    </w:p>
    <w:p w:rsidR="00501F03" w:rsidRPr="00501F03" w:rsidRDefault="00501F03" w:rsidP="00501F03">
      <w:pPr>
        <w:numPr>
          <w:ilvl w:val="0"/>
          <w:numId w:val="2"/>
        </w:numPr>
        <w:shd w:val="clear" w:color="auto" w:fill="FFFFFF" w:themeFill="background1"/>
        <w:spacing w:after="0" w:line="240" w:lineRule="auto"/>
        <w:ind w:right="13"/>
        <w:rPr>
          <w:rFonts w:ascii="Times New Roman" w:eastAsia="Times New Roman" w:hAnsi="Times New Roman" w:cs="Times New Roman"/>
          <w:i/>
          <w:color w:val="000000"/>
          <w:szCs w:val="24"/>
        </w:rPr>
      </w:pPr>
      <w:r w:rsidRPr="00501F03">
        <w:rPr>
          <w:rFonts w:ascii="Times New Roman" w:eastAsia="Times New Roman" w:hAnsi="Times New Roman" w:cs="Times New Roman"/>
          <w:color w:val="000000"/>
          <w:szCs w:val="24"/>
        </w:rPr>
        <w:t xml:space="preserve">The Control Plan and Protocols were presented in a training for all staff working on campus.  This was the first major campus based ‘virtual’ training, which utilized Gemma and the renovated Library.  </w:t>
      </w:r>
      <w:r w:rsidRPr="00501F03">
        <w:rPr>
          <w:rFonts w:ascii="Times New Roman" w:eastAsia="Times New Roman" w:hAnsi="Times New Roman" w:cs="Times New Roman"/>
          <w:i/>
          <w:color w:val="000000"/>
          <w:szCs w:val="24"/>
        </w:rPr>
        <w:t>Note: the Library furniture and technology are now being assessed for durability, comfort and quality to help inform decisions regarding the upcoming Gemma renovation;</w:t>
      </w:r>
    </w:p>
    <w:p w:rsidR="00501F03" w:rsidRPr="00501F03" w:rsidRDefault="00501F03" w:rsidP="00501F03">
      <w:pPr>
        <w:numPr>
          <w:ilvl w:val="0"/>
          <w:numId w:val="2"/>
        </w:numPr>
        <w:shd w:val="clear" w:color="auto" w:fill="FFFFFF" w:themeFill="background1"/>
        <w:spacing w:after="0" w:line="240" w:lineRule="auto"/>
        <w:ind w:right="13"/>
        <w:rPr>
          <w:rFonts w:ascii="Times New Roman" w:eastAsia="Times New Roman" w:hAnsi="Times New Roman" w:cs="Times New Roman"/>
          <w:i/>
          <w:color w:val="000000"/>
          <w:szCs w:val="24"/>
        </w:rPr>
      </w:pPr>
      <w:r w:rsidRPr="00501F03">
        <w:rPr>
          <w:rFonts w:ascii="Times New Roman" w:eastAsia="Times New Roman" w:hAnsi="Times New Roman" w:cs="Times New Roman"/>
          <w:color w:val="000000"/>
          <w:szCs w:val="24"/>
        </w:rPr>
        <w:t>A Public Health Disclosure handout with acknowledgement was implemented to ensure clients are aware of our legal obligations to disclose information to public health officials given the possibility of contact tracing during the pandemic;</w:t>
      </w:r>
    </w:p>
    <w:p w:rsidR="00501F03" w:rsidRPr="00501F03" w:rsidRDefault="00501F03" w:rsidP="00501F03">
      <w:pPr>
        <w:numPr>
          <w:ilvl w:val="0"/>
          <w:numId w:val="2"/>
        </w:numPr>
        <w:shd w:val="clear" w:color="auto" w:fill="FFFFFF" w:themeFill="background1"/>
        <w:spacing w:after="0" w:line="240" w:lineRule="auto"/>
        <w:ind w:right="13"/>
        <w:rPr>
          <w:rFonts w:ascii="Times New Roman" w:eastAsia="Times New Roman" w:hAnsi="Times New Roman" w:cs="Times New Roman"/>
          <w:i/>
          <w:color w:val="000000"/>
          <w:szCs w:val="24"/>
        </w:rPr>
      </w:pPr>
      <w:r w:rsidRPr="00501F03">
        <w:rPr>
          <w:rFonts w:ascii="Times New Roman" w:eastAsia="Times New Roman" w:hAnsi="Times New Roman" w:cs="Times New Roman"/>
          <w:color w:val="000000"/>
          <w:szCs w:val="24"/>
        </w:rPr>
        <w:t>OBS group therapy started successfully in a telehealth setting with privacy practices in place;</w:t>
      </w:r>
    </w:p>
    <w:p w:rsidR="00501F03" w:rsidRPr="00501F03" w:rsidRDefault="00501F03" w:rsidP="00501F03">
      <w:pPr>
        <w:numPr>
          <w:ilvl w:val="0"/>
          <w:numId w:val="2"/>
        </w:numPr>
        <w:shd w:val="clear" w:color="auto" w:fill="FFFFFF" w:themeFill="background1"/>
        <w:spacing w:after="0" w:line="240" w:lineRule="auto"/>
        <w:ind w:right="13"/>
        <w:rPr>
          <w:rFonts w:ascii="Times New Roman" w:eastAsia="Times New Roman" w:hAnsi="Times New Roman" w:cs="Times New Roman"/>
          <w:i/>
          <w:color w:val="000000"/>
          <w:szCs w:val="24"/>
        </w:rPr>
      </w:pPr>
      <w:r w:rsidRPr="00501F03">
        <w:rPr>
          <w:rFonts w:ascii="Times New Roman" w:eastAsia="Times New Roman" w:hAnsi="Times New Roman" w:cs="Times New Roman"/>
          <w:color w:val="000000"/>
          <w:szCs w:val="24"/>
        </w:rPr>
        <w:t>An Office &amp; Community Based Programs Re-Opening Phases Plan was finalized, with limited face-to-face sessions in the community for clients not responsive to telehealth in Phase One which started late May.  Phase Two started July 1, whereby five indoor locations on campus and several outdoor locations on campus and at St. James Church were identified for in-person sessions. The full Plan is available (see PQI department or on Public Drive);</w:t>
      </w:r>
    </w:p>
    <w:p w:rsidR="00501F03" w:rsidRPr="00501F03" w:rsidRDefault="00501F03" w:rsidP="00501F03">
      <w:pPr>
        <w:numPr>
          <w:ilvl w:val="0"/>
          <w:numId w:val="2"/>
        </w:numPr>
        <w:shd w:val="clear" w:color="auto" w:fill="FFFFFF" w:themeFill="background1"/>
        <w:spacing w:after="0" w:line="240" w:lineRule="auto"/>
        <w:ind w:right="13"/>
        <w:rPr>
          <w:rFonts w:ascii="Times New Roman" w:eastAsia="Times New Roman" w:hAnsi="Times New Roman" w:cs="Times New Roman"/>
          <w:i/>
          <w:color w:val="000000"/>
          <w:szCs w:val="24"/>
        </w:rPr>
      </w:pPr>
      <w:r w:rsidRPr="00501F03">
        <w:rPr>
          <w:rFonts w:ascii="Times New Roman" w:eastAsia="Times New Roman" w:hAnsi="Times New Roman" w:cs="Times New Roman"/>
          <w:color w:val="000000"/>
          <w:szCs w:val="24"/>
        </w:rPr>
        <w:t>A School Re-Opening Plan is being finalized according to state guidelines which require a Plan for three scenarios: On-site learning, Distance learning, and a hybrid Plan. The full Plan will be available after state approval (see PQI department or on Public Drive);</w:t>
      </w:r>
    </w:p>
    <w:p w:rsidR="002443E0" w:rsidRDefault="00501F03" w:rsidP="00AD7A33">
      <w:pPr>
        <w:numPr>
          <w:ilvl w:val="0"/>
          <w:numId w:val="2"/>
        </w:numPr>
        <w:shd w:val="clear" w:color="auto" w:fill="FFFFFF" w:themeFill="background1"/>
        <w:spacing w:after="0" w:line="240" w:lineRule="auto"/>
        <w:ind w:right="13"/>
      </w:pPr>
      <w:r w:rsidRPr="00234614">
        <w:rPr>
          <w:rFonts w:ascii="Times New Roman" w:hAnsi="Times New Roman" w:cs="Times New Roman"/>
        </w:rPr>
        <w:t>Completed the COA Self-Study submission as scheduled; advocated for a summer Site Visit versus postponing to the fall or winter; on target to submit ‘on-site’ evidence to a HIPAA compliant drop box in lieu of COA review of the materials in person.</w:t>
      </w:r>
      <w:r w:rsidRPr="00234614">
        <w:rPr>
          <w:rFonts w:ascii="Times New Roman" w:eastAsia="Times New Roman" w:hAnsi="Times New Roman" w:cs="Times New Roman"/>
          <w:color w:val="000000"/>
          <w:sz w:val="24"/>
        </w:rPr>
        <w:t xml:space="preserve"> </w:t>
      </w:r>
    </w:p>
    <w:sectPr w:rsidR="002443E0" w:rsidSect="00AC5AF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333" w:footer="4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1A0" w:rsidRDefault="00234614">
      <w:pPr>
        <w:spacing w:after="0" w:line="240" w:lineRule="auto"/>
      </w:pPr>
      <w:r>
        <w:separator/>
      </w:r>
    </w:p>
  </w:endnote>
  <w:endnote w:type="continuationSeparator" w:id="0">
    <w:p w:rsidR="009871A0" w:rsidRDefault="00234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01" w:rsidRDefault="00501F03">
    <w:pPr>
      <w:spacing w:after="0"/>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05F93C67" wp14:editId="458EDD6F">
              <wp:simplePos x="0" y="0"/>
              <wp:positionH relativeFrom="page">
                <wp:posOffset>896417</wp:posOffset>
              </wp:positionH>
              <wp:positionV relativeFrom="page">
                <wp:posOffset>9370771</wp:posOffset>
              </wp:positionV>
              <wp:extent cx="5981065" cy="6096"/>
              <wp:effectExtent l="0" t="0" r="0" b="0"/>
              <wp:wrapSquare wrapText="bothSides"/>
              <wp:docPr id="20925" name="Group 2092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091" name="Shape 2209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1665BB39" id="Group 20925" o:spid="_x0000_s1026" style="position:absolute;margin-left:70.6pt;margin-top:737.85pt;width:470.95pt;height:.5pt;z-index:251665408;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DJSQIAAK0FAAAOAAAAZHJzL2Uyb0RvYy54bWykVNtu2zAMfR+wfxD0vtox2qwx4vRhWfMy&#10;bAXafYAiy7YA3SApcfL3o5jY8VKgGDIYkCXqiOI5pLh8OmhF9sIHaU1FZ3c5JcJwW0vTVvT32/OX&#10;R0pCZKZmyhpR0aMI9Gn1+dOyd6UobGdVLTwBJyaUvatoF6MrsyzwTmgW7qwTBjYb6zWLsPRtVnvW&#10;g3etsiLP51lvfe285SIEsK5Pm3SF/ptG8PiraYKIRFUUYos4ehy3acxWS1a2nrlO8nMY7IYoNJMG&#10;Lh1drVlkZOflO1dacm+DbeIdtzqzTSO5QA7AZpZfsdl4u3PIpS371o0ygbRXOt3slv/cv3gi64oW&#10;+aJ4oMQwDWnCm8nJBBL1ri0BufHu1b34s6E9rRLrQ+N1+gMfckBxj6O44hAJB+PD4nGWz+EGDnvz&#10;fDE/ac87SNC7Q7z7/tGxbLgyS5GNgfQOiihcdAr/p9Nrx5xA+UNiP+gEqswGnRBCCjShLIgcRQpl&#10;AL1uUmgxu79PCo1UWcl3IW6ERaXZ/keIsA0VVw8z1g0zfjDD1MMT+LD4HYvpXHKVpqSfpKqrKMaR&#10;NrXdizeLsHiVL4jxsqvMFDVmfSgIwA6I4e/Q3xQ5IT+Ahv8JDE8ZHP4jDF/5eC9MEk9UduQOxqm6&#10;wSpZP0ulEt3g2+035cmeQQ9ZL9J3TsxfMGWSdBAYZ9DHGsUiNgRjkx/MlJYRep2SGhpl8TXPL3Gl&#10;awR2q1PaoKyH0kmzra2P+OzQDhUOwafCh56ANM79KzWd6RpRly67+gMAAP//AwBQSwMEFAAGAAgA&#10;AAAhAHw7Pn/iAAAADgEAAA8AAABkcnMvZG93bnJldi54bWxMj8FuwjAQRO+V+g/WIvVWHEMhKMRB&#10;CLU9oUpApao3Ey9JRLyOYpOEv6/TS3vb2R3Nvkk3g6lZh62rLEkQ0wgYUm51RYWEz9Pb8wqY84q0&#10;qi2hhDs62GSPD6lKtO3pgN3RFyyEkEuUhNL7JuHc5SUa5aa2QQq3i22N8kG2Bdet6kO4qfksipbc&#10;qIrCh1I1uCsxvx5vRsJ7r/rtXLx2++tld/8+LT6+9gKlfJoM2zUwj4P/M8OIH9AhC0xneyPtWB30&#10;i5gF6zjEixjYaIlWcwHs/LtbxsCzlP+vkf0AAAD//wMAUEsBAi0AFAAGAAgAAAAhALaDOJL+AAAA&#10;4QEAABMAAAAAAAAAAAAAAAAAAAAAAFtDb250ZW50X1R5cGVzXS54bWxQSwECLQAUAAYACAAAACEA&#10;OP0h/9YAAACUAQAACwAAAAAAAAAAAAAAAAAvAQAAX3JlbHMvLnJlbHNQSwECLQAUAAYACAAAACEA&#10;RokwyUkCAACtBQAADgAAAAAAAAAAAAAAAAAuAgAAZHJzL2Uyb0RvYy54bWxQSwECLQAUAAYACAAA&#10;ACEAfDs+f+IAAAAOAQAADwAAAAAAAAAAAAAAAACjBAAAZHJzL2Rvd25yZXYueG1sUEsFBgAAAAAE&#10;AAQA8wAAALIFAAAAAA==&#10;">
              <v:shape id="Shape 22091"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hfckA&#10;AADeAAAADwAAAGRycy9kb3ducmV2LnhtbESPQUsDMRSE74L/ITyhN5t0i6W7Ni2LUG3tobR68fbY&#10;PDeLm5dlE9utv74RBI/DzHzDLFaDa8WJ+tB41jAZKxDElTcN1xre39b3cxAhIhtsPZOGCwVYLW9v&#10;FlgYf+YDnY6xFgnCoUANNsaukDJUlhyGse+Ik/fpe4cxyb6WpsdzgrtWZkrNpMOG04LFjp4sVV/H&#10;b6dh+1Dlr2pvXy7TdfaR/2zK2fOu1Hp0N5SPICIN8T/8194YDVmm8gn83klXQC6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2PhfckAAADeAAAADwAAAAAAAAAAAAAAAACYAgAA&#10;ZHJzL2Rvd25yZXYueG1sUEsFBgAAAAAEAAQA9QAAAI4DAAAAAA==&#10;" path="m,l5981065,r,9144l,9144,,e" fillcolor="#d9d9d9" stroked="f" strokeweight="0">
                <v:stroke miterlimit="83231f" joinstyle="miter"/>
                <v:path arrowok="t" textboxrect="0,0,5981065,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6432" behindDoc="0" locked="0" layoutInCell="1" allowOverlap="1" wp14:anchorId="14D1D700" wp14:editId="5131CF26">
              <wp:simplePos x="0" y="0"/>
              <wp:positionH relativeFrom="page">
                <wp:posOffset>304800</wp:posOffset>
              </wp:positionH>
              <wp:positionV relativeFrom="page">
                <wp:posOffset>9595811</wp:posOffset>
              </wp:positionV>
              <wp:extent cx="7164071" cy="159008"/>
              <wp:effectExtent l="0" t="0" r="0" b="0"/>
              <wp:wrapSquare wrapText="bothSides"/>
              <wp:docPr id="20927" name="Group 20927"/>
              <wp:cNvGraphicFramePr/>
              <a:graphic xmlns:a="http://schemas.openxmlformats.org/drawingml/2006/main">
                <a:graphicData uri="http://schemas.microsoft.com/office/word/2010/wordprocessingGroup">
                  <wpg:wgp>
                    <wpg:cNvGrpSpPr/>
                    <wpg:grpSpPr>
                      <a:xfrm>
                        <a:off x="0" y="0"/>
                        <a:ext cx="7164071" cy="159008"/>
                        <a:chOff x="0" y="0"/>
                        <a:chExt cx="7164071" cy="159008"/>
                      </a:xfrm>
                    </wpg:grpSpPr>
                    <wps:wsp>
                      <wps:cNvPr id="20951" name="Rectangle 20951"/>
                      <wps:cNvSpPr/>
                      <wps:spPr>
                        <a:xfrm>
                          <a:off x="609905" y="0"/>
                          <a:ext cx="50673" cy="184382"/>
                        </a:xfrm>
                        <a:prstGeom prst="rect">
                          <a:avLst/>
                        </a:prstGeom>
                        <a:ln>
                          <a:noFill/>
                        </a:ln>
                      </wps:spPr>
                      <wps:txbx>
                        <w:txbxContent>
                          <w:p w:rsidR="008F5401" w:rsidRDefault="00501F03">
                            <w:r>
                              <w:t xml:space="preserve"> </w:t>
                            </w:r>
                          </w:p>
                        </w:txbxContent>
                      </wps:txbx>
                      <wps:bodyPr horzOverflow="overflow" vert="horz" lIns="0" tIns="0" rIns="0" bIns="0" rtlCol="0">
                        <a:noAutofit/>
                      </wps:bodyPr>
                    </wps:wsp>
                    <wps:wsp>
                      <wps:cNvPr id="22092" name="Shape 22092"/>
                      <wps:cNvSpPr/>
                      <wps:spPr>
                        <a:xfrm>
                          <a:off x="0" y="67568"/>
                          <a:ext cx="18288" cy="91440"/>
                        </a:xfrm>
                        <a:custGeom>
                          <a:avLst/>
                          <a:gdLst/>
                          <a:ahLst/>
                          <a:cxnLst/>
                          <a:rect l="0" t="0" r="0" b="0"/>
                          <a:pathLst>
                            <a:path w="18288" h="91440">
                              <a:moveTo>
                                <a:pt x="0" y="0"/>
                              </a:moveTo>
                              <a:lnTo>
                                <a:pt x="18288" y="0"/>
                              </a:lnTo>
                              <a:lnTo>
                                <a:pt x="18288" y="91440"/>
                              </a:lnTo>
                              <a:lnTo>
                                <a:pt x="0" y="91440"/>
                              </a:lnTo>
                              <a:lnTo>
                                <a:pt x="0" y="0"/>
                              </a:lnTo>
                            </a:path>
                          </a:pathLst>
                        </a:custGeom>
                        <a:solidFill>
                          <a:srgbClr val="000000"/>
                        </a:solidFill>
                        <a:ln w="0" cap="flat">
                          <a:noFill/>
                          <a:miter lim="127000"/>
                        </a:ln>
                        <a:effectLst/>
                      </wps:spPr>
                      <wps:bodyPr/>
                    </wps:wsp>
                    <wps:wsp>
                      <wps:cNvPr id="22093" name="Shape 22093"/>
                      <wps:cNvSpPr/>
                      <wps:spPr>
                        <a:xfrm>
                          <a:off x="0" y="140720"/>
                          <a:ext cx="91440" cy="18288"/>
                        </a:xfrm>
                        <a:custGeom>
                          <a:avLst/>
                          <a:gdLst/>
                          <a:ahLst/>
                          <a:cxnLst/>
                          <a:rect l="0" t="0" r="0" b="0"/>
                          <a:pathLst>
                            <a:path w="91440" h="18288">
                              <a:moveTo>
                                <a:pt x="0" y="0"/>
                              </a:moveTo>
                              <a:lnTo>
                                <a:pt x="91440" y="0"/>
                              </a:lnTo>
                              <a:lnTo>
                                <a:pt x="91440" y="18288"/>
                              </a:lnTo>
                              <a:lnTo>
                                <a:pt x="0" y="18288"/>
                              </a:lnTo>
                              <a:lnTo>
                                <a:pt x="0" y="0"/>
                              </a:lnTo>
                            </a:path>
                          </a:pathLst>
                        </a:custGeom>
                        <a:solidFill>
                          <a:srgbClr val="000000"/>
                        </a:solidFill>
                        <a:ln w="0" cap="flat">
                          <a:noFill/>
                          <a:miter lim="127000"/>
                        </a:ln>
                        <a:effectLst/>
                      </wps:spPr>
                      <wps:bodyPr/>
                    </wps:wsp>
                    <wps:wsp>
                      <wps:cNvPr id="22094" name="Shape 22094"/>
                      <wps:cNvSpPr/>
                      <wps:spPr>
                        <a:xfrm>
                          <a:off x="18288" y="67568"/>
                          <a:ext cx="18288" cy="73152"/>
                        </a:xfrm>
                        <a:custGeom>
                          <a:avLst/>
                          <a:gdLst/>
                          <a:ahLst/>
                          <a:cxnLst/>
                          <a:rect l="0" t="0" r="0" b="0"/>
                          <a:pathLst>
                            <a:path w="18288" h="73152">
                              <a:moveTo>
                                <a:pt x="0" y="0"/>
                              </a:moveTo>
                              <a:lnTo>
                                <a:pt x="18288" y="0"/>
                              </a:lnTo>
                              <a:lnTo>
                                <a:pt x="18288" y="73152"/>
                              </a:lnTo>
                              <a:lnTo>
                                <a:pt x="0" y="73152"/>
                              </a:lnTo>
                              <a:lnTo>
                                <a:pt x="0" y="0"/>
                              </a:lnTo>
                            </a:path>
                          </a:pathLst>
                        </a:custGeom>
                        <a:solidFill>
                          <a:srgbClr val="FFFFFF"/>
                        </a:solidFill>
                        <a:ln w="0" cap="flat">
                          <a:noFill/>
                          <a:miter lim="127000"/>
                        </a:ln>
                        <a:effectLst/>
                      </wps:spPr>
                      <wps:bodyPr/>
                    </wps:wsp>
                    <wps:wsp>
                      <wps:cNvPr id="22095" name="Shape 22095"/>
                      <wps:cNvSpPr/>
                      <wps:spPr>
                        <a:xfrm>
                          <a:off x="18288" y="122432"/>
                          <a:ext cx="73152" cy="18288"/>
                        </a:xfrm>
                        <a:custGeom>
                          <a:avLst/>
                          <a:gdLst/>
                          <a:ahLst/>
                          <a:cxnLst/>
                          <a:rect l="0" t="0" r="0" b="0"/>
                          <a:pathLst>
                            <a:path w="73152" h="18288">
                              <a:moveTo>
                                <a:pt x="0" y="0"/>
                              </a:moveTo>
                              <a:lnTo>
                                <a:pt x="73152" y="0"/>
                              </a:lnTo>
                              <a:lnTo>
                                <a:pt x="73152" y="18288"/>
                              </a:lnTo>
                              <a:lnTo>
                                <a:pt x="0" y="18288"/>
                              </a:lnTo>
                              <a:lnTo>
                                <a:pt x="0" y="0"/>
                              </a:lnTo>
                            </a:path>
                          </a:pathLst>
                        </a:custGeom>
                        <a:solidFill>
                          <a:srgbClr val="FFFFFF"/>
                        </a:solidFill>
                        <a:ln w="0" cap="flat">
                          <a:noFill/>
                          <a:miter lim="127000"/>
                        </a:ln>
                        <a:effectLst/>
                      </wps:spPr>
                      <wps:bodyPr/>
                    </wps:wsp>
                    <wps:wsp>
                      <wps:cNvPr id="22096" name="Shape 22096"/>
                      <wps:cNvSpPr/>
                      <wps:spPr>
                        <a:xfrm>
                          <a:off x="36576" y="67568"/>
                          <a:ext cx="18288" cy="54864"/>
                        </a:xfrm>
                        <a:custGeom>
                          <a:avLst/>
                          <a:gdLst/>
                          <a:ahLst/>
                          <a:cxnLst/>
                          <a:rect l="0" t="0" r="0" b="0"/>
                          <a:pathLst>
                            <a:path w="18288" h="54864">
                              <a:moveTo>
                                <a:pt x="0" y="0"/>
                              </a:moveTo>
                              <a:lnTo>
                                <a:pt x="18288" y="0"/>
                              </a:lnTo>
                              <a:lnTo>
                                <a:pt x="18288" y="54864"/>
                              </a:lnTo>
                              <a:lnTo>
                                <a:pt x="0" y="54864"/>
                              </a:lnTo>
                              <a:lnTo>
                                <a:pt x="0" y="0"/>
                              </a:lnTo>
                            </a:path>
                          </a:pathLst>
                        </a:custGeom>
                        <a:solidFill>
                          <a:srgbClr val="000000"/>
                        </a:solidFill>
                        <a:ln w="0" cap="flat">
                          <a:noFill/>
                          <a:miter lim="127000"/>
                        </a:ln>
                        <a:effectLst/>
                      </wps:spPr>
                      <wps:bodyPr/>
                    </wps:wsp>
                    <wps:wsp>
                      <wps:cNvPr id="22097" name="Shape 22097"/>
                      <wps:cNvSpPr/>
                      <wps:spPr>
                        <a:xfrm>
                          <a:off x="36576" y="104144"/>
                          <a:ext cx="54864" cy="18288"/>
                        </a:xfrm>
                        <a:custGeom>
                          <a:avLst/>
                          <a:gdLst/>
                          <a:ahLst/>
                          <a:cxnLst/>
                          <a:rect l="0" t="0" r="0" b="0"/>
                          <a:pathLst>
                            <a:path w="54864" h="18288">
                              <a:moveTo>
                                <a:pt x="0" y="0"/>
                              </a:moveTo>
                              <a:lnTo>
                                <a:pt x="54864" y="0"/>
                              </a:lnTo>
                              <a:lnTo>
                                <a:pt x="54864" y="18288"/>
                              </a:lnTo>
                              <a:lnTo>
                                <a:pt x="0" y="18288"/>
                              </a:lnTo>
                              <a:lnTo>
                                <a:pt x="0" y="0"/>
                              </a:lnTo>
                            </a:path>
                          </a:pathLst>
                        </a:custGeom>
                        <a:solidFill>
                          <a:srgbClr val="000000"/>
                        </a:solidFill>
                        <a:ln w="0" cap="flat">
                          <a:noFill/>
                          <a:miter lim="127000"/>
                        </a:ln>
                        <a:effectLst/>
                      </wps:spPr>
                      <wps:bodyPr/>
                    </wps:wsp>
                    <wps:wsp>
                      <wps:cNvPr id="22098" name="Shape 22098"/>
                      <wps:cNvSpPr/>
                      <wps:spPr>
                        <a:xfrm>
                          <a:off x="54864" y="67568"/>
                          <a:ext cx="18288" cy="36576"/>
                        </a:xfrm>
                        <a:custGeom>
                          <a:avLst/>
                          <a:gdLst/>
                          <a:ahLst/>
                          <a:cxnLst/>
                          <a:rect l="0" t="0" r="0" b="0"/>
                          <a:pathLst>
                            <a:path w="18288" h="36576">
                              <a:moveTo>
                                <a:pt x="0" y="0"/>
                              </a:moveTo>
                              <a:lnTo>
                                <a:pt x="18288" y="0"/>
                              </a:lnTo>
                              <a:lnTo>
                                <a:pt x="18288" y="36576"/>
                              </a:lnTo>
                              <a:lnTo>
                                <a:pt x="0" y="36576"/>
                              </a:lnTo>
                              <a:lnTo>
                                <a:pt x="0" y="0"/>
                              </a:lnTo>
                            </a:path>
                          </a:pathLst>
                        </a:custGeom>
                        <a:solidFill>
                          <a:srgbClr val="FFFFFF"/>
                        </a:solidFill>
                        <a:ln w="0" cap="flat">
                          <a:noFill/>
                          <a:miter lim="127000"/>
                        </a:ln>
                        <a:effectLst/>
                      </wps:spPr>
                      <wps:bodyPr/>
                    </wps:wsp>
                    <wps:wsp>
                      <wps:cNvPr id="22099" name="Shape 22099"/>
                      <wps:cNvSpPr/>
                      <wps:spPr>
                        <a:xfrm>
                          <a:off x="54864" y="85856"/>
                          <a:ext cx="36576" cy="18288"/>
                        </a:xfrm>
                        <a:custGeom>
                          <a:avLst/>
                          <a:gdLst/>
                          <a:ahLst/>
                          <a:cxnLst/>
                          <a:rect l="0" t="0" r="0" b="0"/>
                          <a:pathLst>
                            <a:path w="36576" h="18288">
                              <a:moveTo>
                                <a:pt x="0" y="0"/>
                              </a:moveTo>
                              <a:lnTo>
                                <a:pt x="36576" y="0"/>
                              </a:lnTo>
                              <a:lnTo>
                                <a:pt x="36576" y="18288"/>
                              </a:lnTo>
                              <a:lnTo>
                                <a:pt x="0" y="18288"/>
                              </a:lnTo>
                              <a:lnTo>
                                <a:pt x="0" y="0"/>
                              </a:lnTo>
                            </a:path>
                          </a:pathLst>
                        </a:custGeom>
                        <a:solidFill>
                          <a:srgbClr val="FFFFFF"/>
                        </a:solidFill>
                        <a:ln w="0" cap="flat">
                          <a:noFill/>
                          <a:miter lim="127000"/>
                        </a:ln>
                        <a:effectLst/>
                      </wps:spPr>
                      <wps:bodyPr/>
                    </wps:wsp>
                    <wps:wsp>
                      <wps:cNvPr id="22100" name="Shape 22100"/>
                      <wps:cNvSpPr/>
                      <wps:spPr>
                        <a:xfrm>
                          <a:off x="73152" y="67568"/>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s:wsp>
                      <wps:cNvPr id="22101" name="Shape 22101"/>
                      <wps:cNvSpPr/>
                      <wps:spPr>
                        <a:xfrm>
                          <a:off x="91440" y="140720"/>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000000"/>
                        </a:solidFill>
                        <a:ln w="0" cap="flat">
                          <a:noFill/>
                          <a:miter lim="127000"/>
                        </a:ln>
                        <a:effectLst/>
                      </wps:spPr>
                      <wps:bodyPr/>
                    </wps:wsp>
                    <wps:wsp>
                      <wps:cNvPr id="22102" name="Shape 22102"/>
                      <wps:cNvSpPr/>
                      <wps:spPr>
                        <a:xfrm>
                          <a:off x="91440" y="122432"/>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FFFFFF"/>
                        </a:solidFill>
                        <a:ln w="0" cap="flat">
                          <a:noFill/>
                          <a:miter lim="127000"/>
                        </a:ln>
                        <a:effectLst/>
                      </wps:spPr>
                      <wps:bodyPr/>
                    </wps:wsp>
                    <wps:wsp>
                      <wps:cNvPr id="22103" name="Shape 22103"/>
                      <wps:cNvSpPr/>
                      <wps:spPr>
                        <a:xfrm>
                          <a:off x="91440" y="104144"/>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000000"/>
                        </a:solidFill>
                        <a:ln w="0" cap="flat">
                          <a:noFill/>
                          <a:miter lim="127000"/>
                        </a:ln>
                        <a:effectLst/>
                      </wps:spPr>
                      <wps:bodyPr/>
                    </wps:wsp>
                    <wps:wsp>
                      <wps:cNvPr id="22104" name="Shape 22104"/>
                      <wps:cNvSpPr/>
                      <wps:spPr>
                        <a:xfrm>
                          <a:off x="91440" y="85856"/>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FFFFFF"/>
                        </a:solidFill>
                        <a:ln w="0" cap="flat">
                          <a:noFill/>
                          <a:miter lim="127000"/>
                        </a:ln>
                        <a:effectLst/>
                      </wps:spPr>
                      <wps:bodyPr/>
                    </wps:wsp>
                    <wps:wsp>
                      <wps:cNvPr id="22105" name="Shape 22105"/>
                      <wps:cNvSpPr/>
                      <wps:spPr>
                        <a:xfrm>
                          <a:off x="91440" y="67568"/>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000000"/>
                        </a:solidFill>
                        <a:ln w="0" cap="flat">
                          <a:noFill/>
                          <a:miter lim="127000"/>
                        </a:ln>
                        <a:effectLst/>
                      </wps:spPr>
                      <wps:bodyPr/>
                    </wps:wsp>
                    <wps:wsp>
                      <wps:cNvPr id="22106" name="Shape 22106"/>
                      <wps:cNvSpPr/>
                      <wps:spPr>
                        <a:xfrm>
                          <a:off x="7145782" y="67568"/>
                          <a:ext cx="18288" cy="91440"/>
                        </a:xfrm>
                        <a:custGeom>
                          <a:avLst/>
                          <a:gdLst/>
                          <a:ahLst/>
                          <a:cxnLst/>
                          <a:rect l="0" t="0" r="0" b="0"/>
                          <a:pathLst>
                            <a:path w="18288" h="91440">
                              <a:moveTo>
                                <a:pt x="0" y="0"/>
                              </a:moveTo>
                              <a:lnTo>
                                <a:pt x="18288" y="0"/>
                              </a:lnTo>
                              <a:lnTo>
                                <a:pt x="18288" y="91440"/>
                              </a:lnTo>
                              <a:lnTo>
                                <a:pt x="0" y="91440"/>
                              </a:lnTo>
                              <a:lnTo>
                                <a:pt x="0" y="0"/>
                              </a:lnTo>
                            </a:path>
                          </a:pathLst>
                        </a:custGeom>
                        <a:solidFill>
                          <a:srgbClr val="000000"/>
                        </a:solidFill>
                        <a:ln w="0" cap="flat">
                          <a:noFill/>
                          <a:miter lim="127000"/>
                        </a:ln>
                        <a:effectLst/>
                      </wps:spPr>
                      <wps:bodyPr/>
                    </wps:wsp>
                    <wps:wsp>
                      <wps:cNvPr id="22107" name="Shape 22107"/>
                      <wps:cNvSpPr/>
                      <wps:spPr>
                        <a:xfrm>
                          <a:off x="7072631" y="140720"/>
                          <a:ext cx="91440" cy="18288"/>
                        </a:xfrm>
                        <a:custGeom>
                          <a:avLst/>
                          <a:gdLst/>
                          <a:ahLst/>
                          <a:cxnLst/>
                          <a:rect l="0" t="0" r="0" b="0"/>
                          <a:pathLst>
                            <a:path w="91440" h="18288">
                              <a:moveTo>
                                <a:pt x="0" y="0"/>
                              </a:moveTo>
                              <a:lnTo>
                                <a:pt x="91440" y="0"/>
                              </a:lnTo>
                              <a:lnTo>
                                <a:pt x="91440" y="18288"/>
                              </a:lnTo>
                              <a:lnTo>
                                <a:pt x="0" y="18288"/>
                              </a:lnTo>
                              <a:lnTo>
                                <a:pt x="0" y="0"/>
                              </a:lnTo>
                            </a:path>
                          </a:pathLst>
                        </a:custGeom>
                        <a:solidFill>
                          <a:srgbClr val="000000"/>
                        </a:solidFill>
                        <a:ln w="0" cap="flat">
                          <a:noFill/>
                          <a:miter lim="127000"/>
                        </a:ln>
                        <a:effectLst/>
                      </wps:spPr>
                      <wps:bodyPr/>
                    </wps:wsp>
                    <wps:wsp>
                      <wps:cNvPr id="22108" name="Shape 22108"/>
                      <wps:cNvSpPr/>
                      <wps:spPr>
                        <a:xfrm>
                          <a:off x="7127494" y="67568"/>
                          <a:ext cx="18288" cy="73152"/>
                        </a:xfrm>
                        <a:custGeom>
                          <a:avLst/>
                          <a:gdLst/>
                          <a:ahLst/>
                          <a:cxnLst/>
                          <a:rect l="0" t="0" r="0" b="0"/>
                          <a:pathLst>
                            <a:path w="18288" h="73152">
                              <a:moveTo>
                                <a:pt x="0" y="0"/>
                              </a:moveTo>
                              <a:lnTo>
                                <a:pt x="18288" y="0"/>
                              </a:lnTo>
                              <a:lnTo>
                                <a:pt x="18288" y="73152"/>
                              </a:lnTo>
                              <a:lnTo>
                                <a:pt x="0" y="73152"/>
                              </a:lnTo>
                              <a:lnTo>
                                <a:pt x="0" y="0"/>
                              </a:lnTo>
                            </a:path>
                          </a:pathLst>
                        </a:custGeom>
                        <a:solidFill>
                          <a:srgbClr val="FFFFFF"/>
                        </a:solidFill>
                        <a:ln w="0" cap="flat">
                          <a:noFill/>
                          <a:miter lim="127000"/>
                        </a:ln>
                        <a:effectLst/>
                      </wps:spPr>
                      <wps:bodyPr/>
                    </wps:wsp>
                    <wps:wsp>
                      <wps:cNvPr id="22109" name="Shape 22109"/>
                      <wps:cNvSpPr/>
                      <wps:spPr>
                        <a:xfrm>
                          <a:off x="7072631" y="122432"/>
                          <a:ext cx="73152" cy="18288"/>
                        </a:xfrm>
                        <a:custGeom>
                          <a:avLst/>
                          <a:gdLst/>
                          <a:ahLst/>
                          <a:cxnLst/>
                          <a:rect l="0" t="0" r="0" b="0"/>
                          <a:pathLst>
                            <a:path w="73152" h="18288">
                              <a:moveTo>
                                <a:pt x="0" y="0"/>
                              </a:moveTo>
                              <a:lnTo>
                                <a:pt x="73152" y="0"/>
                              </a:lnTo>
                              <a:lnTo>
                                <a:pt x="73152" y="18288"/>
                              </a:lnTo>
                              <a:lnTo>
                                <a:pt x="0" y="18288"/>
                              </a:lnTo>
                              <a:lnTo>
                                <a:pt x="0" y="0"/>
                              </a:lnTo>
                            </a:path>
                          </a:pathLst>
                        </a:custGeom>
                        <a:solidFill>
                          <a:srgbClr val="FFFFFF"/>
                        </a:solidFill>
                        <a:ln w="0" cap="flat">
                          <a:noFill/>
                          <a:miter lim="127000"/>
                        </a:ln>
                        <a:effectLst/>
                      </wps:spPr>
                      <wps:bodyPr/>
                    </wps:wsp>
                    <wps:wsp>
                      <wps:cNvPr id="22110" name="Shape 22110"/>
                      <wps:cNvSpPr/>
                      <wps:spPr>
                        <a:xfrm>
                          <a:off x="7109207" y="67568"/>
                          <a:ext cx="18288" cy="54864"/>
                        </a:xfrm>
                        <a:custGeom>
                          <a:avLst/>
                          <a:gdLst/>
                          <a:ahLst/>
                          <a:cxnLst/>
                          <a:rect l="0" t="0" r="0" b="0"/>
                          <a:pathLst>
                            <a:path w="18288" h="54864">
                              <a:moveTo>
                                <a:pt x="0" y="0"/>
                              </a:moveTo>
                              <a:lnTo>
                                <a:pt x="18288" y="0"/>
                              </a:lnTo>
                              <a:lnTo>
                                <a:pt x="18288" y="54864"/>
                              </a:lnTo>
                              <a:lnTo>
                                <a:pt x="0" y="54864"/>
                              </a:lnTo>
                              <a:lnTo>
                                <a:pt x="0" y="0"/>
                              </a:lnTo>
                            </a:path>
                          </a:pathLst>
                        </a:custGeom>
                        <a:solidFill>
                          <a:srgbClr val="000000"/>
                        </a:solidFill>
                        <a:ln w="0" cap="flat">
                          <a:noFill/>
                          <a:miter lim="127000"/>
                        </a:ln>
                        <a:effectLst/>
                      </wps:spPr>
                      <wps:bodyPr/>
                    </wps:wsp>
                    <wps:wsp>
                      <wps:cNvPr id="22111" name="Shape 22111"/>
                      <wps:cNvSpPr/>
                      <wps:spPr>
                        <a:xfrm>
                          <a:off x="7072631" y="104144"/>
                          <a:ext cx="54864" cy="18288"/>
                        </a:xfrm>
                        <a:custGeom>
                          <a:avLst/>
                          <a:gdLst/>
                          <a:ahLst/>
                          <a:cxnLst/>
                          <a:rect l="0" t="0" r="0" b="0"/>
                          <a:pathLst>
                            <a:path w="54864" h="18288">
                              <a:moveTo>
                                <a:pt x="0" y="0"/>
                              </a:moveTo>
                              <a:lnTo>
                                <a:pt x="54864" y="0"/>
                              </a:lnTo>
                              <a:lnTo>
                                <a:pt x="54864" y="18288"/>
                              </a:lnTo>
                              <a:lnTo>
                                <a:pt x="0" y="18288"/>
                              </a:lnTo>
                              <a:lnTo>
                                <a:pt x="0" y="0"/>
                              </a:lnTo>
                            </a:path>
                          </a:pathLst>
                        </a:custGeom>
                        <a:solidFill>
                          <a:srgbClr val="000000"/>
                        </a:solidFill>
                        <a:ln w="0" cap="flat">
                          <a:noFill/>
                          <a:miter lim="127000"/>
                        </a:ln>
                        <a:effectLst/>
                      </wps:spPr>
                      <wps:bodyPr/>
                    </wps:wsp>
                    <wps:wsp>
                      <wps:cNvPr id="22112" name="Shape 22112"/>
                      <wps:cNvSpPr/>
                      <wps:spPr>
                        <a:xfrm>
                          <a:off x="7090919" y="67568"/>
                          <a:ext cx="18288" cy="36576"/>
                        </a:xfrm>
                        <a:custGeom>
                          <a:avLst/>
                          <a:gdLst/>
                          <a:ahLst/>
                          <a:cxnLst/>
                          <a:rect l="0" t="0" r="0" b="0"/>
                          <a:pathLst>
                            <a:path w="18288" h="36576">
                              <a:moveTo>
                                <a:pt x="0" y="0"/>
                              </a:moveTo>
                              <a:lnTo>
                                <a:pt x="18288" y="0"/>
                              </a:lnTo>
                              <a:lnTo>
                                <a:pt x="18288" y="36576"/>
                              </a:lnTo>
                              <a:lnTo>
                                <a:pt x="0" y="36576"/>
                              </a:lnTo>
                              <a:lnTo>
                                <a:pt x="0" y="0"/>
                              </a:lnTo>
                            </a:path>
                          </a:pathLst>
                        </a:custGeom>
                        <a:solidFill>
                          <a:srgbClr val="FFFFFF"/>
                        </a:solidFill>
                        <a:ln w="0" cap="flat">
                          <a:noFill/>
                          <a:miter lim="127000"/>
                        </a:ln>
                        <a:effectLst/>
                      </wps:spPr>
                      <wps:bodyPr/>
                    </wps:wsp>
                    <wps:wsp>
                      <wps:cNvPr id="22113" name="Shape 22113"/>
                      <wps:cNvSpPr/>
                      <wps:spPr>
                        <a:xfrm>
                          <a:off x="7072631" y="85856"/>
                          <a:ext cx="36576" cy="18288"/>
                        </a:xfrm>
                        <a:custGeom>
                          <a:avLst/>
                          <a:gdLst/>
                          <a:ahLst/>
                          <a:cxnLst/>
                          <a:rect l="0" t="0" r="0" b="0"/>
                          <a:pathLst>
                            <a:path w="36576" h="18288">
                              <a:moveTo>
                                <a:pt x="0" y="0"/>
                              </a:moveTo>
                              <a:lnTo>
                                <a:pt x="36576" y="0"/>
                              </a:lnTo>
                              <a:lnTo>
                                <a:pt x="36576" y="18288"/>
                              </a:lnTo>
                              <a:lnTo>
                                <a:pt x="0" y="18288"/>
                              </a:lnTo>
                              <a:lnTo>
                                <a:pt x="0" y="0"/>
                              </a:lnTo>
                            </a:path>
                          </a:pathLst>
                        </a:custGeom>
                        <a:solidFill>
                          <a:srgbClr val="FFFFFF"/>
                        </a:solidFill>
                        <a:ln w="0" cap="flat">
                          <a:noFill/>
                          <a:miter lim="127000"/>
                        </a:ln>
                        <a:effectLst/>
                      </wps:spPr>
                      <wps:bodyPr/>
                    </wps:wsp>
                    <wps:wsp>
                      <wps:cNvPr id="22114" name="Shape 22114"/>
                      <wps:cNvSpPr/>
                      <wps:spPr>
                        <a:xfrm>
                          <a:off x="7072631" y="67568"/>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g:wgp>
                </a:graphicData>
              </a:graphic>
            </wp:anchor>
          </w:drawing>
        </mc:Choice>
        <mc:Fallback>
          <w:pict>
            <v:group w14:anchorId="14D1D700" id="Group 20927" o:spid="_x0000_s1035" style="position:absolute;margin-left:24pt;margin-top:755.6pt;width:564.1pt;height:12.5pt;z-index:251666432;mso-position-horizontal-relative:page;mso-position-vertical-relative:page" coordsize="7164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F5uAYAAEhIAAAOAAAAZHJzL2Uyb0RvYy54bWzsXG1vm0gQ/n7S/QfE94tZv2FbcapTe4lO&#10;Ol2rtvcDCMY2EgYEJHbu19/szg67Ma4Bh4NUuB+8ZBkP8/Lsw7BDffvhsAuMZy9J/ShcmuzGMg0v&#10;dKOVH26W5j/f73+bmUaaOeHKCaLQW5ovXmp+uPv1l9t9vPCG0TYKVl5igJIwXezjpbnNsngxGKTu&#10;1ts56U0UeyGcXEfJzsngz2QzWCXOHrTvgsHQsqaDfZSs4iRyvTSF2U940rwT+tdrz80+r9eplxnB&#10;0gTbMvGZiM9H/jm4u3UWm8SJt74rzXAusGLn+CFcNFf1yckc4ynxC6p2vptEabTObtxoN4jWa9/1&#10;hA/gDbOOvHlIoqdY+LJZ7DdxHiYI7VGcLlbr/v38JTH81dIcWvOhbRqhs4M0iSsbOAUh2sebBUg+&#10;JPG3+EsiJzb4F/f6sE52fAR/jIMI7kseXO+QGS5M2mw6tmxmGi6cY5O5Zc0w+u4WUlT4mrv94/wX&#10;B3TZAbcuN2YfA5BSFav0bbH6tnViT6Qg5RFQsZqAJxirrwAyJ9wEHo8XTIvwCOk8WOkihbidiNTU&#10;ms+tiWkUwzWxpvZIBms2Hs2GXG/us7OIkzR78KKdwQ+WZgJGCAA6z3+lGYqSCL9uEPLPMLr3gwDP&#10;8hkIHZnGj7LD4wGxQE48RqsX8HkbJf9+hlW+DqL90ozkkckXPlybnzWN4M8QYs3XGB0kdPBIB0kW&#10;fIzESkRrfn/KorUvzOXXx6tJsyCJHHhtZJPjnLIpEm4MxVSdTILjkMSpPZlKWBPu2Ww4AxLkqJ+z&#10;8VhQjpZH9wnzyANCuQMaWWEWYW5LR+4hpEOe7bOMFjsZ/x5Xyg8NyJq0Y0tm8HM7SOX3SEhlRysQ&#10;TFRng1CXkpoIsyBJ52mMhTYlpztOMjSiLIavqhwFEXWAAdxJsTxyx2FSD20aBf6Kg587myabx49B&#10;Yjw7HIvin1xdr8SCkMcNLHMduDOtAwdXWL6IIEJ+BnevwN9BeIc2KJJqcLV54v6DOTtaaYh0vhAl&#10;wluEOrAKEpeC+ojWO1BcOWlhrhiw+VDeQAnrmD9keAF7pBq6PegJ+V+xLu0ArCMGL8e61FSKdSWH&#10;V0THCeM06livKqcwxdfgFesn6qQf3KSBw8dFrI9rYV1x2Hlqt0dscnyLbg3u0kiAO5pxOdyVu69h&#10;pyj+mNp1xwnmNOpwryr3+rpvg/u9+NcjaodK8pjaJxfCnQ2H45FAtLMgesccdk/v0o4G6F1qKqV3&#10;JVeVtqvKXfFe+hj8Y3qfFvE+rYX30XRigxLI/3l6n4xnU3HjAEJqvZpR9I5mtEnvuuNE6zTq9F5V&#10;rkm4965yz7dnVOVuXwh3Zo3hYZR/WdE75rB7epd2NEDvUlMpvSu5qrRdVe6K9zfQO2ybHJczYnOF&#10;PzNXelJVeT1P73gb6OhhVdE7mtEmveuOE63TqNN7Vbkm4d676n1ehPu8Fr0ruM8ms4mohBS7Ywq7&#10;Z3dpRwPsLjWVsruSq8raVeWucL+Y3Rlslh6xO58CDq7M7uqh7Dy769nssHhHM9pkd91xYnUadXav&#10;Ktck3HtWvDMr7xdS8c6n6sBd22I+sfU+nc8Ym/NmBfChntDWEZ9b0gDF57pKSV6X1N0nvNN4xT1v&#10;j7fWbmJWobPKpy7E/Yk9yTzvV9y/WvaEdxq7xn3PqnlmFdqsfOpC3J/YrLniXt7vjm53hHcau8Z9&#10;7+qcQssVthovxP2Jp9gr7H8O2PeO7gutVwbv9V1G9yeeZq+w/zlg3zu2L3RgmVWvA2uz8cSGt1vL&#10;e7D4/AtLqtseLJrR5jaO7jiVNTTq5U1Vues2zht2LQs9WGbV68Ha8NrkdAS7QbxwPbGRg1nsfhtH&#10;2tHAJo7UVLqFo+SuGzjv5n1hBv9No7BPX68La8O70WP+KiYg4ERtg8kWgMcd/c4pHs1ok+J1x4na&#10;adQpvqpckxTfu1K+0IdlVr0+7CuKP7FniVnsnuKlHQ1QvNRUSvFK7j1TfN8Qz4qtWJiq8/BqwxIZ&#10;QiFUTvH4jkLnFI9mtEnxuuNE7TTqFF9VrkmK79tjKys2Y2GqFuD1Kv7E9jxmsXuKl3Y0QPFSUynF&#10;K7n3TPG9Q3yxDcvqtWFta27NGdRGpVU8vm/VOcWjGW1SvO44UTuNOsVXlWuS4ntX0xT7r6xe/1Wv&#10;4k90ojCJ3TO8tKMBhpeaShleyb1nhu8d4IuNV1av8aoD/vw+jZ731t8vw4sbDQBeaioFvJLTHSdm&#10;p1Fn+KpyTTL8eylpYOtS/FyNaNTIn9bhv4ej/w3H+g8A3f0HAAD//wMAUEsDBBQABgAIAAAAIQCM&#10;2EdX4AAAAA0BAAAPAAAAZHJzL2Rvd25yZXYueG1sTE/BasJAFLwX+g/LK/RWN6vVSsxGRNqepFAt&#10;FG9r8kyC2bchuybx7/tyqrd5M8O8mWQ92Fp02PrKkQY1iUAgZS6vqNDwc/h4WYLwwVBuakeo4YYe&#10;1unjQ2Li3PX0jd0+FIJDyMdGQxlCE0vpsxKt8RPXILF2dq01gc+2kHlreg63tZxG0UJaUxF/KE2D&#10;2xKzy/5qNXz2pt/M1Hu3u5y3t+Nh/vW7U6j189OwWYEIOIR/M4z1uTqk3OnkrpR7UWt4XfKUwPxc&#10;qSmI0aHeFoxOIzdjJNNE3q9I/wAAAP//AwBQSwECLQAUAAYACAAAACEAtoM4kv4AAADhAQAAEwAA&#10;AAAAAAAAAAAAAAAAAAAAW0NvbnRlbnRfVHlwZXNdLnhtbFBLAQItABQABgAIAAAAIQA4/SH/1gAA&#10;AJQBAAALAAAAAAAAAAAAAAAAAC8BAABfcmVscy8ucmVsc1BLAQItABQABgAIAAAAIQAVOaF5uAYA&#10;AEhIAAAOAAAAAAAAAAAAAAAAAC4CAABkcnMvZTJvRG9jLnhtbFBLAQItABQABgAIAAAAIQCM2EdX&#10;4AAAAA0BAAAPAAAAAAAAAAAAAAAAABIJAABkcnMvZG93bnJldi54bWxQSwUGAAAAAAQABADzAAAA&#10;HwoAAAAA&#10;">
              <v:rect id="Rectangle 20951" o:spid="_x0000_s1036" style="position:absolute;left:6099;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sLMcA&#10;AADeAAAADwAAAGRycy9kb3ducmV2LnhtbESPQWvCQBSE7wX/w/KE3uomgRYTXUPQFj22Kqi3R/aZ&#10;BLNvQ3Zr0v76bqHQ4zAz3zDLfDStuFPvGssK4lkEgri0uuFKwfHw9jQH4TyyxtYyKfgiB/lq8rDE&#10;TNuBP+i+95UIEHYZKqi97zIpXVmTQTezHXHwrrY36IPsK6l7HALctDKJohdpsOGwUGNH65rK2/7T&#10;KNjOu+K8s99D1b5etqf3U7o5pF6px+lYLEB4Gv1/+K+90wqSKH2O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drCzHAAAA3gAAAA8AAAAAAAAAAAAAAAAAmAIAAGRy&#10;cy9kb3ducmV2LnhtbFBLBQYAAAAABAAEAPUAAACMAwAAAAA=&#10;" filled="f" stroked="f">
                <v:textbox inset="0,0,0,0">
                  <w:txbxContent>
                    <w:p w:rsidR="008F5401" w:rsidRDefault="00501F03">
                      <w:r>
                        <w:t xml:space="preserve"> </w:t>
                      </w:r>
                    </w:p>
                  </w:txbxContent>
                </v:textbox>
              </v:rect>
              <v:shape id="Shape 22092" o:spid="_x0000_s1037" style="position:absolute;top:675;width:182;height:915;visibility:visible;mso-wrap-style:square;v-text-anchor:top" coordsize="18288,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izPMcA&#10;AADeAAAADwAAAGRycy9kb3ducmV2LnhtbESPzWoCQRCE74G8w9CCl6Az2UOIG0cRQcjBixrEY7PT&#10;+0N2etadzrrm6TOBQI5FVX1FLdejb9VAfWwCW3ieG1DERXANVxY+TrvZK6goyA7bwGThThHWq8eH&#10;JeYu3PhAw1EqlSAcc7RQi3S51rGoyWOch444eWXoPUqSfaVdj7cE963OjHnRHhtOCzV2tK2p+Dx+&#10;eQvX61mKbtiJuT99ny/bQ7k/lYO108m4eQMlNMp/+K/97ixkmVlk8HsnXQG9+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YszzHAAAA3gAAAA8AAAAAAAAAAAAAAAAAmAIAAGRy&#10;cy9kb3ducmV2LnhtbFBLBQYAAAAABAAEAPUAAACMAwAAAAA=&#10;" path="m,l18288,r,91440l,91440,,e" fillcolor="black" stroked="f" strokeweight="0">
                <v:stroke miterlimit="83231f" joinstyle="miter"/>
                <v:path arrowok="t" textboxrect="0,0,18288,91440"/>
              </v:shape>
              <v:shape id="Shape 22093" o:spid="_x0000_s1038" style="position:absolute;top:1407;width:914;height:183;visibility:visible;mso-wrap-style:square;v-text-anchor:top" coordsize="9144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Lp8UA&#10;AADeAAAADwAAAGRycy9kb3ducmV2LnhtbESPUWvCMBSF3wf7D+EOfJupFaSrRpHBQJAOdNv7tbk2&#10;xeamJKnWf78MBj4ezjnf4aw2o+3ElXxoHSuYTTMQxLXTLTcKvr8+XgsQISJr7ByTgjsF2Kyfn1ZY&#10;anfjA12PsREJwqFEBSbGvpQy1IYshqnriZN3dt5iTNI3Unu8JbjtZJ5lC2mx5bRgsKd3Q/XlOFgF&#10;26Gvq5/OFNXn4nQudmE/UOWVmryM2yWISGN8hP/bO60gz7O3OfzdSV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EunxQAAAN4AAAAPAAAAAAAAAAAAAAAAAJgCAABkcnMv&#10;ZG93bnJldi54bWxQSwUGAAAAAAQABAD1AAAAigMAAAAA&#10;" path="m,l91440,r,18288l,18288,,e" fillcolor="black" stroked="f" strokeweight="0">
                <v:stroke miterlimit="83231f" joinstyle="miter"/>
                <v:path arrowok="t" textboxrect="0,0,91440,18288"/>
              </v:shape>
              <v:shape id="Shape 22094" o:spid="_x0000_s1039" style="position:absolute;left:182;top:675;width:183;height:732;visibility:visible;mso-wrap-style:square;v-text-anchor:top" coordsize="182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5UY8YA&#10;AADeAAAADwAAAGRycy9kb3ducmV2LnhtbESPQWvCQBSE74L/YXmFXqTuNojY1FWkIPUmjTnY2+vu&#10;axKafRuyq4n/3i0Uehxm5htmvR1dK67Uh8azhue5AkFsvG240lCe9k8rECEiW2w9k4YbBdhuppM1&#10;5tYP/EHXIlYiQTjkqKGOsculDKYmh2HuO+LkffveYUyyr6TtcUhw18pMqaV02HBaqLGjt5rMT3Fx&#10;Gs7v9tjMvs6FiuUwu3zuzY2N0frxYdy9gog0xv/wX/tgNWSZelnA7510Be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5UY8YAAADeAAAADwAAAAAAAAAAAAAAAACYAgAAZHJz&#10;L2Rvd25yZXYueG1sUEsFBgAAAAAEAAQA9QAAAIsDAAAAAA==&#10;" path="m,l18288,r,73152l,73152,,e" stroked="f" strokeweight="0">
                <v:stroke miterlimit="83231f" joinstyle="miter"/>
                <v:path arrowok="t" textboxrect="0,0,18288,73152"/>
              </v:shape>
              <v:shape id="Shape 22095" o:spid="_x0000_s1040" style="position:absolute;left:182;top:1224;width:732;height:183;visibility:visible;mso-wrap-style:square;v-text-anchor:top" coordsize="731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33MYA&#10;AADeAAAADwAAAGRycy9kb3ducmV2LnhtbESPS2vDMBCE74X+B7GF3hqpbp5OlBAChZ4CdkPOi7V+&#10;pNbKWEri9tdHgUCPw8x8w6w2g23FhXrfONbwPlIgiAtnGq40HL4/3+YgfEA22DomDb/kYbN+flph&#10;atyVM7rkoRIRwj5FDXUIXSqlL2qy6EeuI45e6XqLIcq+kqbHa4TbViZKTaXFhuNCjR3taip+8rPV&#10;cM6GxWnyNy7zbD+f8X52OJYfSuvXl2G7BBFoCP/hR/vLaEgStZjA/U68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33MYAAADeAAAADwAAAAAAAAAAAAAAAACYAgAAZHJz&#10;L2Rvd25yZXYueG1sUEsFBgAAAAAEAAQA9QAAAIsDAAAAAA==&#10;" path="m,l73152,r,18288l,18288,,e" stroked="f" strokeweight="0">
                <v:stroke miterlimit="83231f" joinstyle="miter"/>
                <v:path arrowok="t" textboxrect="0,0,73152,18288"/>
              </v:shape>
              <v:shape id="Shape 22096" o:spid="_x0000_s1041" style="position:absolute;left:365;top:675;width:183;height:549;visibility:visible;mso-wrap-style:square;v-text-anchor:top" coordsize="1828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QOMUA&#10;AADeAAAADwAAAGRycy9kb3ducmV2LnhtbESPQWvCQBSE74X+h+UVequ7BppqdBURhELwUPXi7Zl9&#10;JsHs25Bdk/jvu0Khx2FmvmGW69E2oqfO1441TCcKBHHhTM2lhtNx9zED4QOywcYxaXiQh/Xq9WWJ&#10;mXED/1B/CKWIEPYZaqhCaDMpfVGRRT9xLXH0rq6zGKLsSmk6HCLcNjJRKpUWa44LFba0rai4He5W&#10;A++/tmhvbe4/LwlJle8uj/NU6/e3cbMAEWgM/+G/9rfRkCRqnsLzTr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RA4xQAAAN4AAAAPAAAAAAAAAAAAAAAAAJgCAABkcnMv&#10;ZG93bnJldi54bWxQSwUGAAAAAAQABAD1AAAAigMAAAAA&#10;" path="m,l18288,r,54864l,54864,,e" fillcolor="black" stroked="f" strokeweight="0">
                <v:stroke miterlimit="83231f" joinstyle="miter"/>
                <v:path arrowok="t" textboxrect="0,0,18288,54864"/>
              </v:shape>
              <v:shape id="Shape 22097" o:spid="_x0000_s1042" style="position:absolute;left:365;top:1041;width:549;height:183;visibility:visible;mso-wrap-style:square;v-text-anchor:top" coordsize="548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pw8cA&#10;AADeAAAADwAAAGRycy9kb3ducmV2LnhtbESPzW7CMBCE75X6DtZW4lKB3VDxk2JQC6JwJeTCbRVv&#10;k6jxOooNhLfHSJV6HM3MN5rFqreNuFDna8ca3kYKBHHhTM2lhvy4Hc5A+IBssHFMGm7kYbV8flpg&#10;atyVD3TJQikihH2KGqoQ2lRKX1Rk0Y9cSxy9H9dZDFF2pTQdXiPcNjJRaiIt1hwXKmxpXVHxm52t&#10;htecN9vvW1/Ux/N+nL2fVL77yrUevPSfHyAC9eE//NfeGw1JouZTeNyJV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TKcPHAAAA3gAAAA8AAAAAAAAAAAAAAAAAmAIAAGRy&#10;cy9kb3ducmV2LnhtbFBLBQYAAAAABAAEAPUAAACMAwAAAAA=&#10;" path="m,l54864,r,18288l,18288,,e" fillcolor="black" stroked="f" strokeweight="0">
                <v:stroke miterlimit="83231f" joinstyle="miter"/>
                <v:path arrowok="t" textboxrect="0,0,54864,18288"/>
              </v:shape>
              <v:shape id="Shape 22098" o:spid="_x0000_s1043" style="position:absolute;left:548;top:675;width:183;height:366;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63SsQA&#10;AADeAAAADwAAAGRycy9kb3ducmV2LnhtbERPS0sDMRC+C/0PYQrebLZ7ELs2LdJSKHqyD9HbsBk3&#10;SzeTJZlt139vDoLHj++9XI++U1eKqQ1sYD4rQBHXwbbcGDgddw9PoJIgW+wCk4EfSrBeTe6WWNlw&#10;43e6HqRROYRThQacSF9pnWpHHtMs9MSZ+w7Ro2QYG20j3nK473RZFI/aY8u5wWFPG0f15TB4Aws9&#10;hOGy+Yjn/ev27evzKGe3FWPup+PLMyihUf7Ff+69NVCWxSLvzXfyF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et0rEAAAA3gAAAA8AAAAAAAAAAAAAAAAAmAIAAGRycy9k&#10;b3ducmV2LnhtbFBLBQYAAAAABAAEAPUAAACJAwAAAAA=&#10;" path="m,l18288,r,36576l,36576,,e" stroked="f" strokeweight="0">
                <v:stroke miterlimit="83231f" joinstyle="miter"/>
                <v:path arrowok="t" textboxrect="0,0,18288,36576"/>
              </v:shape>
              <v:shape id="Shape 22099" o:spid="_x0000_s1044" style="position:absolute;left:548;top:858;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NP8kA&#10;AADeAAAADwAAAGRycy9kb3ducmV2LnhtbESPT2vCQBTE70K/w/IKXkQ35iBN6ipVUIuH4p9Senxk&#10;X5O02bdhdzXpt3eFQo/DzPyGmS9704grOV9bVjCdJCCIC6trLhW8nzfjJxA+IGtsLJOCX/KwXDwM&#10;5phr2/GRrqdQighhn6OCKoQ2l9IXFRn0E9sSR+/LOoMhSldK7bCLcNPINElm0mDNcaHCltYVFT+n&#10;i1GwTTPXrw/ZfvWx/96dD2+Xz242Umr42L88gwjUh//wX/tVK0jTJMvgfideAbm4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XiNP8kAAADeAAAADwAAAAAAAAAAAAAAAACYAgAA&#10;ZHJzL2Rvd25yZXYueG1sUEsFBgAAAAAEAAQA9QAAAI4DAAAAAA==&#10;" path="m,l36576,r,18288l,18288,,e" stroked="f" strokeweight="0">
                <v:stroke miterlimit="83231f" joinstyle="miter"/>
                <v:path arrowok="t" textboxrect="0,0,36576,18288"/>
              </v:shape>
              <v:shape id="Shape 22100" o:spid="_x0000_s1045" style="position:absolute;left:731;top:675;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8uGsQA&#10;AADeAAAADwAAAGRycy9kb3ducmV2LnhtbESPzYrCMBSF98K8Q7gD7jS1AyLVKDKDMhsRtS7cXZtr&#10;U21uShO1vr1ZDMzycP74ZovO1uJBra8cKxgNExDEhdMVlwryw2owAeEDssbaMSl4kYfF/KM3w0y7&#10;J+/osQ+liCPsM1RgQmgyKX1hyKIfuoY4ehfXWgxRtqXULT7juK1lmiRjabHi+GCwoW9DxW1/twrK&#10;fHz26ZXXX3bzc7ybfHviyUWp/me3nIII1IX/8F/7VytI01ESASJORAE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LhrEAAAA3gAAAA8AAAAAAAAAAAAAAAAAmAIAAGRycy9k&#10;b3ducmV2LnhtbFBLBQYAAAAABAAEAPUAAACJAwAAAAA=&#10;" path="m,l18288,r,18288l,18288,,e" fillcolor="black" stroked="f" strokeweight="0">
                <v:stroke miterlimit="83231f" joinstyle="miter"/>
                <v:path arrowok="t" textboxrect="0,0,18288,18288"/>
              </v:shape>
              <v:shape id="Shape 22101" o:spid="_x0000_s1046" style="position:absolute;left:914;top:1407;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ttMgA&#10;AADeAAAADwAAAGRycy9kb3ducmV2LnhtbESPQWvCQBSE7wX/w/KE3upuAhVJXaUo0hYpYupBb4/s&#10;M4nNvg3ZbUz/fbcgeBxm5htmvhxsI3rqfO1YQzJRIIgLZ2ouNRy+Nk8zED4gG2wck4Zf8rBcjB7m&#10;mBl35T31eShFhLDPUEMVQptJ6YuKLPqJa4mjd3adxRBlV0rT4TXCbSNTpabSYs1xocKWVhUV3/mP&#10;1bAN9eda9bu3y+Fsno+r/UdyaU9aP46H1xcQgYZwD9/a70ZDmiYqgf878Qr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0220yAAAAN4AAAAPAAAAAAAAAAAAAAAAAJgCAABk&#10;cnMvZG93bnJldi54bWxQSwUGAAAAAAQABAD1AAAAjQMAAAAA&#10;" path="m,l6981190,r,18288l,18288,,e" fillcolor="black" stroked="f" strokeweight="0">
                <v:stroke miterlimit="83231f" joinstyle="miter"/>
                <v:path arrowok="t" textboxrect="0,0,6981190,18288"/>
              </v:shape>
              <v:shape id="Shape 22102" o:spid="_x0000_s1047" style="position:absolute;left:914;top:1224;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ERsUA&#10;AADeAAAADwAAAGRycy9kb3ducmV2LnhtbESPT4vCMBTE74LfITzBi2hqDlK6RllWBL0s2F32/LZ5&#10;/YPNS2mird9+Iwh7HGbmN8x2P9pW3Kn3jWMN61UCgrhwpuFKw/fXcZmC8AHZYOuYNDzIw343nWwx&#10;M27gC93zUIkIYZ+hhjqELpPSFzVZ9CvXEUevdL3FEGVfSdPjEOG2lSpJNtJiw3Ghxo4+aiqu+c1q&#10;OA+fm/KS/pxyLFNV+HTxezjftJ7Pxvc3EIHG8B9+tU9Gg1LrRMHzTr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0RGxQAAAN4AAAAPAAAAAAAAAAAAAAAAAJgCAABkcnMv&#10;ZG93bnJldi54bWxQSwUGAAAAAAQABAD1AAAAigMAAAAA&#10;" path="m,l6981190,r,18288l,18288,,e" stroked="f" strokeweight="0">
                <v:stroke miterlimit="83231f" joinstyle="miter"/>
                <v:path arrowok="t" textboxrect="0,0,6981190,18288"/>
              </v:shape>
              <v:shape id="Shape 22103" o:spid="_x0000_s1048" style="position:absolute;left:914;top:1041;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WWMgA&#10;AADeAAAADwAAAGRycy9kb3ducmV2LnhtbESPQWvCQBSE7wX/w/IEb3U3kRZJXUUsRaUU0Xpob4/s&#10;M4lm34bsGtN/3y0UPA4z8w0zW/S2Fh21vnKsIRkrEMS5MxUXGo6fb49TED4gG6wdk4Yf8rCYDx5m&#10;mBl34z11h1CICGGfoYYyhCaT0uclWfRj1xBH7+RaiyHKtpCmxVuE21qmSj1LixXHhRIbWpWUXw5X&#10;q+E9VB+vqtutz8eTefpa7bfJufnWejTsly8gAvXhHv5vb4yGNE3UBP7uxCs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TVZYyAAAAN4AAAAPAAAAAAAAAAAAAAAAAJgCAABk&#10;cnMvZG93bnJldi54bWxQSwUGAAAAAAQABAD1AAAAjQMAAAAA&#10;" path="m,l6981190,r,18288l,18288,,e" fillcolor="black" stroked="f" strokeweight="0">
                <v:stroke miterlimit="83231f" joinstyle="miter"/>
                <v:path arrowok="t" textboxrect="0,0,6981190,18288"/>
              </v:shape>
              <v:shape id="Shape 22104" o:spid="_x0000_s1049" style="position:absolute;left:914;top:858;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5qcUA&#10;AADeAAAADwAAAGRycy9kb3ducmV2LnhtbESPT4vCMBTE7wt+h/AEL4umlkVKNYq4LOhFsIrnZ/P6&#10;B5uX0kRbv71ZWNjjMDO/YVabwTTiSZ2rLSuYzyIQxLnVNZcKLuefaQLCeWSNjWVS8CIHm/XoY4Wp&#10;tj2f6Jn5UgQIuxQVVN63qZQur8igm9mWOHiF7Qz6ILtS6g77ADeNjKNoIQ3WHBYqbGlXUX7PHkbB&#10;oT8uilNy3WdYJHHuks/b9+Gh1GQ8bJcgPA3+P/zX3msFcTyPvuD3TrgCcv0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mpxQAAAN4AAAAPAAAAAAAAAAAAAAAAAJgCAABkcnMv&#10;ZG93bnJldi54bWxQSwUGAAAAAAQABAD1AAAAigMAAAAA&#10;" path="m,l6981190,r,18288l,18288,,e" stroked="f" strokeweight="0">
                <v:stroke miterlimit="83231f" joinstyle="miter"/>
                <v:path arrowok="t" textboxrect="0,0,6981190,18288"/>
              </v:shape>
              <v:shape id="Shape 22105" o:spid="_x0000_s1050" style="position:absolute;left:914;top:675;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rt8gA&#10;AADeAAAADwAAAGRycy9kb3ducmV2LnhtbESPT2vCQBTE7wW/w/IEb3U3AUtJXaUopUqR4p9De3tk&#10;n0k0+zZk15h++64geBxm5jfMdN7bWnTU+sqxhmSsQBDnzlRcaDjsP55fQfiAbLB2TBr+yMN8Nnia&#10;YmbclbfU7UIhIoR9hhrKEJpMSp+XZNGPXUMcvaNrLYYo20KaFq8RbmuZKvUiLVYcF0psaFFSft5d&#10;rIavUG2Wqvv+PB2OZvKz2K6TU/Or9WjYv7+BCNSHR/jeXhkNaZqoCdzuxCsg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6Gu3yAAAAN4AAAAPAAAAAAAAAAAAAAAAAJgCAABk&#10;cnMvZG93bnJldi54bWxQSwUGAAAAAAQABAD1AAAAjQMAAAAA&#10;" path="m,l6981190,r,18288l,18288,,e" fillcolor="black" stroked="f" strokeweight="0">
                <v:stroke miterlimit="83231f" joinstyle="miter"/>
                <v:path arrowok="t" textboxrect="0,0,6981190,18288"/>
              </v:shape>
              <v:shape id="Shape 22106" o:spid="_x0000_s1051" style="position:absolute;left:71457;top:675;width:183;height:915;visibility:visible;mso-wrap-style:square;v-text-anchor:top" coordsize="18288,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vJccA&#10;AADeAAAADwAAAGRycy9kb3ducmV2LnhtbESPS2vDMBCE74X+B7GBXkojxYcQ3CghBAI99JIHocfF&#10;Wj+otXKsreP010eBQo/DzHzDLNejb9VAfWwCW5hNDSjiIriGKwun4+5tASoKssM2MFm4UYT16vlp&#10;ibkLV97TcJBKJQjHHC3UIl2udSxq8hinoSNOXhl6j5JkX2nX4zXBfaszY+baY8NpocaOtjUV34cf&#10;b+FyOUvRDTsxt9ff89d2X34ey8Hal8m4eQclNMp/+K/94Sxk2czM4XEnXQG9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ILyXHAAAA3gAAAA8AAAAAAAAAAAAAAAAAmAIAAGRy&#10;cy9kb3ducmV2LnhtbFBLBQYAAAAABAAEAPUAAACMAwAAAAA=&#10;" path="m,l18288,r,91440l,91440,,e" fillcolor="black" stroked="f" strokeweight="0">
                <v:stroke miterlimit="83231f" joinstyle="miter"/>
                <v:path arrowok="t" textboxrect="0,0,18288,91440"/>
              </v:shape>
              <v:shape id="Shape 22107" o:spid="_x0000_s1052" style="position:absolute;left:70726;top:1407;width:914;height:183;visibility:visible;mso-wrap-style:square;v-text-anchor:top" coordsize="9144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XvsUA&#10;AADeAAAADwAAAGRycy9kb3ducmV2LnhtbESPzWrDMBCE74W+g9hCbo0cHxLjRgmhUAgUB5qf+9ba&#10;WKbWykhy4rx9VAjkOMzMN8xyPdpOXMiH1rGC2TQDQVw73XKj4Hj4ei9AhIissXNMCm4UYL16fVli&#10;qd2Vf+iyj41IEA4lKjAx9qWUoTZkMUxdT5y8s/MWY5K+kdrjNcFtJ/Msm0uLLacFgz19Gqr/9oNV&#10;sBn6ujp1pqh2899zsQ3fA1VeqcnbuPkAEWmMz/CjvdUK8nyWLeD/Tro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1Ne+xQAAAN4AAAAPAAAAAAAAAAAAAAAAAJgCAABkcnMv&#10;ZG93bnJldi54bWxQSwUGAAAAAAQABAD1AAAAigMAAAAA&#10;" path="m,l91440,r,18288l,18288,,e" fillcolor="black" stroked="f" strokeweight="0">
                <v:stroke miterlimit="83231f" joinstyle="miter"/>
                <v:path arrowok="t" textboxrect="0,0,91440,18288"/>
              </v:shape>
              <v:shape id="Shape 22108" o:spid="_x0000_s1053" style="position:absolute;left:71274;top:675;width:183;height:732;visibility:visible;mso-wrap-style:square;v-text-anchor:top" coordsize="182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EfMIA&#10;AADeAAAADwAAAGRycy9kb3ducmV2LnhtbERPTYvCMBC9C/6HMMJeRBN7EKlGWRZk97Zs9aC3MRnb&#10;YjMpTbT1328OgsfH+97sBteIB3Wh9qxhMVcgiI23NZcajof9bAUiRGSLjWfS8KQAu+14tMHc+p7/&#10;6FHEUqQQDjlqqGJscymDqchhmPuWOHFX3zmMCXaltB32Kdw1MlNqKR3WnBoqbOmrInMr7k7D6dv+&#10;1tPLqVDx2E/v5715sjFaf0yGzzWISEN8i1/uH6shyxYq7U130hW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MR8wgAAAN4AAAAPAAAAAAAAAAAAAAAAAJgCAABkcnMvZG93&#10;bnJldi54bWxQSwUGAAAAAAQABAD1AAAAhwMAAAAA&#10;" path="m,l18288,r,73152l,73152,,e" stroked="f" strokeweight="0">
                <v:stroke miterlimit="83231f" joinstyle="miter"/>
                <v:path arrowok="t" textboxrect="0,0,18288,73152"/>
              </v:shape>
              <v:shape id="Shape 22109" o:spid="_x0000_s1054" style="position:absolute;left:70726;top:1224;width:731;height:183;visibility:visible;mso-wrap-style:square;v-text-anchor:top" coordsize="731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nw8cA&#10;AADeAAAADwAAAGRycy9kb3ducmV2LnhtbESPT2vCQBTE74V+h+UVequ7prZqdJVSKHgSEkPPj+zL&#10;H5t9G7Krpv30rlDwOMzMb5j1drSdONPgW8caphMFgrh0puVaQ3H4elmA8AHZYOeYNPySh+3m8WGN&#10;qXEXzuich1pECPsUNTQh9KmUvmzIop+4njh6lRsshiiHWpoBLxFuO5ko9S4tthwXGuzps6HyJz9Z&#10;DadsXB7f/mZVnu0Xc97Pi+/qVWn9/DR+rEAEGsM9/N/eGQ1JMlVLuN2JV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bJ8PHAAAA3gAAAA8AAAAAAAAAAAAAAAAAmAIAAGRy&#10;cy9kb3ducmV2LnhtbFBLBQYAAAAABAAEAPUAAACMAwAAAAA=&#10;" path="m,l73152,r,18288l,18288,,e" stroked="f" strokeweight="0">
                <v:stroke miterlimit="83231f" joinstyle="miter"/>
                <v:path arrowok="t" textboxrect="0,0,73152,18288"/>
              </v:shape>
              <v:shape id="Shape 22110" o:spid="_x0000_s1055" style="position:absolute;left:71092;top:675;width:182;height:549;visibility:visible;mso-wrap-style:square;v-text-anchor:top" coordsize="1828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IhEMAA&#10;AADeAAAADwAAAGRycy9kb3ducmV2LnhtbESPywrCMBBF94L/EEZwZ9MWfFCNIoIgiAsfG3djM7bF&#10;ZlKaqPXvzUJwebkvzmLVmVq8qHWVZQVJFIMgzq2uuFBwOW9HMxDOI2usLZOCDzlYLfu9BWbavvlI&#10;r5MvRBhhl6GC0vsmk9LlJRl0kW2Ig3e3rUEfZFtI3eI7jJtapnE8kQYrDg8lNrQpKX+cnkYBH6Yb&#10;NI9m78a3lGS8394+10Sp4aBbz0F46vw//GvvtII0TZIAEHACCsjl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IhEMAAAADeAAAADwAAAAAAAAAAAAAAAACYAgAAZHJzL2Rvd25y&#10;ZXYueG1sUEsFBgAAAAAEAAQA9QAAAIUDAAAAAA==&#10;" path="m,l18288,r,54864l,54864,,e" fillcolor="black" stroked="f" strokeweight="0">
                <v:stroke miterlimit="83231f" joinstyle="miter"/>
                <v:path arrowok="t" textboxrect="0,0,18288,54864"/>
              </v:shape>
              <v:shape id="Shape 22111" o:spid="_x0000_s1056" style="position:absolute;left:70726;top:1041;width:548;height:183;visibility:visible;mso-wrap-style:square;v-text-anchor:top" coordsize="548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QY68cA&#10;AADeAAAADwAAAGRycy9kb3ducmV2LnhtbESPzWrDMBCE74W8g9hAL6WR7ZYQ3CghSXGbaxxfelus&#10;rW1irYyl+Oftq0Khx2FmvmG2+8m0YqDeNZYVxKsIBHFpdcOVguKaPW9AOI+ssbVMCmZysN8tHraY&#10;ajvyhYbcVyJA2KWooPa+S6V0ZU0G3cp2xMH7tr1BH2RfSd3jGOCmlUkUraXBhsNCjR2daipv+d0o&#10;eCr4PfuYp7K53s8v+etXVHweC6Uel9PhDYSnyf+H/9pnrSBJ4jiG3zvhCs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EGOvHAAAA3gAAAA8AAAAAAAAAAAAAAAAAmAIAAGRy&#10;cy9kb3ducmV2LnhtbFBLBQYAAAAABAAEAPUAAACMAwAAAAA=&#10;" path="m,l54864,r,18288l,18288,,e" fillcolor="black" stroked="f" strokeweight="0">
                <v:stroke miterlimit="83231f" joinstyle="miter"/>
                <v:path arrowok="t" textboxrect="0,0,54864,18288"/>
              </v:shape>
              <v:shape id="Shape 22112" o:spid="_x0000_s1057" style="position:absolute;left:70909;top:675;width:183;height:366;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SMZ8YA&#10;AADeAAAADwAAAGRycy9kb3ducmV2LnhtbESPQUvDQBSE74L/YXmCN7tJDqKx2yItQtGTrRV7e2Rf&#10;s6HZt2H3pY3/3hUEj8PMfMPMl5Pv1Zli6gIbKGcFKOIm2I5bAx+7l7sHUEmQLfaBycA3JVgurq/m&#10;WNtw4Xc6b6VVGcKpRgNOZKi1To0jj2kWBuLsHUP0KFnGVtuIlwz3va6K4l577DgvOBxo5ag5bUdv&#10;4FGPYTytPuN+87p+O3ztZO/WYsztzfT8BEpokv/wX3tjDVRVWVbweydf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SMZ8YAAADeAAAADwAAAAAAAAAAAAAAAACYAgAAZHJz&#10;L2Rvd25yZXYueG1sUEsFBgAAAAAEAAQA9QAAAIsDAAAAAA==&#10;" path="m,l18288,r,36576l,36576,,e" stroked="f" strokeweight="0">
                <v:stroke miterlimit="83231f" joinstyle="miter"/>
                <v:path arrowok="t" textboxrect="0,0,18288,36576"/>
              </v:shape>
              <v:shape id="Shape 22113" o:spid="_x0000_s1058" style="position:absolute;left:70726;top:858;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K2EskA&#10;AADeAAAADwAAAGRycy9kb3ducmV2LnhtbESPT2vCQBTE74V+h+UVeim6SQqiqau0QrV4KP5DPD6y&#10;r0k0+zbsrib99t1CocdhZn7DTOe9acSNnK8tK0iHCQjiwuqaSwWH/ftgDMIHZI2NZVLwTR7ms/u7&#10;Kebadryl2y6UIkLY56igCqHNpfRFRQb90LbE0fuyzmCI0pVSO+wi3DQyS5KRNFhzXKiwpUVFxWV3&#10;NQqW2cT1i81k/XZcn1f7zef11I2elHp86F9fQATqw3/4r/2hFWRZmj7D7514BeTs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6K2EskAAADeAAAADwAAAAAAAAAAAAAAAACYAgAA&#10;ZHJzL2Rvd25yZXYueG1sUEsFBgAAAAAEAAQA9QAAAI4DAAAAAA==&#10;" path="m,l36576,r,18288l,18288,,e" stroked="f" strokeweight="0">
                <v:stroke miterlimit="83231f" joinstyle="miter"/>
                <v:path arrowok="t" textboxrect="0,0,36576,18288"/>
              </v:shape>
              <v:shape id="Shape 22114" o:spid="_x0000_s1059" style="position:absolute;left:70726;top:675;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2+xMcA&#10;AADeAAAADwAAAGRycy9kb3ducmV2LnhtbESPQWvCQBSE7wX/w/IEb3WTVESiq4ilxYsUbXro7Zl9&#10;ZtNm34bsqvHfuwWhx2FmvmEWq9424kKdrx0rSMcJCOLS6ZorBcXn2/MMhA/IGhvHpOBGHlbLwdMC&#10;c+2uvKfLIVQiQtjnqMCE0OZS+tKQRT92LXH0Tq6zGKLsKqk7vEa4bWSWJFNpsea4YLCljaHy93C2&#10;CqpievTZD7+/2N3r19kUH988Oyk1GvbrOYhAffgPP9pbrSDL0nQCf3fiFZ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dvsTHAAAA3gAAAA8AAAAAAAAAAAAAAAAAmAIAAGRy&#10;cy9kb3ducmV2LnhtbFBLBQYAAAAABAAEAPUAAACMAwAAAAA=&#10;" path="m,l18288,r,18288l,18288,,e" fillcolor="black" stroked="f" strokeweight="0">
                <v:stroke miterlimit="83231f" joinstyle="miter"/>
                <v:path arrowok="t" textboxrect="0,0,18288,18288"/>
              </v:shape>
              <w10:wrap type="square" anchorx="page" anchory="page"/>
            </v:group>
          </w:pict>
        </mc:Fallback>
      </mc:AlternateContent>
    </w:r>
    <w:r>
      <w:fldChar w:fldCharType="begin"/>
    </w:r>
    <w:r>
      <w:instrText xml:space="preserve"> PAGE   \* MERGEFORMAT </w:instrText>
    </w:r>
    <w:r>
      <w:fldChar w:fldCharType="separate"/>
    </w:r>
    <w:r>
      <w:rPr>
        <w:b/>
      </w:rPr>
      <w:t>10</w:t>
    </w:r>
    <w:r>
      <w:rPr>
        <w:b/>
      </w:rPr>
      <w:fldChar w:fldCharType="end"/>
    </w:r>
    <w:r>
      <w:rPr>
        <w:b/>
      </w:rPr>
      <w:t xml:space="preserve"> | </w:t>
    </w:r>
    <w:r>
      <w:rPr>
        <w:color w:val="7F7F7F"/>
      </w:rPr>
      <w:t>P a g e</w:t>
    </w:r>
    <w:r>
      <w:rPr>
        <w:b/>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01" w:rsidRDefault="00501F03">
    <w:pPr>
      <w:spacing w:after="0"/>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7EE4CED3" wp14:editId="2ADF75AE">
              <wp:simplePos x="0" y="0"/>
              <wp:positionH relativeFrom="page">
                <wp:posOffset>896417</wp:posOffset>
              </wp:positionH>
              <wp:positionV relativeFrom="page">
                <wp:posOffset>9370771</wp:posOffset>
              </wp:positionV>
              <wp:extent cx="5981065" cy="6096"/>
              <wp:effectExtent l="0" t="0" r="0" b="0"/>
              <wp:wrapSquare wrapText="bothSides"/>
              <wp:docPr id="20846" name="Group 2084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067" name="Shape 2206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79B2EA5A" id="Group 20846" o:spid="_x0000_s1026" style="position:absolute;margin-left:70.6pt;margin-top:737.85pt;width:470.95pt;height:.5pt;z-index:251667456;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u3gSwIAAK0FAAAOAAAAZHJzL2Uyb0RvYy54bWykVNuO2yAQfa/Uf0C8N3asrDex4uxD081L&#10;1a602w8gGF8kDAhInPx9h3HseLPSqkplCcNwGOacGWb9dGolOQrrGq1yOp/FlAjFddGoKqd/3p6/&#10;LSlxnqmCSa1ETs/C0afN1y/rzmQi0bWWhbAEnCiXdSantfcmiyLHa9EyN9NGKNgstW2Zh6WtosKy&#10;Dry3MkriOI06bQtjNRfOgXXbb9IN+i9Lwf3vsnTCE5lTiM3jaHHchzHarFlWWWbqhl/CYHdE0bJG&#10;waWjqy3zjBxs88FV23CrnS79jOs20mXZcIEcgM08vmGzs/pgkEuVdZUZZQJpb3S62y3/dXyxpCly&#10;msTLRUqJYi2kCW8mvQkk6kyVAXJnzat5sRdD1a8C61Np2/AHPuSE4p5HccXJEw7Gh9VyHqcPlHDY&#10;S+NV2mvPa0jQh0O8/vHZsWi4MgqRjYF0BorIXXVy/6fTa82MQPldYD/olMTp46ATQkiCJpQFkaNI&#10;LnOg110KreaLRVBopMoyfnB+JzQqzY4/nYdtqLhimLF6mPGTGqYWnsCnxW+YD+eCqzAl3SRVdU4x&#10;jrDZ6qN40wjzN/mCGK+7Uk1RY9aHggDsgBj+Bv1NkRPyA2j492B4yuDwH2H4ysd7YRJ4orIjdzBO&#10;1XVaNsVzI2Wg62y1/y4tOTLoIdtV+C6JeQeTKkgHgXEGfayUzGNDUDr4wUy1jYdeJ5sWGmXyGMfX&#10;uMI1ArtVnzYo66F0wmyvizM+O7RDhUPwofChJyCNS/8KTWe6RtS1y27+AgAA//8DAFBLAwQUAAYA&#10;CAAAACEAfDs+f+IAAAAOAQAADwAAAGRycy9kb3ducmV2LnhtbEyPwW7CMBBE75X6D9Yi9VYcQyEo&#10;xEEItT2hSkClqjcTL0lEvI5ik4S/r9NLe9vZHc2+STeDqVmHrassSRDTCBhSbnVFhYTP09vzCpjz&#10;irSqLaGEOzrYZI8PqUq07emA3dEXLISQS5SE0vsm4dzlJRrlprZBCreLbY3yQbYF163qQ7ip+SyK&#10;ltyoisKHUjW4KzG/Hm9Gwnuv+u1cvHb762V3/z4tPr72AqV8mgzbNTCPg/8zw4gf0CELTGd7I+1Y&#10;HfSLmAXrOMSLGNhoiVZzAez8u1vGwLOU/6+R/QAAAP//AwBQSwECLQAUAAYACAAAACEAtoM4kv4A&#10;AADhAQAAEwAAAAAAAAAAAAAAAAAAAAAAW0NvbnRlbnRfVHlwZXNdLnhtbFBLAQItABQABgAIAAAA&#10;IQA4/SH/1gAAAJQBAAALAAAAAAAAAAAAAAAAAC8BAABfcmVscy8ucmVsc1BLAQItABQABgAIAAAA&#10;IQB17u3gSwIAAK0FAAAOAAAAAAAAAAAAAAAAAC4CAABkcnMvZTJvRG9jLnhtbFBLAQItABQABgAI&#10;AAAAIQB8Oz5/4gAAAA4BAAAPAAAAAAAAAAAAAAAAAKUEAABkcnMvZG93bnJldi54bWxQSwUGAAAA&#10;AAQABADzAAAAtAUAAAAA&#10;">
              <v:shape id="Shape 22067"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stckA&#10;AADeAAAADwAAAGRycy9kb3ducmV2LnhtbESPQUsDMRSE74L/ITzBW5u44mrXpmUptLZ6EKsXb4/N&#10;c7N087Js0nbrrzeFgsdhZr5hpvPBteJAfWg8a7gbKxDElTcN1xq+PpejJxAhIhtsPZOGEwWYz66v&#10;plgYf+QPOmxjLRKEQ4EabIxdIWWoLDkMY98RJ+/H9w5jkn0tTY/HBHetzJTKpcOG04LFjhaWqt12&#10;7zRsHqrJq3q3L6f7ZfY9+V2X+eqt1Pr2ZiifQUQa4n/40l4bDVmm8kc430lXQ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hOstckAAADeAAAADwAAAAAAAAAAAAAAAACYAgAA&#10;ZHJzL2Rvd25yZXYueG1sUEsFBgAAAAAEAAQA9QAAAI4DAAAAAA==&#10;" path="m,l5981065,r,9144l,9144,,e" fillcolor="#d9d9d9" stroked="f" strokeweight="0">
                <v:stroke miterlimit="83231f" joinstyle="miter"/>
                <v:path arrowok="t" textboxrect="0,0,5981065,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8480" behindDoc="0" locked="0" layoutInCell="1" allowOverlap="1" wp14:anchorId="59B265F5" wp14:editId="2BFE485D">
              <wp:simplePos x="0" y="0"/>
              <wp:positionH relativeFrom="page">
                <wp:posOffset>304800</wp:posOffset>
              </wp:positionH>
              <wp:positionV relativeFrom="page">
                <wp:posOffset>9595811</wp:posOffset>
              </wp:positionV>
              <wp:extent cx="7164071" cy="159008"/>
              <wp:effectExtent l="0" t="0" r="0" b="0"/>
              <wp:wrapSquare wrapText="bothSides"/>
              <wp:docPr id="20848" name="Group 20848"/>
              <wp:cNvGraphicFramePr/>
              <a:graphic xmlns:a="http://schemas.openxmlformats.org/drawingml/2006/main">
                <a:graphicData uri="http://schemas.microsoft.com/office/word/2010/wordprocessingGroup">
                  <wpg:wgp>
                    <wpg:cNvGrpSpPr/>
                    <wpg:grpSpPr>
                      <a:xfrm>
                        <a:off x="0" y="0"/>
                        <a:ext cx="7164071" cy="159008"/>
                        <a:chOff x="0" y="0"/>
                        <a:chExt cx="7164071" cy="159008"/>
                      </a:xfrm>
                    </wpg:grpSpPr>
                    <wps:wsp>
                      <wps:cNvPr id="20872" name="Rectangle 20872"/>
                      <wps:cNvSpPr/>
                      <wps:spPr>
                        <a:xfrm>
                          <a:off x="609905" y="0"/>
                          <a:ext cx="50673" cy="184382"/>
                        </a:xfrm>
                        <a:prstGeom prst="rect">
                          <a:avLst/>
                        </a:prstGeom>
                        <a:ln>
                          <a:noFill/>
                        </a:ln>
                      </wps:spPr>
                      <wps:txbx>
                        <w:txbxContent>
                          <w:p w:rsidR="008F5401" w:rsidRDefault="00501F03">
                            <w:r>
                              <w:t xml:space="preserve"> </w:t>
                            </w:r>
                          </w:p>
                        </w:txbxContent>
                      </wps:txbx>
                      <wps:bodyPr horzOverflow="overflow" vert="horz" lIns="0" tIns="0" rIns="0" bIns="0" rtlCol="0">
                        <a:noAutofit/>
                      </wps:bodyPr>
                    </wps:wsp>
                    <wps:wsp>
                      <wps:cNvPr id="22068" name="Shape 22068"/>
                      <wps:cNvSpPr/>
                      <wps:spPr>
                        <a:xfrm>
                          <a:off x="0" y="67568"/>
                          <a:ext cx="18288" cy="91440"/>
                        </a:xfrm>
                        <a:custGeom>
                          <a:avLst/>
                          <a:gdLst/>
                          <a:ahLst/>
                          <a:cxnLst/>
                          <a:rect l="0" t="0" r="0" b="0"/>
                          <a:pathLst>
                            <a:path w="18288" h="91440">
                              <a:moveTo>
                                <a:pt x="0" y="0"/>
                              </a:moveTo>
                              <a:lnTo>
                                <a:pt x="18288" y="0"/>
                              </a:lnTo>
                              <a:lnTo>
                                <a:pt x="18288" y="91440"/>
                              </a:lnTo>
                              <a:lnTo>
                                <a:pt x="0" y="91440"/>
                              </a:lnTo>
                              <a:lnTo>
                                <a:pt x="0" y="0"/>
                              </a:lnTo>
                            </a:path>
                          </a:pathLst>
                        </a:custGeom>
                        <a:solidFill>
                          <a:srgbClr val="000000"/>
                        </a:solidFill>
                        <a:ln w="0" cap="flat">
                          <a:noFill/>
                          <a:miter lim="127000"/>
                        </a:ln>
                        <a:effectLst/>
                      </wps:spPr>
                      <wps:bodyPr/>
                    </wps:wsp>
                    <wps:wsp>
                      <wps:cNvPr id="22069" name="Shape 22069"/>
                      <wps:cNvSpPr/>
                      <wps:spPr>
                        <a:xfrm>
                          <a:off x="0" y="140720"/>
                          <a:ext cx="91440" cy="18288"/>
                        </a:xfrm>
                        <a:custGeom>
                          <a:avLst/>
                          <a:gdLst/>
                          <a:ahLst/>
                          <a:cxnLst/>
                          <a:rect l="0" t="0" r="0" b="0"/>
                          <a:pathLst>
                            <a:path w="91440" h="18288">
                              <a:moveTo>
                                <a:pt x="0" y="0"/>
                              </a:moveTo>
                              <a:lnTo>
                                <a:pt x="91440" y="0"/>
                              </a:lnTo>
                              <a:lnTo>
                                <a:pt x="91440" y="18288"/>
                              </a:lnTo>
                              <a:lnTo>
                                <a:pt x="0" y="18288"/>
                              </a:lnTo>
                              <a:lnTo>
                                <a:pt x="0" y="0"/>
                              </a:lnTo>
                            </a:path>
                          </a:pathLst>
                        </a:custGeom>
                        <a:solidFill>
                          <a:srgbClr val="000000"/>
                        </a:solidFill>
                        <a:ln w="0" cap="flat">
                          <a:noFill/>
                          <a:miter lim="127000"/>
                        </a:ln>
                        <a:effectLst/>
                      </wps:spPr>
                      <wps:bodyPr/>
                    </wps:wsp>
                    <wps:wsp>
                      <wps:cNvPr id="22070" name="Shape 22070"/>
                      <wps:cNvSpPr/>
                      <wps:spPr>
                        <a:xfrm>
                          <a:off x="18288" y="67568"/>
                          <a:ext cx="18288" cy="73152"/>
                        </a:xfrm>
                        <a:custGeom>
                          <a:avLst/>
                          <a:gdLst/>
                          <a:ahLst/>
                          <a:cxnLst/>
                          <a:rect l="0" t="0" r="0" b="0"/>
                          <a:pathLst>
                            <a:path w="18288" h="73152">
                              <a:moveTo>
                                <a:pt x="0" y="0"/>
                              </a:moveTo>
                              <a:lnTo>
                                <a:pt x="18288" y="0"/>
                              </a:lnTo>
                              <a:lnTo>
                                <a:pt x="18288" y="73152"/>
                              </a:lnTo>
                              <a:lnTo>
                                <a:pt x="0" y="73152"/>
                              </a:lnTo>
                              <a:lnTo>
                                <a:pt x="0" y="0"/>
                              </a:lnTo>
                            </a:path>
                          </a:pathLst>
                        </a:custGeom>
                        <a:solidFill>
                          <a:srgbClr val="FFFFFF"/>
                        </a:solidFill>
                        <a:ln w="0" cap="flat">
                          <a:noFill/>
                          <a:miter lim="127000"/>
                        </a:ln>
                        <a:effectLst/>
                      </wps:spPr>
                      <wps:bodyPr/>
                    </wps:wsp>
                    <wps:wsp>
                      <wps:cNvPr id="22071" name="Shape 22071"/>
                      <wps:cNvSpPr/>
                      <wps:spPr>
                        <a:xfrm>
                          <a:off x="18288" y="122432"/>
                          <a:ext cx="73152" cy="18288"/>
                        </a:xfrm>
                        <a:custGeom>
                          <a:avLst/>
                          <a:gdLst/>
                          <a:ahLst/>
                          <a:cxnLst/>
                          <a:rect l="0" t="0" r="0" b="0"/>
                          <a:pathLst>
                            <a:path w="73152" h="18288">
                              <a:moveTo>
                                <a:pt x="0" y="0"/>
                              </a:moveTo>
                              <a:lnTo>
                                <a:pt x="73152" y="0"/>
                              </a:lnTo>
                              <a:lnTo>
                                <a:pt x="73152" y="18288"/>
                              </a:lnTo>
                              <a:lnTo>
                                <a:pt x="0" y="18288"/>
                              </a:lnTo>
                              <a:lnTo>
                                <a:pt x="0" y="0"/>
                              </a:lnTo>
                            </a:path>
                          </a:pathLst>
                        </a:custGeom>
                        <a:solidFill>
                          <a:srgbClr val="FFFFFF"/>
                        </a:solidFill>
                        <a:ln w="0" cap="flat">
                          <a:noFill/>
                          <a:miter lim="127000"/>
                        </a:ln>
                        <a:effectLst/>
                      </wps:spPr>
                      <wps:bodyPr/>
                    </wps:wsp>
                    <wps:wsp>
                      <wps:cNvPr id="22072" name="Shape 22072"/>
                      <wps:cNvSpPr/>
                      <wps:spPr>
                        <a:xfrm>
                          <a:off x="36576" y="67568"/>
                          <a:ext cx="18288" cy="54864"/>
                        </a:xfrm>
                        <a:custGeom>
                          <a:avLst/>
                          <a:gdLst/>
                          <a:ahLst/>
                          <a:cxnLst/>
                          <a:rect l="0" t="0" r="0" b="0"/>
                          <a:pathLst>
                            <a:path w="18288" h="54864">
                              <a:moveTo>
                                <a:pt x="0" y="0"/>
                              </a:moveTo>
                              <a:lnTo>
                                <a:pt x="18288" y="0"/>
                              </a:lnTo>
                              <a:lnTo>
                                <a:pt x="18288" y="54864"/>
                              </a:lnTo>
                              <a:lnTo>
                                <a:pt x="0" y="54864"/>
                              </a:lnTo>
                              <a:lnTo>
                                <a:pt x="0" y="0"/>
                              </a:lnTo>
                            </a:path>
                          </a:pathLst>
                        </a:custGeom>
                        <a:solidFill>
                          <a:srgbClr val="000000"/>
                        </a:solidFill>
                        <a:ln w="0" cap="flat">
                          <a:noFill/>
                          <a:miter lim="127000"/>
                        </a:ln>
                        <a:effectLst/>
                      </wps:spPr>
                      <wps:bodyPr/>
                    </wps:wsp>
                    <wps:wsp>
                      <wps:cNvPr id="22073" name="Shape 22073"/>
                      <wps:cNvSpPr/>
                      <wps:spPr>
                        <a:xfrm>
                          <a:off x="36576" y="104144"/>
                          <a:ext cx="54864" cy="18288"/>
                        </a:xfrm>
                        <a:custGeom>
                          <a:avLst/>
                          <a:gdLst/>
                          <a:ahLst/>
                          <a:cxnLst/>
                          <a:rect l="0" t="0" r="0" b="0"/>
                          <a:pathLst>
                            <a:path w="54864" h="18288">
                              <a:moveTo>
                                <a:pt x="0" y="0"/>
                              </a:moveTo>
                              <a:lnTo>
                                <a:pt x="54864" y="0"/>
                              </a:lnTo>
                              <a:lnTo>
                                <a:pt x="54864" y="18288"/>
                              </a:lnTo>
                              <a:lnTo>
                                <a:pt x="0" y="18288"/>
                              </a:lnTo>
                              <a:lnTo>
                                <a:pt x="0" y="0"/>
                              </a:lnTo>
                            </a:path>
                          </a:pathLst>
                        </a:custGeom>
                        <a:solidFill>
                          <a:srgbClr val="000000"/>
                        </a:solidFill>
                        <a:ln w="0" cap="flat">
                          <a:noFill/>
                          <a:miter lim="127000"/>
                        </a:ln>
                        <a:effectLst/>
                      </wps:spPr>
                      <wps:bodyPr/>
                    </wps:wsp>
                    <wps:wsp>
                      <wps:cNvPr id="22074" name="Shape 22074"/>
                      <wps:cNvSpPr/>
                      <wps:spPr>
                        <a:xfrm>
                          <a:off x="54864" y="67568"/>
                          <a:ext cx="18288" cy="36576"/>
                        </a:xfrm>
                        <a:custGeom>
                          <a:avLst/>
                          <a:gdLst/>
                          <a:ahLst/>
                          <a:cxnLst/>
                          <a:rect l="0" t="0" r="0" b="0"/>
                          <a:pathLst>
                            <a:path w="18288" h="36576">
                              <a:moveTo>
                                <a:pt x="0" y="0"/>
                              </a:moveTo>
                              <a:lnTo>
                                <a:pt x="18288" y="0"/>
                              </a:lnTo>
                              <a:lnTo>
                                <a:pt x="18288" y="36576"/>
                              </a:lnTo>
                              <a:lnTo>
                                <a:pt x="0" y="36576"/>
                              </a:lnTo>
                              <a:lnTo>
                                <a:pt x="0" y="0"/>
                              </a:lnTo>
                            </a:path>
                          </a:pathLst>
                        </a:custGeom>
                        <a:solidFill>
                          <a:srgbClr val="FFFFFF"/>
                        </a:solidFill>
                        <a:ln w="0" cap="flat">
                          <a:noFill/>
                          <a:miter lim="127000"/>
                        </a:ln>
                        <a:effectLst/>
                      </wps:spPr>
                      <wps:bodyPr/>
                    </wps:wsp>
                    <wps:wsp>
                      <wps:cNvPr id="22075" name="Shape 22075"/>
                      <wps:cNvSpPr/>
                      <wps:spPr>
                        <a:xfrm>
                          <a:off x="54864" y="85856"/>
                          <a:ext cx="36576" cy="18288"/>
                        </a:xfrm>
                        <a:custGeom>
                          <a:avLst/>
                          <a:gdLst/>
                          <a:ahLst/>
                          <a:cxnLst/>
                          <a:rect l="0" t="0" r="0" b="0"/>
                          <a:pathLst>
                            <a:path w="36576" h="18288">
                              <a:moveTo>
                                <a:pt x="0" y="0"/>
                              </a:moveTo>
                              <a:lnTo>
                                <a:pt x="36576" y="0"/>
                              </a:lnTo>
                              <a:lnTo>
                                <a:pt x="36576" y="18288"/>
                              </a:lnTo>
                              <a:lnTo>
                                <a:pt x="0" y="18288"/>
                              </a:lnTo>
                              <a:lnTo>
                                <a:pt x="0" y="0"/>
                              </a:lnTo>
                            </a:path>
                          </a:pathLst>
                        </a:custGeom>
                        <a:solidFill>
                          <a:srgbClr val="FFFFFF"/>
                        </a:solidFill>
                        <a:ln w="0" cap="flat">
                          <a:noFill/>
                          <a:miter lim="127000"/>
                        </a:ln>
                        <a:effectLst/>
                      </wps:spPr>
                      <wps:bodyPr/>
                    </wps:wsp>
                    <wps:wsp>
                      <wps:cNvPr id="22076" name="Shape 22076"/>
                      <wps:cNvSpPr/>
                      <wps:spPr>
                        <a:xfrm>
                          <a:off x="73152" y="67568"/>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s:wsp>
                      <wps:cNvPr id="22077" name="Shape 22077"/>
                      <wps:cNvSpPr/>
                      <wps:spPr>
                        <a:xfrm>
                          <a:off x="91440" y="140720"/>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000000"/>
                        </a:solidFill>
                        <a:ln w="0" cap="flat">
                          <a:noFill/>
                          <a:miter lim="127000"/>
                        </a:ln>
                        <a:effectLst/>
                      </wps:spPr>
                      <wps:bodyPr/>
                    </wps:wsp>
                    <wps:wsp>
                      <wps:cNvPr id="22078" name="Shape 22078"/>
                      <wps:cNvSpPr/>
                      <wps:spPr>
                        <a:xfrm>
                          <a:off x="91440" y="122432"/>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FFFFFF"/>
                        </a:solidFill>
                        <a:ln w="0" cap="flat">
                          <a:noFill/>
                          <a:miter lim="127000"/>
                        </a:ln>
                        <a:effectLst/>
                      </wps:spPr>
                      <wps:bodyPr/>
                    </wps:wsp>
                    <wps:wsp>
                      <wps:cNvPr id="22079" name="Shape 22079"/>
                      <wps:cNvSpPr/>
                      <wps:spPr>
                        <a:xfrm>
                          <a:off x="91440" y="104144"/>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000000"/>
                        </a:solidFill>
                        <a:ln w="0" cap="flat">
                          <a:noFill/>
                          <a:miter lim="127000"/>
                        </a:ln>
                        <a:effectLst/>
                      </wps:spPr>
                      <wps:bodyPr/>
                    </wps:wsp>
                    <wps:wsp>
                      <wps:cNvPr id="22080" name="Shape 22080"/>
                      <wps:cNvSpPr/>
                      <wps:spPr>
                        <a:xfrm>
                          <a:off x="91440" y="85856"/>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FFFFFF"/>
                        </a:solidFill>
                        <a:ln w="0" cap="flat">
                          <a:noFill/>
                          <a:miter lim="127000"/>
                        </a:ln>
                        <a:effectLst/>
                      </wps:spPr>
                      <wps:bodyPr/>
                    </wps:wsp>
                    <wps:wsp>
                      <wps:cNvPr id="22081" name="Shape 22081"/>
                      <wps:cNvSpPr/>
                      <wps:spPr>
                        <a:xfrm>
                          <a:off x="91440" y="67568"/>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000000"/>
                        </a:solidFill>
                        <a:ln w="0" cap="flat">
                          <a:noFill/>
                          <a:miter lim="127000"/>
                        </a:ln>
                        <a:effectLst/>
                      </wps:spPr>
                      <wps:bodyPr/>
                    </wps:wsp>
                    <wps:wsp>
                      <wps:cNvPr id="22082" name="Shape 22082"/>
                      <wps:cNvSpPr/>
                      <wps:spPr>
                        <a:xfrm>
                          <a:off x="7145782" y="67568"/>
                          <a:ext cx="18288" cy="91440"/>
                        </a:xfrm>
                        <a:custGeom>
                          <a:avLst/>
                          <a:gdLst/>
                          <a:ahLst/>
                          <a:cxnLst/>
                          <a:rect l="0" t="0" r="0" b="0"/>
                          <a:pathLst>
                            <a:path w="18288" h="91440">
                              <a:moveTo>
                                <a:pt x="0" y="0"/>
                              </a:moveTo>
                              <a:lnTo>
                                <a:pt x="18288" y="0"/>
                              </a:lnTo>
                              <a:lnTo>
                                <a:pt x="18288" y="91440"/>
                              </a:lnTo>
                              <a:lnTo>
                                <a:pt x="0" y="91440"/>
                              </a:lnTo>
                              <a:lnTo>
                                <a:pt x="0" y="0"/>
                              </a:lnTo>
                            </a:path>
                          </a:pathLst>
                        </a:custGeom>
                        <a:solidFill>
                          <a:srgbClr val="000000"/>
                        </a:solidFill>
                        <a:ln w="0" cap="flat">
                          <a:noFill/>
                          <a:miter lim="127000"/>
                        </a:ln>
                        <a:effectLst/>
                      </wps:spPr>
                      <wps:bodyPr/>
                    </wps:wsp>
                    <wps:wsp>
                      <wps:cNvPr id="22083" name="Shape 22083"/>
                      <wps:cNvSpPr/>
                      <wps:spPr>
                        <a:xfrm>
                          <a:off x="7072631" y="140720"/>
                          <a:ext cx="91440" cy="18288"/>
                        </a:xfrm>
                        <a:custGeom>
                          <a:avLst/>
                          <a:gdLst/>
                          <a:ahLst/>
                          <a:cxnLst/>
                          <a:rect l="0" t="0" r="0" b="0"/>
                          <a:pathLst>
                            <a:path w="91440" h="18288">
                              <a:moveTo>
                                <a:pt x="0" y="0"/>
                              </a:moveTo>
                              <a:lnTo>
                                <a:pt x="91440" y="0"/>
                              </a:lnTo>
                              <a:lnTo>
                                <a:pt x="91440" y="18288"/>
                              </a:lnTo>
                              <a:lnTo>
                                <a:pt x="0" y="18288"/>
                              </a:lnTo>
                              <a:lnTo>
                                <a:pt x="0" y="0"/>
                              </a:lnTo>
                            </a:path>
                          </a:pathLst>
                        </a:custGeom>
                        <a:solidFill>
                          <a:srgbClr val="000000"/>
                        </a:solidFill>
                        <a:ln w="0" cap="flat">
                          <a:noFill/>
                          <a:miter lim="127000"/>
                        </a:ln>
                        <a:effectLst/>
                      </wps:spPr>
                      <wps:bodyPr/>
                    </wps:wsp>
                    <wps:wsp>
                      <wps:cNvPr id="22084" name="Shape 22084"/>
                      <wps:cNvSpPr/>
                      <wps:spPr>
                        <a:xfrm>
                          <a:off x="7127494" y="67568"/>
                          <a:ext cx="18288" cy="73152"/>
                        </a:xfrm>
                        <a:custGeom>
                          <a:avLst/>
                          <a:gdLst/>
                          <a:ahLst/>
                          <a:cxnLst/>
                          <a:rect l="0" t="0" r="0" b="0"/>
                          <a:pathLst>
                            <a:path w="18288" h="73152">
                              <a:moveTo>
                                <a:pt x="0" y="0"/>
                              </a:moveTo>
                              <a:lnTo>
                                <a:pt x="18288" y="0"/>
                              </a:lnTo>
                              <a:lnTo>
                                <a:pt x="18288" y="73152"/>
                              </a:lnTo>
                              <a:lnTo>
                                <a:pt x="0" y="73152"/>
                              </a:lnTo>
                              <a:lnTo>
                                <a:pt x="0" y="0"/>
                              </a:lnTo>
                            </a:path>
                          </a:pathLst>
                        </a:custGeom>
                        <a:solidFill>
                          <a:srgbClr val="FFFFFF"/>
                        </a:solidFill>
                        <a:ln w="0" cap="flat">
                          <a:noFill/>
                          <a:miter lim="127000"/>
                        </a:ln>
                        <a:effectLst/>
                      </wps:spPr>
                      <wps:bodyPr/>
                    </wps:wsp>
                    <wps:wsp>
                      <wps:cNvPr id="22085" name="Shape 22085"/>
                      <wps:cNvSpPr/>
                      <wps:spPr>
                        <a:xfrm>
                          <a:off x="7072631" y="122432"/>
                          <a:ext cx="73152" cy="18288"/>
                        </a:xfrm>
                        <a:custGeom>
                          <a:avLst/>
                          <a:gdLst/>
                          <a:ahLst/>
                          <a:cxnLst/>
                          <a:rect l="0" t="0" r="0" b="0"/>
                          <a:pathLst>
                            <a:path w="73152" h="18288">
                              <a:moveTo>
                                <a:pt x="0" y="0"/>
                              </a:moveTo>
                              <a:lnTo>
                                <a:pt x="73152" y="0"/>
                              </a:lnTo>
                              <a:lnTo>
                                <a:pt x="73152" y="18288"/>
                              </a:lnTo>
                              <a:lnTo>
                                <a:pt x="0" y="18288"/>
                              </a:lnTo>
                              <a:lnTo>
                                <a:pt x="0" y="0"/>
                              </a:lnTo>
                            </a:path>
                          </a:pathLst>
                        </a:custGeom>
                        <a:solidFill>
                          <a:srgbClr val="FFFFFF"/>
                        </a:solidFill>
                        <a:ln w="0" cap="flat">
                          <a:noFill/>
                          <a:miter lim="127000"/>
                        </a:ln>
                        <a:effectLst/>
                      </wps:spPr>
                      <wps:bodyPr/>
                    </wps:wsp>
                    <wps:wsp>
                      <wps:cNvPr id="22086" name="Shape 22086"/>
                      <wps:cNvSpPr/>
                      <wps:spPr>
                        <a:xfrm>
                          <a:off x="7109207" y="67568"/>
                          <a:ext cx="18288" cy="54864"/>
                        </a:xfrm>
                        <a:custGeom>
                          <a:avLst/>
                          <a:gdLst/>
                          <a:ahLst/>
                          <a:cxnLst/>
                          <a:rect l="0" t="0" r="0" b="0"/>
                          <a:pathLst>
                            <a:path w="18288" h="54864">
                              <a:moveTo>
                                <a:pt x="0" y="0"/>
                              </a:moveTo>
                              <a:lnTo>
                                <a:pt x="18288" y="0"/>
                              </a:lnTo>
                              <a:lnTo>
                                <a:pt x="18288" y="54864"/>
                              </a:lnTo>
                              <a:lnTo>
                                <a:pt x="0" y="54864"/>
                              </a:lnTo>
                              <a:lnTo>
                                <a:pt x="0" y="0"/>
                              </a:lnTo>
                            </a:path>
                          </a:pathLst>
                        </a:custGeom>
                        <a:solidFill>
                          <a:srgbClr val="000000"/>
                        </a:solidFill>
                        <a:ln w="0" cap="flat">
                          <a:noFill/>
                          <a:miter lim="127000"/>
                        </a:ln>
                        <a:effectLst/>
                      </wps:spPr>
                      <wps:bodyPr/>
                    </wps:wsp>
                    <wps:wsp>
                      <wps:cNvPr id="22087" name="Shape 22087"/>
                      <wps:cNvSpPr/>
                      <wps:spPr>
                        <a:xfrm>
                          <a:off x="7072631" y="104144"/>
                          <a:ext cx="54864" cy="18288"/>
                        </a:xfrm>
                        <a:custGeom>
                          <a:avLst/>
                          <a:gdLst/>
                          <a:ahLst/>
                          <a:cxnLst/>
                          <a:rect l="0" t="0" r="0" b="0"/>
                          <a:pathLst>
                            <a:path w="54864" h="18288">
                              <a:moveTo>
                                <a:pt x="0" y="0"/>
                              </a:moveTo>
                              <a:lnTo>
                                <a:pt x="54864" y="0"/>
                              </a:lnTo>
                              <a:lnTo>
                                <a:pt x="54864" y="18288"/>
                              </a:lnTo>
                              <a:lnTo>
                                <a:pt x="0" y="18288"/>
                              </a:lnTo>
                              <a:lnTo>
                                <a:pt x="0" y="0"/>
                              </a:lnTo>
                            </a:path>
                          </a:pathLst>
                        </a:custGeom>
                        <a:solidFill>
                          <a:srgbClr val="000000"/>
                        </a:solidFill>
                        <a:ln w="0" cap="flat">
                          <a:noFill/>
                          <a:miter lim="127000"/>
                        </a:ln>
                        <a:effectLst/>
                      </wps:spPr>
                      <wps:bodyPr/>
                    </wps:wsp>
                    <wps:wsp>
                      <wps:cNvPr id="22088" name="Shape 22088"/>
                      <wps:cNvSpPr/>
                      <wps:spPr>
                        <a:xfrm>
                          <a:off x="7090919" y="67568"/>
                          <a:ext cx="18288" cy="36576"/>
                        </a:xfrm>
                        <a:custGeom>
                          <a:avLst/>
                          <a:gdLst/>
                          <a:ahLst/>
                          <a:cxnLst/>
                          <a:rect l="0" t="0" r="0" b="0"/>
                          <a:pathLst>
                            <a:path w="18288" h="36576">
                              <a:moveTo>
                                <a:pt x="0" y="0"/>
                              </a:moveTo>
                              <a:lnTo>
                                <a:pt x="18288" y="0"/>
                              </a:lnTo>
                              <a:lnTo>
                                <a:pt x="18288" y="36576"/>
                              </a:lnTo>
                              <a:lnTo>
                                <a:pt x="0" y="36576"/>
                              </a:lnTo>
                              <a:lnTo>
                                <a:pt x="0" y="0"/>
                              </a:lnTo>
                            </a:path>
                          </a:pathLst>
                        </a:custGeom>
                        <a:solidFill>
                          <a:srgbClr val="FFFFFF"/>
                        </a:solidFill>
                        <a:ln w="0" cap="flat">
                          <a:noFill/>
                          <a:miter lim="127000"/>
                        </a:ln>
                        <a:effectLst/>
                      </wps:spPr>
                      <wps:bodyPr/>
                    </wps:wsp>
                    <wps:wsp>
                      <wps:cNvPr id="22089" name="Shape 22089"/>
                      <wps:cNvSpPr/>
                      <wps:spPr>
                        <a:xfrm>
                          <a:off x="7072631" y="85856"/>
                          <a:ext cx="36576" cy="18288"/>
                        </a:xfrm>
                        <a:custGeom>
                          <a:avLst/>
                          <a:gdLst/>
                          <a:ahLst/>
                          <a:cxnLst/>
                          <a:rect l="0" t="0" r="0" b="0"/>
                          <a:pathLst>
                            <a:path w="36576" h="18288">
                              <a:moveTo>
                                <a:pt x="0" y="0"/>
                              </a:moveTo>
                              <a:lnTo>
                                <a:pt x="36576" y="0"/>
                              </a:lnTo>
                              <a:lnTo>
                                <a:pt x="36576" y="18288"/>
                              </a:lnTo>
                              <a:lnTo>
                                <a:pt x="0" y="18288"/>
                              </a:lnTo>
                              <a:lnTo>
                                <a:pt x="0" y="0"/>
                              </a:lnTo>
                            </a:path>
                          </a:pathLst>
                        </a:custGeom>
                        <a:solidFill>
                          <a:srgbClr val="FFFFFF"/>
                        </a:solidFill>
                        <a:ln w="0" cap="flat">
                          <a:noFill/>
                          <a:miter lim="127000"/>
                        </a:ln>
                        <a:effectLst/>
                      </wps:spPr>
                      <wps:bodyPr/>
                    </wps:wsp>
                    <wps:wsp>
                      <wps:cNvPr id="22090" name="Shape 22090"/>
                      <wps:cNvSpPr/>
                      <wps:spPr>
                        <a:xfrm>
                          <a:off x="7072631" y="67568"/>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g:wgp>
                </a:graphicData>
              </a:graphic>
            </wp:anchor>
          </w:drawing>
        </mc:Choice>
        <mc:Fallback>
          <w:pict>
            <v:group w14:anchorId="59B265F5" id="Group 20848" o:spid="_x0000_s1060" style="position:absolute;margin-left:24pt;margin-top:755.6pt;width:564.1pt;height:12.5pt;z-index:251668480;mso-position-horizontal-relative:page;mso-position-vertical-relative:page" coordsize="7164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ZDugYAAEhIAAAOAAAAZHJzL2Uyb0RvYy54bWzsXG1vo0YQ/l6p/wHxvTH4BbAV51TdNVGl&#10;qne6u/4AgrGNhAEBiZ3++s7u7LBr44vBoZAT5IMXL8MwL88+zO4S33447ELt2U+zII6Wunlj6Jof&#10;efEqiDZL/Z/v9785upblbrRywzjyl/qLn+kf7n795XafLPxxvI3DlZ9qoCTKFvtkqW/zPFmMRpm3&#10;9XdudhMnfgQn13G6c3P4mm5Gq9Tdg/ZdOBobhjXax+kqSWPPzzLo/YQn9Tuuf732vfzzep35uRYu&#10;dbAt558p/3xkn6O7W3exSd1kG3jCDPcKK3ZuEMFNC1Wf3NzVntKgpGoXeGmcxev8xot3o3i9Djyf&#10;+wDemMaJNw9p/JRwXzaL/SYpwgShPYnT1Wq9v5+/pFqwWupjw5lCsiJ3B2nid9awC0K0TzYLkHxI&#10;k2/Jl1R0bPAb8/qwTnesBX+0Aw/uSxFc/5BrHnTapjU1bFPXPDhnzuaG4WD0vS2kqHSZt/3j9QtH&#10;dNsRs64wZp8AkDIZq+xtsfq2dROfpyBjEZCxsscUq68AMjfahD6LF3Tz8HDpIljZIoO4nYmUZczn&#10;xkzXyuGaGZY9EcFyphOH6y18dhdJmuUPfrzT2MFST8EIDkD3+a8sBxNAlETYfcOIfUbxfRCGeJb1&#10;QOjINHaUHx4PHAsTcuIxXr2Az9s4/fczjPJ1GO+XeiyOdDbw4d7srK6Ff0YQazbG6CClg0c6SPPw&#10;Y8xHIlrz+1MerwNuLrs/3k2YBUlkwGsjm2PDKpDPE66NeVedTILjkETLnoEquM5dEO5NZ+yAdob6&#10;uTmdcspR8ug9YR7ZJZQ7oJEVZhH6tnTkHSI6ZNl+ldESN2fXMaXsUIOsCTu2ZAY7t4NUfo+5VH4y&#10;AsFEeTaMVCmhiTALknSe2oRrk3Kq4yRDLcpi+KrKURBRB4M6OImYJ8ehUw1tFofBioGfOZulm8eP&#10;Yao9uwyL/I/lDC45EgsjFjewzHPhybQOXRxhxSCCCAU5PL3CYAfhHdugSKjB0ebz5w/m7GSkIdLZ&#10;PQXCW4T6nIhLQn1O4x0o7jJpYa5MYPOxeIAS1jF/yPAc9hhVejyoCflfsS7sAKwjBq/HutB0EetS&#10;Du+IjhPGqVWxXlVOYoqNwQHrZ+qkHzykx4YNUMWCpsA6dEFu2KirhHXJYa9Tuz0xZ6eP6NbgLowE&#10;uKMZ18NdunsMO0nxp9SuOk4wp1aFe1W54/u+De73/K8/1M6q61O4m1fC3RyPpxOOaFnKYA67p3dh&#10;RwP0LjRdpHcpV5W2q8oNeL84Df4xvRdzMEnv9eZfE2tmWxUq99nUsaaCSFqvZiS9oxlt0rvqONE6&#10;tSq9V5VrEu59q9zZesApvRcz9UrVjIS7aUxhMsoQLekdc9g9vQs7GqB3oekivUu5qrRdVW7A+xvo&#10;fVrGO4ds5epd5vX16h3HBc7ZOqR3NKNNelcdJ1qnVqX3qnJNwr131TusA5/S+6xW9S7h7sycmXXM&#10;7pjC7tld2NEAuwtNF9ldylVl7apyA9zfwO5Qd5/CnUO2MrvLSdnr7K5ms0N2RzPaZHfVcWJ1alV2&#10;ryrXJNx7V7zbZbjbtdhdWWI+s/RuzR3TnLPNCuBDNaGtI76wpAGKL3RdJHlVUnWf8E7tgHu2Pd7e&#10;dpNd3lmFrjpL8Aruz6xJFnkfcH807Anv1HaN+95V8+VtVrveNquC+zOLNQPuxfPu5HFHeKe2a9z3&#10;rc5xyluu0HUd35+ZxQ6w/zlg3ze6d8pbr9B1HezPzGYH2P8csO8d25d3YPFN1eqLOOZ0ZsM1w9uT&#10;xVuUWLLgJJaFBQtB3J2gsoZatbypKjcs41y/aumU92Chqw7P2/DapDWBxwUrXM8s5Iiyv/PprLCj&#10;gUUcoeniEo6UGxZw3s/7wk55Fxa6aiEe3o2ezkENIOBMbSOIjgEeV/SR6VpftxR2AODRjDZX6lXH&#10;idqpVSm+qlyTFN+7Ur68D+vU24c9ovgza5aYxe5X6oUdDVC80HSR4qXce6b43iG+vBXr1NyKNY05&#10;vG5fgeLxHYXOKR7NaJPiVceJ2qlVKb6qXJMU37tpa3kz1qm3GXtE8WeW5zGL3VO8sKMBiheaLlK8&#10;lHvPFN87xJe3YeG/UmtV8cbcmJuwq3Wxisf3rTqneDSjTYpXHSdqp1al+KpyTVJ872qa8v6rU2//&#10;VaX4MztRmMTuGV7Y0QDDC00XGV7KvWeG7xvg2btfJ+9TQlc9hpcrk6+v06h573CdBs1ok+FVx4nZ&#10;qVUZvqpckwz/XkoaWLrkP1fD/1ld/LQO+z0c9Tv/4QP5A0B3/wEAAP//AwBQSwMEFAAGAAgAAAAh&#10;AIzYR1fgAAAADQEAAA8AAABkcnMvZG93bnJldi54bWxMT8FqwkAUvBf6D8sr9FY3q9VKzEZE2p6k&#10;UC0Ub2vyTILZtyG7JvHv+3Kqt3kzw7yZZD3YWnTY+sqRBjWJQCBlLq+o0PBz+HhZgvDBUG5qR6jh&#10;hh7W6eNDYuLc9fSN3T4UgkPIx0ZDGUITS+mzEq3xE9cgsXZ2rTWBz7aQeWt6Dre1nEbRQlpTEX8o&#10;TYPbErPL/mo1fPam38zUe7e7nLe342H+9btTqPXz07BZgQg4hH8zjPW5OqTc6eSulHtRa3hd8pTA&#10;/FypKYjRod4WjE4jN2Mk00Ter0j/AAAA//8DAFBLAQItABQABgAIAAAAIQC2gziS/gAAAOEBAAAT&#10;AAAAAAAAAAAAAAAAAAAAAABbQ29udGVudF9UeXBlc10ueG1sUEsBAi0AFAAGAAgAAAAhADj9If/W&#10;AAAAlAEAAAsAAAAAAAAAAAAAAAAALwEAAF9yZWxzLy5yZWxzUEsBAi0AFAAGAAgAAAAhAOVtFkO6&#10;BgAASEgAAA4AAAAAAAAAAAAAAAAALgIAAGRycy9lMm9Eb2MueG1sUEsBAi0AFAAGAAgAAAAhAIzY&#10;R1fgAAAADQEAAA8AAAAAAAAAAAAAAAAAFAkAAGRycy9kb3ducmV2LnhtbFBLBQYAAAAABAAEAPMA&#10;AAAhCgAAAAA=&#10;">
              <v:rect id="Rectangle 20872" o:spid="_x0000_s1061" style="position:absolute;left:6099;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hpscA&#10;AADeAAAADwAAAGRycy9kb3ducmV2LnhtbESPQWvCQBSE7wX/w/KE3urGHNqYuoqoRY9qBNvbI/ua&#10;BLNvQ3Y1aX+9Kwgeh5n5hpnOe1OLK7WusqxgPIpAEOdWV1woOGZfbwkI55E11pZJwR85mM8GL1NM&#10;te14T9eDL0SAsEtRQel9k0rp8pIMupFtiIP3a1uDPsi2kLrFLsBNLeMoepcGKw4LJTa0LCk/Hy5G&#10;wSZpFt9b+98V9fpnc9qdJqts4pV6HfaLTxCeev8MP9pbrSCOko8Y7nfCF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bYabHAAAA3gAAAA8AAAAAAAAAAAAAAAAAmAIAAGRy&#10;cy9kb3ducmV2LnhtbFBLBQYAAAAABAAEAPUAAACMAwAAAAA=&#10;" filled="f" stroked="f">
                <v:textbox inset="0,0,0,0">
                  <w:txbxContent>
                    <w:p w:rsidR="008F5401" w:rsidRDefault="00501F03">
                      <w:r>
                        <w:t xml:space="preserve"> </w:t>
                      </w:r>
                    </w:p>
                  </w:txbxContent>
                </v:textbox>
              </v:rect>
              <v:shape id="Shape 22068" o:spid="_x0000_s1062" style="position:absolute;top:675;width:182;height:915;visibility:visible;mso-wrap-style:square;v-text-anchor:top" coordsize="18288,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08cMA&#10;AADeAAAADwAAAGRycy9kb3ducmV2LnhtbERPS2sCMRC+F/ofwgi9FE3cg5TVKCIIHnpRi3gcNrMP&#10;3EzWzXRd++ubQ6HHj++92oy+VQP1sQlsYT4zoIiL4BquLHyd99MPUFGQHbaBycKTImzWry8rzF14&#10;8JGGk1QqhXDM0UIt0uVax6Imj3EWOuLElaH3KAn2lXY9PlK4b3VmzEJ7bDg11NjRrqbidvr2Fu73&#10;ixTdsBfzfP+5XHfH8vNcDta+TcbtEpTQKP/iP/fBWcgys0h70510B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08cMAAADeAAAADwAAAAAAAAAAAAAAAACYAgAAZHJzL2Rv&#10;d25yZXYueG1sUEsFBgAAAAAEAAQA9QAAAIgDAAAAAA==&#10;" path="m,l18288,r,91440l,91440,,e" fillcolor="black" stroked="f" strokeweight="0">
                <v:stroke miterlimit="83231f" joinstyle="miter"/>
                <v:path arrowok="t" textboxrect="0,0,18288,91440"/>
              </v:shape>
              <v:shape id="Shape 22069" o:spid="_x0000_s1063" style="position:absolute;top:1407;width:914;height:183;visibility:visible;mso-wrap-style:square;v-text-anchor:top" coordsize="9144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MasUA&#10;AADeAAAADwAAAGRycy9kb3ducmV2LnhtbESPzWrDMBCE74G+g9hCb7FcH4zjRgmhUAgUF/LT+9ba&#10;WKbWykhy4r59FSj0OMzMN8x6O9tBXMmH3rGC5ywHQdw63XOn4Hx6W1YgQkTWODgmBT8UYLt5WKyx&#10;1u7GB7oeYycShEONCkyMYy1laA1ZDJkbiZN3cd5iTNJ3Unu8JbgdZJHnpbTYc1owONKrofb7OFkF&#10;u2lsm8/BVM1H+XWp9uF9osYr9fQ4715ARJrjf/ivvdcKiiIvV3C/k6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QxqxQAAAN4AAAAPAAAAAAAAAAAAAAAAAJgCAABkcnMv&#10;ZG93bnJldi54bWxQSwUGAAAAAAQABAD1AAAAigMAAAAA&#10;" path="m,l91440,r,18288l,18288,,e" fillcolor="black" stroked="f" strokeweight="0">
                <v:stroke miterlimit="83231f" joinstyle="miter"/>
                <v:path arrowok="t" textboxrect="0,0,91440,18288"/>
              </v:shape>
              <v:shape id="Shape 22070" o:spid="_x0000_s1064" style="position:absolute;left:182;top:675;width:183;height:732;visibility:visible;mso-wrap-style:square;v-text-anchor:top" coordsize="182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m0msUA&#10;AADeAAAADwAAAGRycy9kb3ducmV2LnhtbESPT2vCMBjG7wO/Q3iFXWQm9uBGbSpDEL2NdR7c7V3y&#10;2pY1b0oTbf32y0HY8eH5x6/YTq4TNxpC61nDaqlAEBtvW641nL72L28gQkS22HkmDXcKsC1nTwXm&#10;1o/8Sbcq1iKNcMhRQxNjn0sZTEMOw9L3xMm7+MFhTHKopR1wTOOuk5lSa+mw5fTQYE+7hsxvdXUa&#10;zgf70S5+zpWKp3Fx/d6bOxuj9fN8et+AiDTF//CjfbQasky9JoCEk1B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6bSaxQAAAN4AAAAPAAAAAAAAAAAAAAAAAJgCAABkcnMv&#10;ZG93bnJldi54bWxQSwUGAAAAAAQABAD1AAAAigMAAAAA&#10;" path="m,l18288,r,73152l,73152,,e" stroked="f" strokeweight="0">
                <v:stroke miterlimit="83231f" joinstyle="miter"/>
                <v:path arrowok="t" textboxrect="0,0,18288,73152"/>
              </v:shape>
              <v:shape id="Shape 22071" o:spid="_x0000_s1065" style="position:absolute;left:182;top:1224;width:732;height:183;visibility:visible;mso-wrap-style:square;v-text-anchor:top" coordsize="731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XJccA&#10;AADeAAAADwAAAGRycy9kb3ducmV2LnhtbESPT2vCQBTE7wW/w/KE3uquaWs0dRUpFHoSEsXzI/vy&#10;p2bfhuyqaT99t1DwOMzMb5j1drSduNLgW8ca5jMFgrh0puVaw/Hw8bQE4QOywc4xafgmD9vN5GGN&#10;mXE3zulahFpECPsMNTQh9JmUvmzIop+5njh6lRsshiiHWpoBbxFuO5kotZAWW44LDfb03lB5Li5W&#10;wyUfV1+vPy9Vke+XKe/T46l6Vlo/TsfdG4hAY7iH/9ufRkOSqHQOf3fiF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KVyXHAAAA3gAAAA8AAAAAAAAAAAAAAAAAmAIAAGRy&#10;cy9kb3ducmV2LnhtbFBLBQYAAAAABAAEAPUAAACMAwAAAAA=&#10;" path="m,l73152,r,18288l,18288,,e" stroked="f" strokeweight="0">
                <v:stroke miterlimit="83231f" joinstyle="miter"/>
                <v:path arrowok="t" textboxrect="0,0,73152,18288"/>
              </v:shape>
              <v:shape id="Shape 22072" o:spid="_x0000_s1066" style="position:absolute;left:365;top:675;width:183;height:549;visibility:visible;mso-wrap-style:square;v-text-anchor:top" coordsize="1828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wwcQA&#10;AADeAAAADwAAAGRycy9kb3ducmV2LnhtbESPT4vCMBTE78J+h/AW9mYTA6tL1ygiCAviwT8Xb8/m&#10;2Rabl9JktX57Iwgeh5n5DTOd964RV+pC7dnAKFMgiAtvay4NHPar4Q+IEJEtNp7JwJ0CzGcfgynm&#10;1t94S9ddLEWCcMjRQBVjm0sZioochsy3xMk7+85hTLIrpe3wluCukVqpsXRYc1qosKVlRcVl9+8M&#10;8GayRHdp1+H7pEmq9ep0P46M+frsF78gIvXxHX61/6wBrdVEw/NOug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y8MHEAAAA3gAAAA8AAAAAAAAAAAAAAAAAmAIAAGRycy9k&#10;b3ducmV2LnhtbFBLBQYAAAAABAAEAPUAAACJAwAAAAA=&#10;" path="m,l18288,r,54864l,54864,,e" fillcolor="black" stroked="f" strokeweight="0">
                <v:stroke miterlimit="83231f" joinstyle="miter"/>
                <v:path arrowok="t" textboxrect="0,0,18288,54864"/>
              </v:shape>
              <v:shape id="Shape 22073" o:spid="_x0000_s1067" style="position:absolute;left:365;top:1041;width:549;height:183;visibility:visible;mso-wrap-style:square;v-text-anchor:top" coordsize="548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TJOsYA&#10;AADeAAAADwAAAGRycy9kb3ducmV2LnhtbESPQWvCQBSE74L/YXlCL1J3G0Ulukq1WL0ac+ntkX1N&#10;QrNvQ3bV+O+7hYLHYWa+Ydbb3jbiRp2vHWt4mygQxIUzNZca8svhdQnCB2SDjWPS8CAP281wsMbU&#10;uDuf6ZaFUkQI+xQ1VCG0qZS+qMiin7iWOHrfrrMYouxKaTq8R7htZKLUXFqsOS5U2NK+ouInu1oN&#10;45w/Dp+Pvqgv19M0m32p/LjLtX4Z9e8rEIH68Az/t09GQ5KoxRT+7sQr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TJOsYAAADeAAAADwAAAAAAAAAAAAAAAACYAgAAZHJz&#10;L2Rvd25yZXYueG1sUEsFBgAAAAAEAAQA9QAAAIsDAAAAAA==&#10;" path="m,l54864,r,18288l,18288,,e" fillcolor="black" stroked="f" strokeweight="0">
                <v:stroke miterlimit="83231f" joinstyle="miter"/>
                <v:path arrowok="t" textboxrect="0,0,54864,18288"/>
              </v:shape>
              <v:shape id="Shape 22074" o:spid="_x0000_s1068" style="position:absolute;left:548;top:675;width:183;height:366;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btccA&#10;AADeAAAADwAAAGRycy9kb3ducmV2LnhtbESPX0sDMRDE3wW/Q1jBN5vzEP+cTYu0CEWfbK20b8tl&#10;vRy9bI5krz2/vRGEPg4z8xtmOh99p44UUxvYwO2kAEVcB9tyY+Bz83rzCCoJssUuMBn4oQTz2eXF&#10;FCsbTvxBx7U0KkM4VWjAifSV1ql25DFNQk+cve8QPUqWsdE24inDfafLorjXHlvOCw57WjiqD+vB&#10;G3jSQxgOi6+4Xb0t3/e7jWzdUoy5vhpfnkEJjXIO/7dX1kBZFg938HcnXwE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fW7XHAAAA3gAAAA8AAAAAAAAAAAAAAAAAmAIAAGRy&#10;cy9kb3ducmV2LnhtbFBLBQYAAAAABAAEAPUAAACMAwAAAAA=&#10;" path="m,l18288,r,36576l,36576,,e" stroked="f" strokeweight="0">
                <v:stroke miterlimit="83231f" joinstyle="miter"/>
                <v:path arrowok="t" textboxrect="0,0,18288,36576"/>
              </v:shape>
              <v:shape id="Shape 22075" o:spid="_x0000_s1069" style="position:absolute;left:548;top:858;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hwMkA&#10;AADeAAAADwAAAGRycy9kb3ducmV2LnhtbESPQWvCQBSE7wX/w/KEXkrdGKit0VWsoBUPxWopPT6y&#10;zyRt9m3YXU38911B6HGYmW+Y6bwztTiT85VlBcNBAoI4t7riQsHnYfX4AsIHZI21ZVJwIQ/zWe9u&#10;ipm2LX/QeR8KESHsM1RQhtBkUvq8JIN+YBvi6B2tMxiidIXUDtsIN7VMk2QkDVYcF0psaFlS/rs/&#10;GQXrdOy65W68ff3a/rwddu+n73b0oNR9v1tMQATqwn/41t5oBWmaPD/B9U68AnL2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DlhwMkAAADeAAAADwAAAAAAAAAAAAAAAACYAgAA&#10;ZHJzL2Rvd25yZXYueG1sUEsFBgAAAAAEAAQA9QAAAI4DAAAAAA==&#10;" path="m,l36576,r,18288l,18288,,e" stroked="f" strokeweight="0">
                <v:stroke miterlimit="83231f" joinstyle="miter"/>
                <v:path arrowok="t" textboxrect="0,0,36576,18288"/>
              </v:shape>
              <v:shape id="Shape 22076" o:spid="_x0000_s1070" style="position:absolute;left:731;top:675;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vFcYA&#10;AADeAAAADwAAAGRycy9kb3ducmV2LnhtbESPQWvCQBSE74X+h+UJvdWNEaJEV5GWSi+lVOPB2zP7&#10;zEazb0N21fTfdwuCx2FmvmHmy9424kqdrx0rGA0TEMSl0zVXCortx+sUhA/IGhvHpOCXPCwXz09z&#10;zLW78Q9dN6ESEcI+RwUmhDaX0peGLPqha4mjd3SdxRBlV0nd4S3CbSPTJMmkxZrjgsGW3gyV583F&#10;KqiK7ODTE6/H9ut9dzHF956nR6VeBv1qBiJQHx7he/tTK0jTZJLB/514Be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1vFcYAAADeAAAADwAAAAAAAAAAAAAAAACYAgAAZHJz&#10;L2Rvd25yZXYueG1sUEsFBgAAAAAEAAQA9QAAAIsDAAAAAA==&#10;" path="m,l18288,r,18288l,18288,,e" fillcolor="black" stroked="f" strokeweight="0">
                <v:stroke miterlimit="83231f" joinstyle="miter"/>
                <v:path arrowok="t" textboxrect="0,0,18288,18288"/>
              </v:shape>
              <v:shape id="Shape 22077" o:spid="_x0000_s1071" style="position:absolute;left:914;top:1407;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Esu8gA&#10;AADeAAAADwAAAGRycy9kb3ducmV2LnhtbESPT2vCQBTE70K/w/IKvemugVZJXUWUUouU4p9DvT2y&#10;zySafRuya4zf3hUKPQ4z8xtmMutsJVpqfOlYw3CgQBBnzpSca9jvPvpjED4gG6wck4YbeZhNn3oT&#10;TI278obabchFhLBPUUMRQp1K6bOCLPqBq4mjd3SNxRBlk0vT4DXCbSUTpd6kxZLjQoE1LQrKztuL&#10;1bAO5fdStT+fp/3RvP4uNl/DU33Q+uW5m7+DCNSF//Bfe2U0JIkajeBxJ14BOb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kSy7yAAAAN4AAAAPAAAAAAAAAAAAAAAAAJgCAABk&#10;cnMvZG93bnJldi54bWxQSwUGAAAAAAQABAD1AAAAjQMAAAAA&#10;" path="m,l6981190,r,18288l,18288,,e" fillcolor="black" stroked="f" strokeweight="0">
                <v:stroke miterlimit="83231f" joinstyle="miter"/>
                <v:path arrowok="t" textboxrect="0,0,6981190,18288"/>
              </v:shape>
              <v:shape id="Shape 22078" o:spid="_x0000_s1072" style="position:absolute;left:914;top:1224;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PTMQA&#10;AADeAAAADwAAAGRycy9kb3ducmV2LnhtbERPu2rDMBTdC/kHcQNdSiPXg2PcKCGkFOylECdkvrWu&#10;H9S6MpZiu39fDYWMh/PeHRbTi4lG11lW8LaJQBBXVnfcKLhePl9TEM4ja+wtk4JfcnDYr552mGk7&#10;85mm0jcihLDLUEHr/ZBJ6aqWDLqNHYgDV9vRoA9wbKQecQ7hppdxFCXSYMehocWBTi1VP+XdKCjm&#10;r6Q+p7e8xDqNK5e+fH8Ud6We18vxHYSnxT/E/+5cK4jjaBv2hjvhCs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UD0zEAAAA3gAAAA8AAAAAAAAAAAAAAAAAmAIAAGRycy9k&#10;b3ducmV2LnhtbFBLBQYAAAAABAAEAPUAAACJAwAAAAA=&#10;" path="m,l6981190,r,18288l,18288,,e" stroked="f" strokeweight="0">
                <v:stroke miterlimit="83231f" joinstyle="miter"/>
                <v:path arrowok="t" textboxrect="0,0,6981190,18288"/>
              </v:shape>
              <v:shape id="Shape 22079" o:spid="_x0000_s1073" style="position:absolute;left:914;top:1041;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UsgA&#10;AADeAAAADwAAAGRycy9kb3ducmV2LnhtbESPT2vCQBTE74V+h+UVequ7BvovuoooYkVEtB7q7ZF9&#10;JtHs25BdY/z2bqHQ4zAzv2GG485WoqXGl4419HsKBHHmTMm5hv33/OUDhA/IBivHpOFGHsajx4ch&#10;psZdeUvtLuQiQtinqKEIoU6l9FlBFn3P1cTRO7rGYoiyyaVp8BrhtpKJUm/SYslxocCapgVl593F&#10;aliFcj1T7WZx2h/N6890u+yf6oPWz0/dZAAiUBf+w3/tL6MhSdT7J/zeiVdAj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Qh1SyAAAAN4AAAAPAAAAAAAAAAAAAAAAAJgCAABk&#10;cnMvZG93bnJldi54bWxQSwUGAAAAAAQABAD1AAAAjQMAAAAA&#10;" path="m,l6981190,r,18288l,18288,,e" fillcolor="black" stroked="f" strokeweight="0">
                <v:stroke miterlimit="83231f" joinstyle="miter"/>
                <v:path arrowok="t" textboxrect="0,0,6981190,18288"/>
              </v:shape>
              <v:shape id="Shape 22080" o:spid="_x0000_s1074" style="position:absolute;left:914;top:858;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zbcMA&#10;AADeAAAADwAAAGRycy9kb3ducmV2LnhtbESPy4rCMBSG94LvEI7gRjS1CwkdowwzDOhGsIrrM83p&#10;BZuT0kTbefvJQnD589/4tvvRtuJJvW8ca1ivEhDEhTMNVxqul5+lAuEDssHWMWn4Iw/73XSyxcy4&#10;gc/0zEMl4gj7DDXUIXSZlL6oyaJfuY44eqXrLYYo+0qaHoc4bluZJslGWmw4PtTY0VdNxT1/WA3H&#10;4bQpz+p2yLFUaeHV4vf7+NB6Phs/P0AEGsM7/GofjIY0TVQEiDgRBe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dzbcMAAADeAAAADwAAAAAAAAAAAAAAAACYAgAAZHJzL2Rv&#10;d25yZXYueG1sUEsFBgAAAAAEAAQA9QAAAIgDAAAAAA==&#10;" path="m,l6981190,r,18288l,18288,,e" stroked="f" strokeweight="0">
                <v:stroke miterlimit="83231f" joinstyle="miter"/>
                <v:path arrowok="t" textboxrect="0,0,6981190,18288"/>
              </v:shape>
              <v:shape id="Shape 22081" o:spid="_x0000_s1075" style="position:absolute;left:914;top:675;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hc8gA&#10;AADeAAAADwAAAGRycy9kb3ducmV2LnhtbESPQWvCQBSE70L/w/IKveluAhZJXaVYREspYvTQ3h7Z&#10;ZxKbfRuy25j++64geBxm5htmvhxsI3rqfO1YQzJRIIgLZ2ouNRwP6/EMhA/IBhvHpOGPPCwXD6M5&#10;ZsZdeE99HkoRIewz1FCF0GZS+qIii37iWuLonVxnMUTZldJ0eIlw28hUqWdpsea4UGFLq4qKn/zX&#10;avgI9eeb6neb8/Fkpl+r/Xtybr+1fnocXl9ABBrCPXxrb42GNFWzBK534hW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4WFzyAAAAN4AAAAPAAAAAAAAAAAAAAAAAJgCAABk&#10;cnMvZG93bnJldi54bWxQSwUGAAAAAAQABAD1AAAAjQMAAAAA&#10;" path="m,l6981190,r,18288l,18288,,e" fillcolor="black" stroked="f" strokeweight="0">
                <v:stroke miterlimit="83231f" joinstyle="miter"/>
                <v:path arrowok="t" textboxrect="0,0,6981190,18288"/>
              </v:shape>
              <v:shape id="Shape 22082" o:spid="_x0000_s1076" style="position:absolute;left:71457;top:675;width:183;height:915;visibility:visible;mso-wrap-style:square;v-text-anchor:top" coordsize="18288,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l4ccA&#10;AADeAAAADwAAAGRycy9kb3ducmV2LnhtbESPS2vDMBCE74X+B7GFXkoi1YcSnCghBAI99JIHIcfF&#10;Wj+ItXKsreP011eFQo7DzHzDLFajb9VAfWwCW3ifGlDERXANVxaOh+1kBioKssM2MFm4U4TV8vlp&#10;gbkLN97RsJdKJQjHHC3UIl2udSxq8hinoSNOXhl6j5JkX2nX4y3BfaszYz60x4bTQo0dbWoqLvtv&#10;b+F6PUnRDVsx97ef03mzK78O5WDt68u4noMSGuUR/m9/OgtZZmYZ/N1JV0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BJeHHAAAA3gAAAA8AAAAAAAAAAAAAAAAAmAIAAGRy&#10;cy9kb3ducmV2LnhtbFBLBQYAAAAABAAEAPUAAACMAwAAAAA=&#10;" path="m,l18288,r,91440l,91440,,e" fillcolor="black" stroked="f" strokeweight="0">
                <v:stroke miterlimit="83231f" joinstyle="miter"/>
                <v:path arrowok="t" textboxrect="0,0,18288,91440"/>
              </v:shape>
              <v:shape id="Shape 22083" o:spid="_x0000_s1077" style="position:absolute;left:70726;top:1407;width:914;height:183;visibility:visible;mso-wrap-style:square;v-text-anchor:top" coordsize="9144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desQA&#10;AADeAAAADwAAAGRycy9kb3ducmV2LnhtbESPUWvCMBSF34X9h3AHvmlqBSmdUUQYCKPC1L3fNdem&#10;rLkpSardv1+EgY+Hc853OOvtaDtxIx9axwoW8wwEce10y42Cy/l9VoAIEVlj55gU/FKA7eZlssZS&#10;uzt/0u0UG5EgHEpUYGLsSylDbchimLueOHlX5y3GJH0jtcd7gttO5lm2khZbTgsGe9obqn9Og1Ww&#10;G/q6+upMUR1X39fiED4GqrxS09dx9wYi0hif4f/2QSvI86xYwuNOu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3XrEAAAA3gAAAA8AAAAAAAAAAAAAAAAAmAIAAGRycy9k&#10;b3ducmV2LnhtbFBLBQYAAAAABAAEAPUAAACJAwAAAAA=&#10;" path="m,l91440,r,18288l,18288,,e" fillcolor="black" stroked="f" strokeweight="0">
                <v:stroke miterlimit="83231f" joinstyle="miter"/>
                <v:path arrowok="t" textboxrect="0,0,91440,18288"/>
              </v:shape>
              <v:shape id="Shape 22084" o:spid="_x0000_s1078" style="position:absolute;left:71274;top:675;width:183;height:732;visibility:visible;mso-wrap-style:square;v-text-anchor:top" coordsize="182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CvsUA&#10;AADeAAAADwAAAGRycy9kb3ducmV2LnhtbESPQWsCMRSE7wX/Q3hCL6JJFymyNYoI0t6Kqwe9vSav&#10;u0s3L8smuuu/bwTB4zAz3zDL9eAacaUu1J41vM0UCGLjbc2lhuNhN12ACBHZYuOZNNwowHo1elli&#10;bn3Pe7oWsRQJwiFHDVWMbS5lMBU5DDPfEifv13cOY5JdKW2HfYK7RmZKvUuHNaeFClvaVmT+iovT&#10;cPq03/Xk51SoeOwnl/PO3NgYrV/Hw+YDRKQhPsOP9pfVkGVqMYf7nXQF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8K+xQAAAN4AAAAPAAAAAAAAAAAAAAAAAJgCAABkcnMv&#10;ZG93bnJldi54bWxQSwUGAAAAAAQABAD1AAAAigMAAAAA&#10;" path="m,l18288,r,73152l,73152,,e" stroked="f" strokeweight="0">
                <v:stroke miterlimit="83231f" joinstyle="miter"/>
                <v:path arrowok="t" textboxrect="0,0,18288,73152"/>
              </v:shape>
              <v:shape id="Shape 22085" o:spid="_x0000_s1079" style="position:absolute;left:70726;top:1224;width:731;height:183;visibility:visible;mso-wrap-style:square;v-text-anchor:top" coordsize="731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hAccA&#10;AADeAAAADwAAAGRycy9kb3ducmV2LnhtbESPS2vDMBCE74X+B7GF3hopbh6uGyWUQqGngJ3Q82Kt&#10;H421MpaSuP31USCQ4zAz3zCrzWg7caLBt441TCcKBHHpTMu1hv3u6yUF4QOywc4xafgjD5v148MK&#10;M+POnNOpCLWIEPYZamhC6DMpfdmQRT9xPXH0KjdYDFEOtTQDniPcdjJRaiEtthwXGuzps6HyUByt&#10;hmM+vv3O/2dVkW/TJW+X+5/qVWn9/DR+vIMINIZ7+Nb+NhqSRKVzuN6JV0C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kIQHHAAAA3gAAAA8AAAAAAAAAAAAAAAAAmAIAAGRy&#10;cy9kb3ducmV2LnhtbFBLBQYAAAAABAAEAPUAAACMAwAAAAA=&#10;" path="m,l73152,r,18288l,18288,,e" stroked="f" strokeweight="0">
                <v:stroke miterlimit="83231f" joinstyle="miter"/>
                <v:path arrowok="t" textboxrect="0,0,73152,18288"/>
              </v:shape>
              <v:shape id="Shape 22086" o:spid="_x0000_s1080" style="position:absolute;left:71092;top:675;width:182;height:549;visibility:visible;mso-wrap-style:square;v-text-anchor:top" coordsize="1828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yG5cQA&#10;AADeAAAADwAAAGRycy9kb3ducmV2LnhtbESPQYvCMBSE74L/ITzBm00s6ErXtIggLIgHXS97ezbP&#10;tti8lCar9d8bYWGPw8x8w6yLwbbiTr1vHGuYJwoEcelMw5WG8/dutgLhA7LB1jFpeJKHIh+P1pgZ&#10;9+Aj3U+hEhHCPkMNdQhdJqUva7LoE9cRR+/qeoshyr6SpsdHhNtWpkotpcWG40KNHW1rKm+nX6uB&#10;Dx9btLdu7xeXlKTa7y7Pn7nW08mw+QQRaAj/4b/2l9GQpmq1hPedeAV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huXEAAAA3gAAAA8AAAAAAAAAAAAAAAAAmAIAAGRycy9k&#10;b3ducmV2LnhtbFBLBQYAAAAABAAEAPUAAACJAwAAAAA=&#10;" path="m,l18288,r,54864l,54864,,e" fillcolor="black" stroked="f" strokeweight="0">
                <v:stroke miterlimit="83231f" joinstyle="miter"/>
                <v:path arrowok="t" textboxrect="0,0,18288,54864"/>
              </v:shape>
              <v:shape id="Shape 22087" o:spid="_x0000_s1081" style="position:absolute;left:70726;top:1041;width:548;height:183;visibility:visible;mso-wrap-style:square;v-text-anchor:top" coordsize="548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HsYA&#10;AADeAAAADwAAAGRycy9kb3ducmV2LnhtbESPQWvCQBSE7wX/w/IEL0V3mxaV6CrWYuu1MRdvj+wz&#10;CWbfhuyq8d93BaHHYWa+YZbr3jbiSp2vHWt4mygQxIUzNZca8sNuPAfhA7LBxjFpuJOH9WrwssTU&#10;uBv/0jULpYgQ9ilqqEJoUyl9UZFFP3EtcfROrrMYouxKaTq8RbhtZKLUVFqsOS5U2NK2ouKcXayG&#10;15y/dt/3vqgPl/179nFU+c9nrvVo2G8WIAL14T/8bO+NhiRR8xk87sQ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q/HsYAAADeAAAADwAAAAAAAAAAAAAAAACYAgAAZHJz&#10;L2Rvd25yZXYueG1sUEsFBgAAAAAEAAQA9QAAAIsDAAAAAA==&#10;" path="m,l54864,r,18288l,18288,,e" fillcolor="black" stroked="f" strokeweight="0">
                <v:stroke miterlimit="83231f" joinstyle="miter"/>
                <v:path arrowok="t" textboxrect="0,0,54864,18288"/>
              </v:shape>
              <v:shape id="Shape 22088" o:spid="_x0000_s1082" style="position:absolute;left:70909;top:675;width:183;height:366;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hl8QA&#10;AADeAAAADwAAAGRycy9kb3ducmV2LnhtbERPS0sDMRC+C/0PYQrebLZ7kLo2LdJSKHqyD9HbsBk3&#10;SzeTJZlt139vDoLHj++9XI++U1eKqQ1sYD4rQBHXwbbcGDgddw8LUEmQLXaBycAPJVivJndLrGy4&#10;8TtdD9KoHMKpQgNOpK+0TrUjj2kWeuLMfYfoUTKMjbYRbzncd7osikftseXc4LCnjaP6chi8gSc9&#10;hOGy+Yjn/ev27evzKGe3FWPup+PLMyihUf7Ff+69NVCWxSLvzXfyF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HIZfEAAAA3gAAAA8AAAAAAAAAAAAAAAAAmAIAAGRycy9k&#10;b3ducmV2LnhtbFBLBQYAAAAABAAEAPUAAACJAwAAAAA=&#10;" path="m,l18288,r,36576l,36576,,e" stroked="f" strokeweight="0">
                <v:stroke miterlimit="83231f" joinstyle="miter"/>
                <v:path arrowok="t" textboxrect="0,0,18288,36576"/>
              </v:shape>
              <v:shape id="Shape 22089" o:spid="_x0000_s1083" style="position:absolute;left:70726;top:858;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b4skA&#10;AADeAAAADwAAAGRycy9kb3ducmV2LnhtbESPQWvCQBSE74X+h+UVvBTdNAcx0VWsUFs8iFWRHh/Z&#10;1yQ2+zbsrib9925B6HGYmW+Y2aI3jbiS87VlBS+jBARxYXXNpYLj4W04AeEDssbGMin4JQ+L+ePD&#10;DHNtO/6k6z6UIkLY56igCqHNpfRFRQb9yLbE0fu2zmCI0pVSO+wi3DQyTZKxNFhzXKiwpVVFxc/+&#10;YhSs08z1q122eT1tzu+H3fby1Y2flRo89cspiEB9+A/f2x9aQZomkwz+7sQrIO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KEb4skAAADeAAAADwAAAAAAAAAAAAAAAACYAgAA&#10;ZHJzL2Rvd25yZXYueG1sUEsFBgAAAAAEAAQA9QAAAI4DAAAAAA==&#10;" path="m,l36576,r,18288l,18288,,e" stroked="f" strokeweight="0">
                <v:stroke miterlimit="83231f" joinstyle="miter"/>
                <v:path arrowok="t" textboxrect="0,0,36576,18288"/>
              </v:shape>
              <v:shape id="Shape 22090" o:spid="_x0000_s1084" style="position:absolute;left:70726;top:675;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S0AMYA&#10;AADeAAAADwAAAGRycy9kb3ducmV2LnhtbESPzWrCQBSF9wXfYbhCd83ECKKpk1AUpZtSauOiu2vm&#10;monN3AmZUdO37ywKXR7OH9+6HG0nbjT41rGCWZKCIK6dbrlRUH3unpYgfEDW2DkmBT/koSwmD2vM&#10;tbvzB90OoRFxhH2OCkwIfS6lrw1Z9InriaN3doPFEOXQSD3gPY7bTmZpupAWW44PBnvaGKq/D1er&#10;oKkWJ59deD+3b9vj1VTvX7w8K/U4HV+eQQQaw3/4r/2qFWRZuooAESei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S0AMYAAADeAAAADwAAAAAAAAAAAAAAAACYAgAAZHJz&#10;L2Rvd25yZXYueG1sUEsFBgAAAAAEAAQA9QAAAIsDAAAAAA==&#10;" path="m,l18288,r,18288l,18288,,e" fillcolor="black" stroked="f" strokeweight="0">
                <v:stroke miterlimit="83231f" joinstyle="miter"/>
                <v:path arrowok="t" textboxrect="0,0,18288,18288"/>
              </v:shape>
              <w10:wrap type="square" anchorx="page" anchory="page"/>
            </v:group>
          </w:pict>
        </mc:Fallback>
      </mc:AlternateContent>
    </w:r>
    <w:r>
      <w:fldChar w:fldCharType="begin"/>
    </w:r>
    <w:r>
      <w:instrText xml:space="preserve"> PAGE   \* MERGEFORMAT </w:instrText>
    </w:r>
    <w:r>
      <w:fldChar w:fldCharType="separate"/>
    </w:r>
    <w:r w:rsidR="00770CAB" w:rsidRPr="00770CAB">
      <w:rPr>
        <w:b/>
        <w:noProof/>
      </w:rPr>
      <w:t>2</w:t>
    </w:r>
    <w:r>
      <w:rPr>
        <w:b/>
      </w:rPr>
      <w:fldChar w:fldCharType="end"/>
    </w:r>
    <w:r>
      <w:rPr>
        <w:b/>
      </w:rPr>
      <w:t xml:space="preserve"> | </w:t>
    </w:r>
    <w:r>
      <w:rPr>
        <w:color w:val="7F7F7F"/>
      </w:rPr>
      <w:t>P a g e</w:t>
    </w:r>
    <w:r>
      <w:rPr>
        <w:b/>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01" w:rsidRDefault="00501F03">
    <w:pPr>
      <w:spacing w:after="0"/>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03AA46D6" wp14:editId="366C43DA">
              <wp:simplePos x="0" y="0"/>
              <wp:positionH relativeFrom="page">
                <wp:posOffset>896417</wp:posOffset>
              </wp:positionH>
              <wp:positionV relativeFrom="page">
                <wp:posOffset>9370771</wp:posOffset>
              </wp:positionV>
              <wp:extent cx="5981065" cy="6096"/>
              <wp:effectExtent l="0" t="0" r="0" b="0"/>
              <wp:wrapSquare wrapText="bothSides"/>
              <wp:docPr id="20767" name="Group 2076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043" name="Shape 2204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046984BB" id="Group 20767" o:spid="_x0000_s1026" style="position:absolute;margin-left:70.6pt;margin-top:737.85pt;width:470.95pt;height:.5pt;z-index:251669504;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1ZNSwIAAK0FAAAOAAAAZHJzL2Uyb0RvYy54bWykVNuO2yAQfa/Uf0C8N3bcbLKx4uxD081L&#10;1a602w8gGF8kDAhInPx9h0lw3Ky0qlJZwjAchjlnhlk9HTtJDsK6VquCTicpJUJxXbaqLujvt+cv&#10;j5Q4z1TJpFaioCfh6NP686dVb3KR6UbLUlgCTpTLe1PQxnuTJ4njjeiYm2gjFGxW2nbMw9LWSWlZ&#10;D947mWRpOk96bUtjNRfOgXVz3qRr9F9VgvtfVeWEJ7KgEJvH0eK4C2OyXrG8tsw0Lb+Ewe6IomOt&#10;gksHVxvmGdnb9p2rruVWO135Cdddoquq5QI5AJtpesNma/XeIJc672szyATS3uh0t1v+8/BiSVsW&#10;NEsX8wUlinWQJryZnE0gUW/qHJBba17Ni70Y6vMqsD5Wtgt/4EOOKO5pEFccPeFgfFg+TtP5AyUc&#10;9ubpcn7WnjeQoHeHePP9o2NJvDIJkQ2B9AaKyF11cv+n02vDjED5XWAfdcrS2deoE0JIhiaUBZGD&#10;SC53oNddCi2ns1lQaKDKcr53fis0Ks0OP5yHbai4Ms5YE2f8qOLUwhP4sPgN8+FccBWmpB+lqiko&#10;xhE2O30Qbxph/iZfEON1V6oxash6LAjARkT8G/Q3Ro7IR1D8n8HwlMHhP8LwlQ/3wiTwRGUH7mAc&#10;q+u0bMvnVspA19l6901acmDQQzbL8F0S8xdMqiAdBMYZ9LFKMo8NQengBzPVtR56nWw7aJTZIk2v&#10;cYVrBHarc9qgrGPphNlOlyd8dmiHCofgQ+FDT0Aal/4Vms54jahrl13/AQAA//8DAFBLAwQUAAYA&#10;CAAAACEAfDs+f+IAAAAOAQAADwAAAGRycy9kb3ducmV2LnhtbEyPwW7CMBBE75X6D9Yi9VYcQyEo&#10;xEEItT2hSkClqjcTL0lEvI5ik4S/r9NLe9vZHc2+STeDqVmHrassSRDTCBhSbnVFhYTP09vzCpjz&#10;irSqLaGEOzrYZI8PqUq07emA3dEXLISQS5SE0vsm4dzlJRrlprZBCreLbY3yQbYF163qQ7ip+SyK&#10;ltyoisKHUjW4KzG/Hm9Gwnuv+u1cvHb762V3/z4tPr72AqV8mgzbNTCPg/8zw4gf0CELTGd7I+1Y&#10;HfSLmAXrOMSLGNhoiVZzAez8u1vGwLOU/6+R/QAAAP//AwBQSwECLQAUAAYACAAAACEAtoM4kv4A&#10;AADhAQAAEwAAAAAAAAAAAAAAAAAAAAAAW0NvbnRlbnRfVHlwZXNdLnhtbFBLAQItABQABgAIAAAA&#10;IQA4/SH/1gAAAJQBAAALAAAAAAAAAAAAAAAAAC8BAABfcmVscy8ucmVsc1BLAQItABQABgAIAAAA&#10;IQDXz1ZNSwIAAK0FAAAOAAAAAAAAAAAAAAAAAC4CAABkcnMvZTJvRG9jLnhtbFBLAQItABQABgAI&#10;AAAAIQB8Oz5/4gAAAA4BAAAPAAAAAAAAAAAAAAAAAKUEAABkcnMvZG93bnJldi54bWxQSwUGAAAA&#10;AAQABADzAAAAtAUAAAAA&#10;">
              <v:shape id="Shape 22043"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321skA&#10;AADeAAAADwAAAGRycy9kb3ducmV2LnhtbESPQWsCMRSE7wX/Q3hCbzVxbUW3RlkKttYeStWLt8fm&#10;dbO4eVk2qa799U2h0OMwM98wi1XvGnGmLtSeNYxHCgRx6U3NlYbDfn03AxEissHGM2m4UoDVcnCz&#10;wNz4C3/QeRcrkSAcctRgY2xzKUNpyWEY+ZY4eZ++cxiT7CppOrwkuGtkptRUOqw5LVhs6clSedp9&#10;OQ2vD+V8q97ty3Wyzo7z700xfX4rtL4d9sUjiEh9/A//tTdGQ5ap+wn83klXQC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p321skAAADeAAAADwAAAAAAAAAAAAAAAACYAgAA&#10;ZHJzL2Rvd25yZXYueG1sUEsFBgAAAAAEAAQA9QAAAI4DAAAAAA==&#10;" path="m,l5981065,r,9144l,9144,,e" fillcolor="#d9d9d9" stroked="f" strokeweight="0">
                <v:stroke miterlimit="83231f" joinstyle="miter"/>
                <v:path arrowok="t" textboxrect="0,0,5981065,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0528" behindDoc="0" locked="0" layoutInCell="1" allowOverlap="1" wp14:anchorId="7273E04D" wp14:editId="6270EF91">
              <wp:simplePos x="0" y="0"/>
              <wp:positionH relativeFrom="page">
                <wp:posOffset>304800</wp:posOffset>
              </wp:positionH>
              <wp:positionV relativeFrom="page">
                <wp:posOffset>9595811</wp:posOffset>
              </wp:positionV>
              <wp:extent cx="7164071" cy="159008"/>
              <wp:effectExtent l="0" t="0" r="0" b="0"/>
              <wp:wrapSquare wrapText="bothSides"/>
              <wp:docPr id="20769" name="Group 20769"/>
              <wp:cNvGraphicFramePr/>
              <a:graphic xmlns:a="http://schemas.openxmlformats.org/drawingml/2006/main">
                <a:graphicData uri="http://schemas.microsoft.com/office/word/2010/wordprocessingGroup">
                  <wpg:wgp>
                    <wpg:cNvGrpSpPr/>
                    <wpg:grpSpPr>
                      <a:xfrm>
                        <a:off x="0" y="0"/>
                        <a:ext cx="7164071" cy="159008"/>
                        <a:chOff x="0" y="0"/>
                        <a:chExt cx="7164071" cy="159008"/>
                      </a:xfrm>
                    </wpg:grpSpPr>
                    <wps:wsp>
                      <wps:cNvPr id="20793" name="Rectangle 20793"/>
                      <wps:cNvSpPr/>
                      <wps:spPr>
                        <a:xfrm>
                          <a:off x="609905" y="0"/>
                          <a:ext cx="50673" cy="184382"/>
                        </a:xfrm>
                        <a:prstGeom prst="rect">
                          <a:avLst/>
                        </a:prstGeom>
                        <a:ln>
                          <a:noFill/>
                        </a:ln>
                      </wps:spPr>
                      <wps:txbx>
                        <w:txbxContent>
                          <w:p w:rsidR="008F5401" w:rsidRDefault="00501F03">
                            <w:r>
                              <w:t xml:space="preserve"> </w:t>
                            </w:r>
                          </w:p>
                        </w:txbxContent>
                      </wps:txbx>
                      <wps:bodyPr horzOverflow="overflow" vert="horz" lIns="0" tIns="0" rIns="0" bIns="0" rtlCol="0">
                        <a:noAutofit/>
                      </wps:bodyPr>
                    </wps:wsp>
                    <wps:wsp>
                      <wps:cNvPr id="22044" name="Shape 22044"/>
                      <wps:cNvSpPr/>
                      <wps:spPr>
                        <a:xfrm>
                          <a:off x="0" y="67568"/>
                          <a:ext cx="18288" cy="91440"/>
                        </a:xfrm>
                        <a:custGeom>
                          <a:avLst/>
                          <a:gdLst/>
                          <a:ahLst/>
                          <a:cxnLst/>
                          <a:rect l="0" t="0" r="0" b="0"/>
                          <a:pathLst>
                            <a:path w="18288" h="91440">
                              <a:moveTo>
                                <a:pt x="0" y="0"/>
                              </a:moveTo>
                              <a:lnTo>
                                <a:pt x="18288" y="0"/>
                              </a:lnTo>
                              <a:lnTo>
                                <a:pt x="18288" y="91440"/>
                              </a:lnTo>
                              <a:lnTo>
                                <a:pt x="0" y="91440"/>
                              </a:lnTo>
                              <a:lnTo>
                                <a:pt x="0" y="0"/>
                              </a:lnTo>
                            </a:path>
                          </a:pathLst>
                        </a:custGeom>
                        <a:solidFill>
                          <a:srgbClr val="000000"/>
                        </a:solidFill>
                        <a:ln w="0" cap="flat">
                          <a:noFill/>
                          <a:miter lim="127000"/>
                        </a:ln>
                        <a:effectLst/>
                      </wps:spPr>
                      <wps:bodyPr/>
                    </wps:wsp>
                    <wps:wsp>
                      <wps:cNvPr id="22045" name="Shape 22045"/>
                      <wps:cNvSpPr/>
                      <wps:spPr>
                        <a:xfrm>
                          <a:off x="0" y="140720"/>
                          <a:ext cx="91440" cy="18288"/>
                        </a:xfrm>
                        <a:custGeom>
                          <a:avLst/>
                          <a:gdLst/>
                          <a:ahLst/>
                          <a:cxnLst/>
                          <a:rect l="0" t="0" r="0" b="0"/>
                          <a:pathLst>
                            <a:path w="91440" h="18288">
                              <a:moveTo>
                                <a:pt x="0" y="0"/>
                              </a:moveTo>
                              <a:lnTo>
                                <a:pt x="91440" y="0"/>
                              </a:lnTo>
                              <a:lnTo>
                                <a:pt x="91440" y="18288"/>
                              </a:lnTo>
                              <a:lnTo>
                                <a:pt x="0" y="18288"/>
                              </a:lnTo>
                              <a:lnTo>
                                <a:pt x="0" y="0"/>
                              </a:lnTo>
                            </a:path>
                          </a:pathLst>
                        </a:custGeom>
                        <a:solidFill>
                          <a:srgbClr val="000000"/>
                        </a:solidFill>
                        <a:ln w="0" cap="flat">
                          <a:noFill/>
                          <a:miter lim="127000"/>
                        </a:ln>
                        <a:effectLst/>
                      </wps:spPr>
                      <wps:bodyPr/>
                    </wps:wsp>
                    <wps:wsp>
                      <wps:cNvPr id="22046" name="Shape 22046"/>
                      <wps:cNvSpPr/>
                      <wps:spPr>
                        <a:xfrm>
                          <a:off x="18288" y="67568"/>
                          <a:ext cx="18288" cy="73152"/>
                        </a:xfrm>
                        <a:custGeom>
                          <a:avLst/>
                          <a:gdLst/>
                          <a:ahLst/>
                          <a:cxnLst/>
                          <a:rect l="0" t="0" r="0" b="0"/>
                          <a:pathLst>
                            <a:path w="18288" h="73152">
                              <a:moveTo>
                                <a:pt x="0" y="0"/>
                              </a:moveTo>
                              <a:lnTo>
                                <a:pt x="18288" y="0"/>
                              </a:lnTo>
                              <a:lnTo>
                                <a:pt x="18288" y="73152"/>
                              </a:lnTo>
                              <a:lnTo>
                                <a:pt x="0" y="73152"/>
                              </a:lnTo>
                              <a:lnTo>
                                <a:pt x="0" y="0"/>
                              </a:lnTo>
                            </a:path>
                          </a:pathLst>
                        </a:custGeom>
                        <a:solidFill>
                          <a:srgbClr val="FFFFFF"/>
                        </a:solidFill>
                        <a:ln w="0" cap="flat">
                          <a:noFill/>
                          <a:miter lim="127000"/>
                        </a:ln>
                        <a:effectLst/>
                      </wps:spPr>
                      <wps:bodyPr/>
                    </wps:wsp>
                    <wps:wsp>
                      <wps:cNvPr id="22047" name="Shape 22047"/>
                      <wps:cNvSpPr/>
                      <wps:spPr>
                        <a:xfrm>
                          <a:off x="18288" y="122432"/>
                          <a:ext cx="73152" cy="18288"/>
                        </a:xfrm>
                        <a:custGeom>
                          <a:avLst/>
                          <a:gdLst/>
                          <a:ahLst/>
                          <a:cxnLst/>
                          <a:rect l="0" t="0" r="0" b="0"/>
                          <a:pathLst>
                            <a:path w="73152" h="18288">
                              <a:moveTo>
                                <a:pt x="0" y="0"/>
                              </a:moveTo>
                              <a:lnTo>
                                <a:pt x="73152" y="0"/>
                              </a:lnTo>
                              <a:lnTo>
                                <a:pt x="73152" y="18288"/>
                              </a:lnTo>
                              <a:lnTo>
                                <a:pt x="0" y="18288"/>
                              </a:lnTo>
                              <a:lnTo>
                                <a:pt x="0" y="0"/>
                              </a:lnTo>
                            </a:path>
                          </a:pathLst>
                        </a:custGeom>
                        <a:solidFill>
                          <a:srgbClr val="FFFFFF"/>
                        </a:solidFill>
                        <a:ln w="0" cap="flat">
                          <a:noFill/>
                          <a:miter lim="127000"/>
                        </a:ln>
                        <a:effectLst/>
                      </wps:spPr>
                      <wps:bodyPr/>
                    </wps:wsp>
                    <wps:wsp>
                      <wps:cNvPr id="22048" name="Shape 22048"/>
                      <wps:cNvSpPr/>
                      <wps:spPr>
                        <a:xfrm>
                          <a:off x="36576" y="67568"/>
                          <a:ext cx="18288" cy="54864"/>
                        </a:xfrm>
                        <a:custGeom>
                          <a:avLst/>
                          <a:gdLst/>
                          <a:ahLst/>
                          <a:cxnLst/>
                          <a:rect l="0" t="0" r="0" b="0"/>
                          <a:pathLst>
                            <a:path w="18288" h="54864">
                              <a:moveTo>
                                <a:pt x="0" y="0"/>
                              </a:moveTo>
                              <a:lnTo>
                                <a:pt x="18288" y="0"/>
                              </a:lnTo>
                              <a:lnTo>
                                <a:pt x="18288" y="54864"/>
                              </a:lnTo>
                              <a:lnTo>
                                <a:pt x="0" y="54864"/>
                              </a:lnTo>
                              <a:lnTo>
                                <a:pt x="0" y="0"/>
                              </a:lnTo>
                            </a:path>
                          </a:pathLst>
                        </a:custGeom>
                        <a:solidFill>
                          <a:srgbClr val="000000"/>
                        </a:solidFill>
                        <a:ln w="0" cap="flat">
                          <a:noFill/>
                          <a:miter lim="127000"/>
                        </a:ln>
                        <a:effectLst/>
                      </wps:spPr>
                      <wps:bodyPr/>
                    </wps:wsp>
                    <wps:wsp>
                      <wps:cNvPr id="22049" name="Shape 22049"/>
                      <wps:cNvSpPr/>
                      <wps:spPr>
                        <a:xfrm>
                          <a:off x="36576" y="104144"/>
                          <a:ext cx="54864" cy="18288"/>
                        </a:xfrm>
                        <a:custGeom>
                          <a:avLst/>
                          <a:gdLst/>
                          <a:ahLst/>
                          <a:cxnLst/>
                          <a:rect l="0" t="0" r="0" b="0"/>
                          <a:pathLst>
                            <a:path w="54864" h="18288">
                              <a:moveTo>
                                <a:pt x="0" y="0"/>
                              </a:moveTo>
                              <a:lnTo>
                                <a:pt x="54864" y="0"/>
                              </a:lnTo>
                              <a:lnTo>
                                <a:pt x="54864" y="18288"/>
                              </a:lnTo>
                              <a:lnTo>
                                <a:pt x="0" y="18288"/>
                              </a:lnTo>
                              <a:lnTo>
                                <a:pt x="0" y="0"/>
                              </a:lnTo>
                            </a:path>
                          </a:pathLst>
                        </a:custGeom>
                        <a:solidFill>
                          <a:srgbClr val="000000"/>
                        </a:solidFill>
                        <a:ln w="0" cap="flat">
                          <a:noFill/>
                          <a:miter lim="127000"/>
                        </a:ln>
                        <a:effectLst/>
                      </wps:spPr>
                      <wps:bodyPr/>
                    </wps:wsp>
                    <wps:wsp>
                      <wps:cNvPr id="22050" name="Shape 22050"/>
                      <wps:cNvSpPr/>
                      <wps:spPr>
                        <a:xfrm>
                          <a:off x="54864" y="67568"/>
                          <a:ext cx="18288" cy="36576"/>
                        </a:xfrm>
                        <a:custGeom>
                          <a:avLst/>
                          <a:gdLst/>
                          <a:ahLst/>
                          <a:cxnLst/>
                          <a:rect l="0" t="0" r="0" b="0"/>
                          <a:pathLst>
                            <a:path w="18288" h="36576">
                              <a:moveTo>
                                <a:pt x="0" y="0"/>
                              </a:moveTo>
                              <a:lnTo>
                                <a:pt x="18288" y="0"/>
                              </a:lnTo>
                              <a:lnTo>
                                <a:pt x="18288" y="36576"/>
                              </a:lnTo>
                              <a:lnTo>
                                <a:pt x="0" y="36576"/>
                              </a:lnTo>
                              <a:lnTo>
                                <a:pt x="0" y="0"/>
                              </a:lnTo>
                            </a:path>
                          </a:pathLst>
                        </a:custGeom>
                        <a:solidFill>
                          <a:srgbClr val="FFFFFF"/>
                        </a:solidFill>
                        <a:ln w="0" cap="flat">
                          <a:noFill/>
                          <a:miter lim="127000"/>
                        </a:ln>
                        <a:effectLst/>
                      </wps:spPr>
                      <wps:bodyPr/>
                    </wps:wsp>
                    <wps:wsp>
                      <wps:cNvPr id="22051" name="Shape 22051"/>
                      <wps:cNvSpPr/>
                      <wps:spPr>
                        <a:xfrm>
                          <a:off x="54864" y="85856"/>
                          <a:ext cx="36576" cy="18288"/>
                        </a:xfrm>
                        <a:custGeom>
                          <a:avLst/>
                          <a:gdLst/>
                          <a:ahLst/>
                          <a:cxnLst/>
                          <a:rect l="0" t="0" r="0" b="0"/>
                          <a:pathLst>
                            <a:path w="36576" h="18288">
                              <a:moveTo>
                                <a:pt x="0" y="0"/>
                              </a:moveTo>
                              <a:lnTo>
                                <a:pt x="36576" y="0"/>
                              </a:lnTo>
                              <a:lnTo>
                                <a:pt x="36576" y="18288"/>
                              </a:lnTo>
                              <a:lnTo>
                                <a:pt x="0" y="18288"/>
                              </a:lnTo>
                              <a:lnTo>
                                <a:pt x="0" y="0"/>
                              </a:lnTo>
                            </a:path>
                          </a:pathLst>
                        </a:custGeom>
                        <a:solidFill>
                          <a:srgbClr val="FFFFFF"/>
                        </a:solidFill>
                        <a:ln w="0" cap="flat">
                          <a:noFill/>
                          <a:miter lim="127000"/>
                        </a:ln>
                        <a:effectLst/>
                      </wps:spPr>
                      <wps:bodyPr/>
                    </wps:wsp>
                    <wps:wsp>
                      <wps:cNvPr id="22052" name="Shape 22052"/>
                      <wps:cNvSpPr/>
                      <wps:spPr>
                        <a:xfrm>
                          <a:off x="73152" y="67568"/>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s:wsp>
                      <wps:cNvPr id="22053" name="Shape 22053"/>
                      <wps:cNvSpPr/>
                      <wps:spPr>
                        <a:xfrm>
                          <a:off x="91440" y="140720"/>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000000"/>
                        </a:solidFill>
                        <a:ln w="0" cap="flat">
                          <a:noFill/>
                          <a:miter lim="127000"/>
                        </a:ln>
                        <a:effectLst/>
                      </wps:spPr>
                      <wps:bodyPr/>
                    </wps:wsp>
                    <wps:wsp>
                      <wps:cNvPr id="22054" name="Shape 22054"/>
                      <wps:cNvSpPr/>
                      <wps:spPr>
                        <a:xfrm>
                          <a:off x="91440" y="122432"/>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FFFFFF"/>
                        </a:solidFill>
                        <a:ln w="0" cap="flat">
                          <a:noFill/>
                          <a:miter lim="127000"/>
                        </a:ln>
                        <a:effectLst/>
                      </wps:spPr>
                      <wps:bodyPr/>
                    </wps:wsp>
                    <wps:wsp>
                      <wps:cNvPr id="22055" name="Shape 22055"/>
                      <wps:cNvSpPr/>
                      <wps:spPr>
                        <a:xfrm>
                          <a:off x="91440" y="104144"/>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000000"/>
                        </a:solidFill>
                        <a:ln w="0" cap="flat">
                          <a:noFill/>
                          <a:miter lim="127000"/>
                        </a:ln>
                        <a:effectLst/>
                      </wps:spPr>
                      <wps:bodyPr/>
                    </wps:wsp>
                    <wps:wsp>
                      <wps:cNvPr id="22056" name="Shape 22056"/>
                      <wps:cNvSpPr/>
                      <wps:spPr>
                        <a:xfrm>
                          <a:off x="91440" y="85856"/>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FFFFFF"/>
                        </a:solidFill>
                        <a:ln w="0" cap="flat">
                          <a:noFill/>
                          <a:miter lim="127000"/>
                        </a:ln>
                        <a:effectLst/>
                      </wps:spPr>
                      <wps:bodyPr/>
                    </wps:wsp>
                    <wps:wsp>
                      <wps:cNvPr id="22057" name="Shape 22057"/>
                      <wps:cNvSpPr/>
                      <wps:spPr>
                        <a:xfrm>
                          <a:off x="91440" y="67568"/>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000000"/>
                        </a:solidFill>
                        <a:ln w="0" cap="flat">
                          <a:noFill/>
                          <a:miter lim="127000"/>
                        </a:ln>
                        <a:effectLst/>
                      </wps:spPr>
                      <wps:bodyPr/>
                    </wps:wsp>
                    <wps:wsp>
                      <wps:cNvPr id="22058" name="Shape 22058"/>
                      <wps:cNvSpPr/>
                      <wps:spPr>
                        <a:xfrm>
                          <a:off x="7145782" y="67568"/>
                          <a:ext cx="18288" cy="91440"/>
                        </a:xfrm>
                        <a:custGeom>
                          <a:avLst/>
                          <a:gdLst/>
                          <a:ahLst/>
                          <a:cxnLst/>
                          <a:rect l="0" t="0" r="0" b="0"/>
                          <a:pathLst>
                            <a:path w="18288" h="91440">
                              <a:moveTo>
                                <a:pt x="0" y="0"/>
                              </a:moveTo>
                              <a:lnTo>
                                <a:pt x="18288" y="0"/>
                              </a:lnTo>
                              <a:lnTo>
                                <a:pt x="18288" y="91440"/>
                              </a:lnTo>
                              <a:lnTo>
                                <a:pt x="0" y="91440"/>
                              </a:lnTo>
                              <a:lnTo>
                                <a:pt x="0" y="0"/>
                              </a:lnTo>
                            </a:path>
                          </a:pathLst>
                        </a:custGeom>
                        <a:solidFill>
                          <a:srgbClr val="000000"/>
                        </a:solidFill>
                        <a:ln w="0" cap="flat">
                          <a:noFill/>
                          <a:miter lim="127000"/>
                        </a:ln>
                        <a:effectLst/>
                      </wps:spPr>
                      <wps:bodyPr/>
                    </wps:wsp>
                    <wps:wsp>
                      <wps:cNvPr id="22059" name="Shape 22059"/>
                      <wps:cNvSpPr/>
                      <wps:spPr>
                        <a:xfrm>
                          <a:off x="7072631" y="140720"/>
                          <a:ext cx="91440" cy="18288"/>
                        </a:xfrm>
                        <a:custGeom>
                          <a:avLst/>
                          <a:gdLst/>
                          <a:ahLst/>
                          <a:cxnLst/>
                          <a:rect l="0" t="0" r="0" b="0"/>
                          <a:pathLst>
                            <a:path w="91440" h="18288">
                              <a:moveTo>
                                <a:pt x="0" y="0"/>
                              </a:moveTo>
                              <a:lnTo>
                                <a:pt x="91440" y="0"/>
                              </a:lnTo>
                              <a:lnTo>
                                <a:pt x="91440" y="18288"/>
                              </a:lnTo>
                              <a:lnTo>
                                <a:pt x="0" y="18288"/>
                              </a:lnTo>
                              <a:lnTo>
                                <a:pt x="0" y="0"/>
                              </a:lnTo>
                            </a:path>
                          </a:pathLst>
                        </a:custGeom>
                        <a:solidFill>
                          <a:srgbClr val="000000"/>
                        </a:solidFill>
                        <a:ln w="0" cap="flat">
                          <a:noFill/>
                          <a:miter lim="127000"/>
                        </a:ln>
                        <a:effectLst/>
                      </wps:spPr>
                      <wps:bodyPr/>
                    </wps:wsp>
                    <wps:wsp>
                      <wps:cNvPr id="22060" name="Shape 22060"/>
                      <wps:cNvSpPr/>
                      <wps:spPr>
                        <a:xfrm>
                          <a:off x="7127494" y="67568"/>
                          <a:ext cx="18288" cy="73152"/>
                        </a:xfrm>
                        <a:custGeom>
                          <a:avLst/>
                          <a:gdLst/>
                          <a:ahLst/>
                          <a:cxnLst/>
                          <a:rect l="0" t="0" r="0" b="0"/>
                          <a:pathLst>
                            <a:path w="18288" h="73152">
                              <a:moveTo>
                                <a:pt x="0" y="0"/>
                              </a:moveTo>
                              <a:lnTo>
                                <a:pt x="18288" y="0"/>
                              </a:lnTo>
                              <a:lnTo>
                                <a:pt x="18288" y="73152"/>
                              </a:lnTo>
                              <a:lnTo>
                                <a:pt x="0" y="73152"/>
                              </a:lnTo>
                              <a:lnTo>
                                <a:pt x="0" y="0"/>
                              </a:lnTo>
                            </a:path>
                          </a:pathLst>
                        </a:custGeom>
                        <a:solidFill>
                          <a:srgbClr val="FFFFFF"/>
                        </a:solidFill>
                        <a:ln w="0" cap="flat">
                          <a:noFill/>
                          <a:miter lim="127000"/>
                        </a:ln>
                        <a:effectLst/>
                      </wps:spPr>
                      <wps:bodyPr/>
                    </wps:wsp>
                    <wps:wsp>
                      <wps:cNvPr id="22061" name="Shape 22061"/>
                      <wps:cNvSpPr/>
                      <wps:spPr>
                        <a:xfrm>
                          <a:off x="7072631" y="122432"/>
                          <a:ext cx="73152" cy="18288"/>
                        </a:xfrm>
                        <a:custGeom>
                          <a:avLst/>
                          <a:gdLst/>
                          <a:ahLst/>
                          <a:cxnLst/>
                          <a:rect l="0" t="0" r="0" b="0"/>
                          <a:pathLst>
                            <a:path w="73152" h="18288">
                              <a:moveTo>
                                <a:pt x="0" y="0"/>
                              </a:moveTo>
                              <a:lnTo>
                                <a:pt x="73152" y="0"/>
                              </a:lnTo>
                              <a:lnTo>
                                <a:pt x="73152" y="18288"/>
                              </a:lnTo>
                              <a:lnTo>
                                <a:pt x="0" y="18288"/>
                              </a:lnTo>
                              <a:lnTo>
                                <a:pt x="0" y="0"/>
                              </a:lnTo>
                            </a:path>
                          </a:pathLst>
                        </a:custGeom>
                        <a:solidFill>
                          <a:srgbClr val="FFFFFF"/>
                        </a:solidFill>
                        <a:ln w="0" cap="flat">
                          <a:noFill/>
                          <a:miter lim="127000"/>
                        </a:ln>
                        <a:effectLst/>
                      </wps:spPr>
                      <wps:bodyPr/>
                    </wps:wsp>
                    <wps:wsp>
                      <wps:cNvPr id="22062" name="Shape 22062"/>
                      <wps:cNvSpPr/>
                      <wps:spPr>
                        <a:xfrm>
                          <a:off x="7109207" y="67568"/>
                          <a:ext cx="18288" cy="54864"/>
                        </a:xfrm>
                        <a:custGeom>
                          <a:avLst/>
                          <a:gdLst/>
                          <a:ahLst/>
                          <a:cxnLst/>
                          <a:rect l="0" t="0" r="0" b="0"/>
                          <a:pathLst>
                            <a:path w="18288" h="54864">
                              <a:moveTo>
                                <a:pt x="0" y="0"/>
                              </a:moveTo>
                              <a:lnTo>
                                <a:pt x="18288" y="0"/>
                              </a:lnTo>
                              <a:lnTo>
                                <a:pt x="18288" y="54864"/>
                              </a:lnTo>
                              <a:lnTo>
                                <a:pt x="0" y="54864"/>
                              </a:lnTo>
                              <a:lnTo>
                                <a:pt x="0" y="0"/>
                              </a:lnTo>
                            </a:path>
                          </a:pathLst>
                        </a:custGeom>
                        <a:solidFill>
                          <a:srgbClr val="000000"/>
                        </a:solidFill>
                        <a:ln w="0" cap="flat">
                          <a:noFill/>
                          <a:miter lim="127000"/>
                        </a:ln>
                        <a:effectLst/>
                      </wps:spPr>
                      <wps:bodyPr/>
                    </wps:wsp>
                    <wps:wsp>
                      <wps:cNvPr id="22063" name="Shape 22063"/>
                      <wps:cNvSpPr/>
                      <wps:spPr>
                        <a:xfrm>
                          <a:off x="7072631" y="104144"/>
                          <a:ext cx="54864" cy="18288"/>
                        </a:xfrm>
                        <a:custGeom>
                          <a:avLst/>
                          <a:gdLst/>
                          <a:ahLst/>
                          <a:cxnLst/>
                          <a:rect l="0" t="0" r="0" b="0"/>
                          <a:pathLst>
                            <a:path w="54864" h="18288">
                              <a:moveTo>
                                <a:pt x="0" y="0"/>
                              </a:moveTo>
                              <a:lnTo>
                                <a:pt x="54864" y="0"/>
                              </a:lnTo>
                              <a:lnTo>
                                <a:pt x="54864" y="18288"/>
                              </a:lnTo>
                              <a:lnTo>
                                <a:pt x="0" y="18288"/>
                              </a:lnTo>
                              <a:lnTo>
                                <a:pt x="0" y="0"/>
                              </a:lnTo>
                            </a:path>
                          </a:pathLst>
                        </a:custGeom>
                        <a:solidFill>
                          <a:srgbClr val="000000"/>
                        </a:solidFill>
                        <a:ln w="0" cap="flat">
                          <a:noFill/>
                          <a:miter lim="127000"/>
                        </a:ln>
                        <a:effectLst/>
                      </wps:spPr>
                      <wps:bodyPr/>
                    </wps:wsp>
                    <wps:wsp>
                      <wps:cNvPr id="22064" name="Shape 22064"/>
                      <wps:cNvSpPr/>
                      <wps:spPr>
                        <a:xfrm>
                          <a:off x="7090919" y="67568"/>
                          <a:ext cx="18288" cy="36576"/>
                        </a:xfrm>
                        <a:custGeom>
                          <a:avLst/>
                          <a:gdLst/>
                          <a:ahLst/>
                          <a:cxnLst/>
                          <a:rect l="0" t="0" r="0" b="0"/>
                          <a:pathLst>
                            <a:path w="18288" h="36576">
                              <a:moveTo>
                                <a:pt x="0" y="0"/>
                              </a:moveTo>
                              <a:lnTo>
                                <a:pt x="18288" y="0"/>
                              </a:lnTo>
                              <a:lnTo>
                                <a:pt x="18288" y="36576"/>
                              </a:lnTo>
                              <a:lnTo>
                                <a:pt x="0" y="36576"/>
                              </a:lnTo>
                              <a:lnTo>
                                <a:pt x="0" y="0"/>
                              </a:lnTo>
                            </a:path>
                          </a:pathLst>
                        </a:custGeom>
                        <a:solidFill>
                          <a:srgbClr val="FFFFFF"/>
                        </a:solidFill>
                        <a:ln w="0" cap="flat">
                          <a:noFill/>
                          <a:miter lim="127000"/>
                        </a:ln>
                        <a:effectLst/>
                      </wps:spPr>
                      <wps:bodyPr/>
                    </wps:wsp>
                    <wps:wsp>
                      <wps:cNvPr id="22065" name="Shape 22065"/>
                      <wps:cNvSpPr/>
                      <wps:spPr>
                        <a:xfrm>
                          <a:off x="7072631" y="85856"/>
                          <a:ext cx="36576" cy="18288"/>
                        </a:xfrm>
                        <a:custGeom>
                          <a:avLst/>
                          <a:gdLst/>
                          <a:ahLst/>
                          <a:cxnLst/>
                          <a:rect l="0" t="0" r="0" b="0"/>
                          <a:pathLst>
                            <a:path w="36576" h="18288">
                              <a:moveTo>
                                <a:pt x="0" y="0"/>
                              </a:moveTo>
                              <a:lnTo>
                                <a:pt x="36576" y="0"/>
                              </a:lnTo>
                              <a:lnTo>
                                <a:pt x="36576" y="18288"/>
                              </a:lnTo>
                              <a:lnTo>
                                <a:pt x="0" y="18288"/>
                              </a:lnTo>
                              <a:lnTo>
                                <a:pt x="0" y="0"/>
                              </a:lnTo>
                            </a:path>
                          </a:pathLst>
                        </a:custGeom>
                        <a:solidFill>
                          <a:srgbClr val="FFFFFF"/>
                        </a:solidFill>
                        <a:ln w="0" cap="flat">
                          <a:noFill/>
                          <a:miter lim="127000"/>
                        </a:ln>
                        <a:effectLst/>
                      </wps:spPr>
                      <wps:bodyPr/>
                    </wps:wsp>
                    <wps:wsp>
                      <wps:cNvPr id="22066" name="Shape 22066"/>
                      <wps:cNvSpPr/>
                      <wps:spPr>
                        <a:xfrm>
                          <a:off x="7072631" y="67568"/>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g:wgp>
                </a:graphicData>
              </a:graphic>
            </wp:anchor>
          </w:drawing>
        </mc:Choice>
        <mc:Fallback>
          <w:pict>
            <v:group w14:anchorId="7273E04D" id="Group 20769" o:spid="_x0000_s1085" style="position:absolute;margin-left:24pt;margin-top:755.6pt;width:564.1pt;height:12.5pt;z-index:251670528;mso-position-horizontal-relative:page;mso-position-vertical-relative:page" coordsize="7164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IrvAYAAEhIAAAOAAAAZHJzL2Uyb0RvYy54bWzsXG2Pm0YQ/l6p/wHxvWfwGTDW+aIq6UWV&#10;qiZK0h/AYWwjYUDAnZ3++s7u7LB7xjHgo3AR9gcvXsbLvDz7sDuDfffusIu05yDLwyRe6uaNoWtB&#10;7CerMN4s9X++Pfw217W88OKVFyVxsNS/B7n+7v7XX+726SKYJtskWgWZBoPE+WKfLvVtUaSLyST3&#10;t8HOy2+SNIjh5DrJdl4BH7PNZJV5exh9F02mhmFP9km2SrPED/Icej/gSf2ej79eB37xab3Og0KL&#10;ljroVvD3jL8/svfJ/Z232GReug19oYZ3gRY7L4zhouVQH7zC056ysDLULvSzJE/WxY2f7CbJeh36&#10;AbcBrDGNI2s+ZslTym3ZLPabtHQTuPbITxcP6//9/DnTwtVSnxqO7epa7O0gTPzKGnaBi/bpZgGS&#10;H7P0a/o5Ex0b/MSsPqyzHWvBHu3Anfu9dG5wKDQfOh3TnhmOqWs+nDMt1zDm6H1/CyGqfM3f/nH+&#10;ixO67IRpVyqzTwFIufRV/jpffd16acBDkDMPSF+5t+SrLwAyL95EAfMXdHP3cOnSWfkiB7+d8JRt&#10;uK5h6VrVXZZhO3AJ7qz57HY+ZeOWNnuLNMuLj0Gy09jBUs9ACQ5A7/mvvEBREmHXjWL2HicPYRTh&#10;WdYDriPV2FFxeDxwLMzIiMdk9R1s3ibZv59glq+jZL/UE3Gks4kP12ZndS36MwZfszlGBxkdPNJB&#10;VkTvEz4TUZvfn4pkHXJ12fXxakItCCIDXh/RnBqzGUWTB1yb8q42kQTDIYi2Y9kC1oR7cz6dAwmy&#10;QLrmbMYpR4mj/4RxZA6h2AGNrDCK0LelI/8Q0yGL9llGS72CfY8Nyg41iJrQY0tqsHM7COW3hEsV&#10;RzMQVJRno1iVEiMRZkGSzlOb8tGknGo4yVCLsui+pnLkRBwDFGBG8ulRGg6dqmvzJApXDPzM2Dzb&#10;PL6PMu3ZY1jkLzG7XohFMfMbaOZ7cGdaRx7OsHISgYfCAu5eUbgD904dGEgMg7Mt4PcfjNnRTEOk&#10;s4koEN4j1IFukOQl1C2a70Bx9aSFsTKBzafiBkpYx/gJ0mKwR6qh24MakP8V60IPwDpi8HKsi5Fq&#10;sS7l8IpoOGGcWhXrTeUkptgcvGL9xDrpBzdp4HC7inW7FdYlh52ndufWtI5v0b3BXSgJcEc1Loe7&#10;NPcl7CTFH1O7ajjBnFoV7k3lXl73dXB/4C9BQmOgdqcKd+dCuJvT6eyWI9pbEL1jDIend6FHB/Qu&#10;RqqldynXlLabyl3xXrsN/jG9w7r6eCnD1xxsUdVoKXNrWw7cIyD+5+ndms1tvikCQup9NSPpHdXo&#10;k95Vw4nWqVXpvalcl3Af3cq9TM/Ilbvbit4l3E1jBptR9mVJ7xjD4eld6NEBvYuRauldyjWl7aZy&#10;V7xfTu8WbDSP6B26ALKN6V3G9Ty947zAPduA9I5q9EnvquFE69Sq9N5Urku4j231bkFu/Bju5oVw&#10;n1tzi290JbtjCIdnd6FHB+wuRqpldynXlLWbyl3h/gp2n1bhzvebjdldbsrOs7sazQHZHdXok91V&#10;w4nVqVXZvalcl3Af2+LdKuuF5eIdutosZpQU84nUu+3OTdNlxQrgQzWgvSO+1KQDii/HqiV5VVI1&#10;n/BO7RX3rDzeX7nJqlZWoetC3J/ISZZxv+L+xbQnvFM7NO5Ht5qvllmtdmVWhe9PJGuuuBf3u6Pb&#10;HeGd2qFxP7p1TrXkijvRxst6ifsTu9gr7H8O2I+O7qulV6td6VXC/sRu9gr7nwP2o2P7agXWaleB&#10;dcyZ5cDTrfU1WJwggyfpUY0+0ziq4bSsoVZd3jSVu6ZxXpG1rNZgrXY1WAcem7RvIdfPFq4nEjkY&#10;xeHTOEKPDpI4YqTaFI6UuyZw3s7zwna1CgtdbRI4DjwbPXMhDwQIOLG2wWBzwGNGf3CKRzX6pHjV&#10;cKJ2alWKbyrXJcWPbSlvV+uw0NUK8CrFn8hZYhSHp3ihRwcUL0aqpXgp95YpfnSIr5Zi7ZalWNNw&#10;4ddvDSgeH8kZnOJRjT4pXjWcqJ1aleKbynVJ8WPbttrVYix0XUzxJ9LzGMXhKV7o0QHFi5FqKV7K&#10;vWWKHx3iq2VYfKC9cVreMVzDNWH7W7uKx+etBqd4VKNPilcNJ2qnVqX4pnJdUvzo1jTV+qvdrv6q&#10;JmpOVKIwiMMzvNCjA4YXI9UyvJR7yww/OsBXC692u9+6qoA/n6dR497782V4ca0DwIuRagEv5VTD&#10;idmpVRm+qVyXDP9WljSQuuR/V8N/rC7+Wof9H476mf/xgfwDoPv/AAAA//8DAFBLAwQUAAYACAAA&#10;ACEAjNhHV+AAAAANAQAADwAAAGRycy9kb3ducmV2LnhtbExPwWrCQBS8F/oPyyv0Vjer1UrMRkTa&#10;nqRQLRRva/JMgtm3Ibsm8e/7cqq3eTPDvJlkPdhadNj6ypEGNYlAIGUur6jQ8HP4eFmC8MFQbmpH&#10;qOGGHtbp40Ni4tz19I3dPhSCQ8jHRkMZQhNL6bMSrfET1yCxdnatNYHPtpB5a3oOt7WcRtFCWlMR&#10;fyhNg9sSs8v+ajV89qbfzNR7t7uct7fjYf71u1Oo9fPTsFmBCDiEfzOM9bk6pNzp5K6Ue1FreF3y&#10;lMD8XKkpiNGh3haMTiM3YyTTRN6vSP8AAAD//wMAUEsBAi0AFAAGAAgAAAAhALaDOJL+AAAA4QEA&#10;ABMAAAAAAAAAAAAAAAAAAAAAAFtDb250ZW50X1R5cGVzXS54bWxQSwECLQAUAAYACAAAACEAOP0h&#10;/9YAAACUAQAACwAAAAAAAAAAAAAAAAAvAQAAX3JlbHMvLnJlbHNQSwECLQAUAAYACAAAACEAcHkC&#10;K7wGAABISAAADgAAAAAAAAAAAAAAAAAuAgAAZHJzL2Uyb0RvYy54bWxQSwECLQAUAAYACAAAACEA&#10;jNhHV+AAAAANAQAADwAAAAAAAAAAAAAAAAAWCQAAZHJzL2Rvd25yZXYueG1sUEsFBgAAAAAEAAQA&#10;8wAAACMKAAAAAA==&#10;">
              <v:rect id="Rectangle 20793" o:spid="_x0000_s1086" style="position:absolute;left:6099;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2kccA&#10;AADeAAAADwAAAGRycy9kb3ducmV2LnhtbESPT2vCQBTE74LfYXmCN92o0JroKmJb9Fj/gHp7ZJ9J&#10;MPs2ZLcm9dO7hYLHYWZ+w8yXrSnFnWpXWFYwGkYgiFOrC84UHA9fgykI55E1lpZJwS85WC66nTkm&#10;2ja8o/veZyJA2CWoIPe+SqR0aU4G3dBWxMG72tqgD7LOpK6xCXBTynEUvUmDBYeFHCta55Te9j9G&#10;wWZarc5b+2iy8vOyOX2f4o9D7JXq99rVDISn1r/C/+2tVjCO3uMJ/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vtpHHAAAA3gAAAA8AAAAAAAAAAAAAAAAAmAIAAGRy&#10;cy9kb3ducmV2LnhtbFBLBQYAAAAABAAEAPUAAACMAwAAAAA=&#10;" filled="f" stroked="f">
                <v:textbox inset="0,0,0,0">
                  <w:txbxContent>
                    <w:p w:rsidR="008F5401" w:rsidRDefault="00501F03">
                      <w:r>
                        <w:t xml:space="preserve"> </w:t>
                      </w:r>
                    </w:p>
                  </w:txbxContent>
                </v:textbox>
              </v:rect>
              <v:shape id="Shape 22044" o:spid="_x0000_s1087" style="position:absolute;top:675;width:182;height:915;visibility:visible;mso-wrap-style:square;v-text-anchor:top" coordsize="18288,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2ilMcA&#10;AADeAAAADwAAAGRycy9kb3ducmV2LnhtbESPzWoCQRCE7wHfYWghlxBnXCSEjaOIIOSQixokx2an&#10;9wd3etaddl3z9JlAIMeiqr6iluvRt2qgPjaBLcxnBhRxEVzDlYXP4+75FVQUZIdtYLJwpwjr1eRh&#10;ibkLN97TcJBKJQjHHC3UIl2udSxq8hhnoSNOXhl6j5JkX2nX4y3BfaszY160x4bTQo0dbWsqzoer&#10;t3C5nKTohp2Y+9P36Wu7Lz+O5WDt43TcvIESGuU//Nd+dxayzCwW8HsnXQG9+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dopTHAAAA3gAAAA8AAAAAAAAAAAAAAAAAmAIAAGRy&#10;cy9kb3ducmV2LnhtbFBLBQYAAAAABAAEAPUAAACMAwAAAAA=&#10;" path="m,l18288,r,91440l,91440,,e" fillcolor="black" stroked="f" strokeweight="0">
                <v:stroke miterlimit="83231f" joinstyle="miter"/>
                <v:path arrowok="t" textboxrect="0,0,18288,91440"/>
              </v:shape>
              <v:shape id="Shape 22045" o:spid="_x0000_s1088" style="position:absolute;top:1407;width:914;height:183;visibility:visible;mso-wrap-style:square;v-text-anchor:top" coordsize="9144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aD8UA&#10;AADeAAAADwAAAGRycy9kb3ducmV2LnhtbESPUWvCMBSF34X9h3AHe9N0ZZNSjSKDgTA60G3vd821&#10;KTY3JUm1/nsjCD4ezjnf4SzXo+3EiXxoHSt4nWUgiGunW24U/P58TgsQISJr7ByTggsFWK+eJkss&#10;tTvzjk772IgE4VCiAhNjX0oZakMWw8z1xMk7OG8xJukbqT2eE9x2Ms+yubTYclow2NOHofq4H6yC&#10;zdDX1V9niup7/n8otuFroMor9fI8bhYgIo3xEb63t1pBnmdv73C7k6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VoPxQAAAN4AAAAPAAAAAAAAAAAAAAAAAJgCAABkcnMv&#10;ZG93bnJldi54bWxQSwUGAAAAAAQABAD1AAAAigMAAAAA&#10;" path="m,l91440,r,18288l,18288,,e" fillcolor="black" stroked="f" strokeweight="0">
                <v:stroke miterlimit="83231f" joinstyle="miter"/>
                <v:path arrowok="t" textboxrect="0,0,91440,18288"/>
              </v:shape>
              <v:shape id="Shape 22046" o:spid="_x0000_s1089" style="position:absolute;left:182;top:675;width:183;height:732;visibility:visible;mso-wrap-style:square;v-text-anchor:top" coordsize="182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BDyMUA&#10;AADeAAAADwAAAGRycy9kb3ducmV2LnhtbESPQWsCMRSE74X+h/AKXkSTLiJlaxQpiN6kWw/29kxe&#10;dxc3L8smuuu/bwTB4zAz3zCL1eAacaUu1J41vE8VCGLjbc2lhsPPZvIBIkRki41n0nCjAKvl68sC&#10;c+t7/qZrEUuRIBxy1FDF2OZSBlORwzD1LXHy/nznMCbZldJ22Ce4a2Sm1Fw6rDktVNjSV0XmXFyc&#10;huPW7uvx6VioeOjHl9+NubExWo/ehvUniEhDfIYf7Z3VkGVqNof7nXQF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IEPIxQAAAN4AAAAPAAAAAAAAAAAAAAAAAJgCAABkcnMv&#10;ZG93bnJldi54bWxQSwUGAAAAAAQABAD1AAAAigMAAAAA&#10;" path="m,l18288,r,73152l,73152,,e" stroked="f" strokeweight="0">
                <v:stroke miterlimit="83231f" joinstyle="miter"/>
                <v:path arrowok="t" textboxrect="0,0,18288,73152"/>
              </v:shape>
              <v:shape id="Shape 22047" o:spid="_x0000_s1090" style="position:absolute;left:182;top:1224;width:732;height:183;visibility:visible;mso-wrap-style:square;v-text-anchor:top" coordsize="731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gd8cA&#10;AADeAAAADwAAAGRycy9kb3ducmV2LnhtbESPT2vCQBTE7wW/w/IEb3W30TY2dRURhJ6EpNLzI/vy&#10;p82+DdlVYz99t1DwOMzMb5j1drSduNDgW8canuYKBHHpTMu1htPH4XEFwgdkg51j0nAjD9vN5GGN&#10;mXFXzulShFpECPsMNTQh9JmUvmzIop+7njh6lRsshiiHWpoBrxFuO5ko9SItthwXGuxp31D5XZyt&#10;hnM+vn49/yyrIj+uUj6mp89qobSeTcfdG4hAY7iH/9vvRkOSqGUKf3fiF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DoHfHAAAA3gAAAA8AAAAAAAAAAAAAAAAAmAIAAGRy&#10;cy9kb3ducmV2LnhtbFBLBQYAAAAABAAEAPUAAACMAwAAAAA=&#10;" path="m,l73152,r,18288l,18288,,e" stroked="f" strokeweight="0">
                <v:stroke miterlimit="83231f" joinstyle="miter"/>
                <v:path arrowok="t" textboxrect="0,0,73152,18288"/>
              </v:shape>
              <v:shape id="Shape 22048" o:spid="_x0000_s1091" style="position:absolute;left:365;top:675;width:183;height:549;visibility:visible;mso-wrap-style:square;v-text-anchor:top" coordsize="1828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NlsMA&#10;AADeAAAADwAAAGRycy9kb3ducmV2LnhtbERPz2uDMBS+F/Y/hDfYrSaVbR3OWEqhMCg7rO1lt6d5&#10;U9G8iEnV/vfLYbDjx/c73y22FxONvnWsYZMoEMSVMy3XGq6X4/oNhA/IBnvHpOFOHnbFwyrHzLiZ&#10;v2g6h1rEEPYZamhCGDIpfdWQRZ+4gThyP260GCIca2lGnGO47WWq1Ku02HJsaHCgQ0NVd75ZDfy5&#10;PaDthpN/KVOS6nQs798brZ8el/07iEBL+Bf/uT+MhjRVz3FvvBOv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YNlsMAAADeAAAADwAAAAAAAAAAAAAAAACYAgAAZHJzL2Rv&#10;d25yZXYueG1sUEsFBgAAAAAEAAQA9QAAAIgDAAAAAA==&#10;" path="m,l18288,r,54864l,54864,,e" fillcolor="black" stroked="f" strokeweight="0">
                <v:stroke miterlimit="83231f" joinstyle="miter"/>
                <v:path arrowok="t" textboxrect="0,0,18288,54864"/>
              </v:shape>
              <v:shape id="Shape 22049" o:spid="_x0000_s1092" style="position:absolute;left:365;top:1041;width:549;height:183;visibility:visible;mso-wrap-style:square;v-text-anchor:top" coordsize="548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A0bcYA&#10;AADeAAAADwAAAGRycy9kb3ducmV2LnhtbESPQWvCQBSE74L/YXlCL1J3m4podJVqsXo15tLbI/ua&#10;hGbfhuyq8d93C4LHYWa+YVab3jbiSp2vHWt4mygQxIUzNZca8vP+dQ7CB2SDjWPScCcPm/VwsMLU&#10;uBuf6JqFUkQI+xQ1VCG0qZS+qMiin7iWOHo/rrMYouxKaTq8RbhtZKLUTFqsOS5U2NKuouI3u1gN&#10;45w/91/3vqjPl+N7Nv1W+WGba/0y6j+WIAL14Rl+tI9GQ5Ko6QL+78Qr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A0bcYAAADeAAAADwAAAAAAAAAAAAAAAACYAgAAZHJz&#10;L2Rvd25yZXYueG1sUEsFBgAAAAAEAAQA9QAAAIsDAAAAAA==&#10;" path="m,l54864,r,18288l,18288,,e" fillcolor="black" stroked="f" strokeweight="0">
                <v:stroke miterlimit="83231f" joinstyle="miter"/>
                <v:path arrowok="t" textboxrect="0,0,54864,18288"/>
              </v:shape>
              <v:shape id="Shape 22050" o:spid="_x0000_s1093" style="position:absolute;left:548;top:675;width:183;height:366;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B1sUA&#10;AADeAAAADwAAAGRycy9kb3ducmV2LnhtbESPTUvDQBCG74L/YRnBm90YqNjYbZGWQtGT/UJvQ3bM&#10;hmZnw+6kjf/ePQgeX94vnvly9J26UExtYAOPkwIUcR1sy42Bw37z8AwqCbLFLjAZ+KEEy8XtzRwr&#10;G678QZedNCqPcKrQgBPpK61T7chjmoSeOHvfIXqULGOjbcRrHvedLoviSXtsOT847GnlqD7vBm9g&#10;pocwnFeneNy+rd+/PvdydGsx5v5ufH0BJTTKf/ivvbUGyrKYZoCMk1F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QHWxQAAAN4AAAAPAAAAAAAAAAAAAAAAAJgCAABkcnMv&#10;ZG93bnJldi54bWxQSwUGAAAAAAQABAD1AAAAigMAAAAA&#10;" path="m,l18288,r,36576l,36576,,e" stroked="f" strokeweight="0">
                <v:stroke miterlimit="83231f" joinstyle="miter"/>
                <v:path arrowok="t" textboxrect="0,0,18288,36576"/>
              </v:shape>
              <v:shape id="Shape 22051" o:spid="_x0000_s1094" style="position:absolute;left:548;top:858;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7o8kA&#10;AADeAAAADwAAAGRycy9kb3ducmV2LnhtbESPQWvCQBSE7wX/w/KEXopuDCg1ukortBUPYlXE4yP7&#10;TNJm34bd1aT/vlsoeBxm5htmvuxMLW7kfGVZwWiYgCDOra64UHA8vA2eQfiArLG2TAp+yMNy0XuY&#10;Y6Zty59024dCRAj7DBWUITSZlD4vyaAf2oY4ehfrDIYoXSG1wzbCTS3TJJlIgxXHhRIbWpWUf++v&#10;RsF7OnXdajfdvJ42Xx+H3fZ6bidPSj32u5cZiEBduIf/22utIE2T8Qj+7sQr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Lc7o8kAAADeAAAADwAAAAAAAAAAAAAAAACYAgAA&#10;ZHJzL2Rvd25yZXYueG1sUEsFBgAAAAAEAAQA9QAAAI4DAAAAAA==&#10;" path="m,l36576,r,18288l,18288,,e" stroked="f" strokeweight="0">
                <v:stroke miterlimit="83231f" joinstyle="miter"/>
                <v:path arrowok="t" textboxrect="0,0,36576,18288"/>
              </v:shape>
              <v:shape id="Shape 22052" o:spid="_x0000_s1095" style="position:absolute;left:731;top:675;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1dsYA&#10;AADeAAAADwAAAGRycy9kb3ducmV2LnhtbESPQWsCMRSE74X+h/AEbzVriiJbo5SKxYsUdT309rp5&#10;brbdvCybqNt/3xQEj8PMfMPMl71rxIW6UHvWMB5lIIhLb2quNBSH9dMMRIjIBhvPpOGXAiwXjw9z&#10;zI2/8o4u+1iJBOGQowYbY5tLGUpLDsPIt8TJO/nOYUyyq6Tp8JrgrpEqy6bSYc1pwWJLb5bKn/3Z&#10;aaiK6VdQ3/z+7Lar49kWH588O2k9HPSvLyAi9fEevrU3RoNS2UTB/510Be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M1dsYAAADeAAAADwAAAAAAAAAAAAAAAACYAgAAZHJz&#10;L2Rvd25yZXYueG1sUEsFBgAAAAAEAAQA9QAAAIsDAAAAAA==&#10;" path="m,l18288,r,18288l,18288,,e" fillcolor="black" stroked="f" strokeweight="0">
                <v:stroke miterlimit="83231f" joinstyle="miter"/>
                <v:path arrowok="t" textboxrect="0,0,18288,18288"/>
              </v:shape>
              <v:shape id="Shape 22053" o:spid="_x0000_s1096" style="position:absolute;left:914;top:1407;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922MgA&#10;AADeAAAADwAAAGRycy9kb3ducmV2LnhtbESPT2vCQBTE70K/w/IKvemuKRZJXUWUUosU8c+h3h7Z&#10;ZxLNvg3ZNabf3i0UPA4z8xtmMutsJVpqfOlYw3CgQBBnzpScazjsP/pjED4gG6wck4Zf8jCbPvUm&#10;mBp34y21u5CLCGGfooYihDqV0mcFWfQDVxNH7+QaiyHKJpemwVuE20omSr1JiyXHhQJrWhSUXXZX&#10;q2Edyu+lajef58PJjH4W26/huT5q/fLczd9BBOrCI/zfXhkNSaJGr/B3J14BOb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H3bYyAAAAN4AAAAPAAAAAAAAAAAAAAAAAJgCAABk&#10;cnMvZG93bnJldi54bWxQSwUGAAAAAAQABAD1AAAAjQMAAAAA&#10;" path="m,l6981190,r,18288l,18288,,e" fillcolor="black" stroked="f" strokeweight="0">
                <v:stroke miterlimit="83231f" joinstyle="miter"/>
                <v:path arrowok="t" textboxrect="0,0,6981190,18288"/>
              </v:shape>
              <v:shape id="Shape 22054" o:spid="_x0000_s1097" style="position:absolute;left:914;top:1224;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ZKcYA&#10;AADeAAAADwAAAGRycy9kb3ducmV2LnhtbESPT2vCQBTE74LfYXlCL6KbhiohuopYCnopGEvPz+zL&#10;H8y+DdnVxG/vFgoeh5n5DbPeDqYRd+pcbVnB+zwCQZxbXXOp4Of8NUtAOI+ssbFMCh7kYLsZj9aY&#10;atvzie6ZL0WAsEtRQeV9m0rp8ooMurltiYNX2M6gD7Irpe6wD3DTyDiKltJgzWGhwpb2FeXX7GYU&#10;HPvvZXFKfg8ZFkmcu2R6+TzelHqbDLsVCE+Df4X/2wetII6jxQf83QlXQG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xZKcYAAADeAAAADwAAAAAAAAAAAAAAAACYAgAAZHJz&#10;L2Rvd25yZXYueG1sUEsFBgAAAAAEAAQA9QAAAIsDAAAAAA==&#10;" path="m,l6981190,r,18288l,18288,,e" stroked="f" strokeweight="0">
                <v:stroke miterlimit="83231f" joinstyle="miter"/>
                <v:path arrowok="t" textboxrect="0,0,6981190,18288"/>
              </v:shape>
              <v:shape id="Shape 22055" o:spid="_x0000_s1098" style="position:absolute;left:914;top:1041;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LN8gA&#10;AADeAAAADwAAAGRycy9kb3ducmV2LnhtbESPT2vCQBTE70K/w/IK3nTXQEpJXaVYSpUixT+H9vbI&#10;PpPY7NuQXWP89q4geBxm5jfMdN7bWnTU+sqxhslYgSDOnam40LDffY5eQfiAbLB2TBou5GE+expM&#10;MTPuzBvqtqEQEcI+Qw1lCE0mpc9LsujHriGO3sG1FkOUbSFNi+cIt7VMlHqRFiuOCyU2tCgp/9+e&#10;rIbvUK0/VPfzddwfTPq72Kwmx+ZP6+Fz//4GIlAfHuF7e2k0JIlKU7jdiVdAz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uks3yAAAAN4AAAAPAAAAAAAAAAAAAAAAAJgCAABk&#10;cnMvZG93bnJldi54bWxQSwUGAAAAAAQABAD1AAAAjQMAAAAA&#10;" path="m,l6981190,r,18288l,18288,,e" fillcolor="black" stroked="f" strokeweight="0">
                <v:stroke miterlimit="83231f" joinstyle="miter"/>
                <v:path arrowok="t" textboxrect="0,0,6981190,18288"/>
              </v:shape>
              <v:shape id="Shape 22056" o:spid="_x0000_s1099" style="position:absolute;left:914;top:858;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ixcYA&#10;AADeAAAADwAAAGRycy9kb3ducmV2LnhtbESPT2vCQBTE70K/w/IKvUizaaAhRFcpSkEvglF6fmZf&#10;/tDs25BdTfrt3YLgcZiZ3zDL9WQ6caPBtZYVfEQxCOLS6pZrBefT93sGwnlkjZ1lUvBHDtarl9kS&#10;c21HPtKt8LUIEHY5Kmi873MpXdmQQRfZnjh4lR0M+iCHWuoBxwA3nUziOJUGWw4LDfa0aaj8La5G&#10;wX48pNUx+9kVWGVJ6bL5Zbu/KvX2On0tQHia/DP8aO+0giSJP1P4vxOu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JixcYAAADeAAAADwAAAAAAAAAAAAAAAACYAgAAZHJz&#10;L2Rvd25yZXYueG1sUEsFBgAAAAAEAAQA9QAAAIsDAAAAAA==&#10;" path="m,l6981190,r,18288l,18288,,e" stroked="f" strokeweight="0">
                <v:stroke miterlimit="83231f" joinstyle="miter"/>
                <v:path arrowok="t" textboxrect="0,0,6981190,18288"/>
              </v:shape>
              <v:shape id="Shape 22057" o:spid="_x0000_s1100" style="position:absolute;left:914;top:675;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w28gA&#10;AADeAAAADwAAAGRycy9kb3ducmV2LnhtbESPW2vCQBSE3wv9D8sp9K3uGvBC6iqiiC1SipeH+nbI&#10;HpNo9mzIbmP8925B6OMwM98wk1lnK9FS40vHGvo9BYI4c6bkXMNhv3obg/AB2WDlmDTcyMNs+vw0&#10;wdS4K2+p3YVcRAj7FDUUIdSplD4ryKLvuZo4eifXWAxRNrk0DV4j3FYyUWooLZYcFwqsaVFQdtn9&#10;Wg2bUH4tVfu9Ph9OZvCz2H72z/VR69eXbv4OIlAX/sOP9ofRkCRqMIK/O/EKyO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JHDbyAAAAN4AAAAPAAAAAAAAAAAAAAAAAJgCAABk&#10;cnMvZG93bnJldi54bWxQSwUGAAAAAAQABAD1AAAAjQMAAAAA&#10;" path="m,l6981190,r,18288l,18288,,e" fillcolor="black" stroked="f" strokeweight="0">
                <v:stroke miterlimit="83231f" joinstyle="miter"/>
                <v:path arrowok="t" textboxrect="0,0,6981190,18288"/>
              </v:shape>
              <v:shape id="Shape 22058" o:spid="_x0000_s1101" style="position:absolute;left:71457;top:675;width:183;height:915;visibility:visible;mso-wrap-style:square;v-text-anchor:top" coordsize="18288,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TMQA&#10;AADeAAAADwAAAGRycy9kb3ducmV2LnhtbERPS2sCMRC+C/0PYQq9SE260CJboxRB8OBFLeJx2Mw+&#10;6Gaybqbr2l/fHASPH997sRp9qwbqYxPYwtvMgCIugmu4svB93LzOQUVBdtgGJgs3irBaPk0WmLtw&#10;5T0NB6lUCuGYo4VapMu1jkVNHuMsdMSJK0PvURLsK+16vKZw3+rMmA/tseHUUGNH65qKn8Ovt3C5&#10;nKToho2Y2/TvdF7vy92xHKx9eR6/PkEJjfIQ391bZyHLzHvam+6kK6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JPkzEAAAA3gAAAA8AAAAAAAAAAAAAAAAAmAIAAGRycy9k&#10;b3ducmV2LnhtbFBLBQYAAAAABAAEAPUAAACJAwAAAAA=&#10;" path="m,l18288,r,91440l,91440,,e" fillcolor="black" stroked="f" strokeweight="0">
                <v:stroke miterlimit="83231f" joinstyle="miter"/>
                <v:path arrowok="t" textboxrect="0,0,18288,91440"/>
              </v:shape>
              <v:shape id="Shape 22059" o:spid="_x0000_s1102" style="position:absolute;left:70726;top:1407;width:914;height:183;visibility:visible;mso-wrap-style:square;v-text-anchor:top" coordsize="9144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G18UA&#10;AADeAAAADwAAAGRycy9kb3ducmV2LnhtbESPUWvCMBSF3wf7D+EOfJupBaWrRpHBQJAOdNv7tbk2&#10;xeamJKnWf78MBj4ezjnf4aw2o+3ElXxoHSuYTTMQxLXTLTcKvr8+XgsQISJr7ByTgjsF2Kyfn1ZY&#10;anfjA12PsREJwqFEBSbGvpQy1IYshqnriZN3dt5iTNI3Unu8JbjtZJ5lC2mx5bRgsKd3Q/XlOFgF&#10;26Gvq5/OFNXn4nQudmE/UOWVmryM2yWISGN8hP/bO60gz7P5G/zdSV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cbXxQAAAN4AAAAPAAAAAAAAAAAAAAAAAJgCAABkcnMv&#10;ZG93bnJldi54bWxQSwUGAAAAAAQABAD1AAAAigMAAAAA&#10;" path="m,l91440,r,18288l,18288,,e" fillcolor="black" stroked="f" strokeweight="0">
                <v:stroke miterlimit="83231f" joinstyle="miter"/>
                <v:path arrowok="t" textboxrect="0,0,91440,18288"/>
              </v:shape>
              <v:shape id="Shape 22060" o:spid="_x0000_s1103" style="position:absolute;left:71274;top:675;width:183;height:732;visibility:visible;mso-wrap-style:square;v-text-anchor:top" coordsize="182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AiR8MA&#10;AADeAAAADwAAAGRycy9kb3ducmV2LnhtbESPzYrCMBSF98K8Q7gDsxFNpguRahQRZGY3WF3o7ppc&#10;22JzU5po69tPFoLLw/njW64H14gHdaH2rOF7qkAQG29rLjUcD7vJHESIyBYbz6ThSQHWq4/REnPr&#10;e97To4ilSCMcctRQxdjmUgZTkcMw9S1x8q6+cxiT7EppO+zTuGtkptRMOqw5PVTY0rYicyvuTsPp&#10;x/7V48upUPHYj+/nnXmyMVp/fQ6bBYhIQ3yHX+1fqyHL1CwBJJyE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AiR8MAAADeAAAADwAAAAAAAAAAAAAAAACYAgAAZHJzL2Rv&#10;d25yZXYueG1sUEsFBgAAAAAEAAQA9QAAAIgDAAAAAA==&#10;" path="m,l18288,r,73152l,73152,,e" stroked="f" strokeweight="0">
                <v:stroke miterlimit="83231f" joinstyle="miter"/>
                <v:path arrowok="t" textboxrect="0,0,18288,73152"/>
              </v:shape>
              <v:shape id="Shape 22061" o:spid="_x0000_s1104" style="position:absolute;left:70726;top:1224;width:731;height:183;visibility:visible;mso-wrap-style:square;v-text-anchor:top" coordsize="731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B+McA&#10;AADeAAAADwAAAGRycy9kb3ducmV2LnhtbESPT2vCQBTE74V+h+UVequ7pjba6CqlUPAkJErPj+zL&#10;H5t9G7Krpv30rlDwOMzMb5jVZrSdONPgW8caphMFgrh0puVaw2H/9bIA4QOywc4xafglD5v148MK&#10;M+MunNO5CLWIEPYZamhC6DMpfdmQRT9xPXH0KjdYDFEOtTQDXiLcdjJRKpUWW44LDfb02VD5U5ys&#10;hlM+vh/f/mZVke8Wc97ND9/Vq9L6+Wn8WIIINIZ7+L+9NRqSRKVTuN2JV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TwfjHAAAA3gAAAA8AAAAAAAAAAAAAAAAAmAIAAGRy&#10;cy9kb3ducmV2LnhtbFBLBQYAAAAABAAEAPUAAACMAwAAAAA=&#10;" path="m,l73152,r,18288l,18288,,e" stroked="f" strokeweight="0">
                <v:stroke miterlimit="83231f" joinstyle="miter"/>
                <v:path arrowok="t" textboxrect="0,0,73152,18288"/>
              </v:shape>
              <v:shape id="Shape 22062" o:spid="_x0000_s1105" style="position:absolute;left:71092;top:675;width:182;height:549;visibility:visible;mso-wrap-style:square;v-text-anchor:top" coordsize="1828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mHMUA&#10;AADeAAAADwAAAGRycy9kb3ducmV2LnhtbESPQWvCQBSE74X+h+UVvNVdF7QSs0oJBATpobaX3l6y&#10;r0kw+zZkV43/vlsQPA4z8w2T7ybXiwuNofNsYDFXIIhrbztuDHx/la9rECEiW+w9k4EbBdhtn59y&#10;zKy/8iddjrERCcIhQwNtjEMmZahbchjmfiBO3q8fHcYkx0baEa8J7nqplVpJhx2nhRYHKlqqT8ez&#10;M8AfbwW603AIy0qTVIeyuv0sjJm9TO8bEJGm+Ajf23trQGu10vB/J10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2YcxQAAAN4AAAAPAAAAAAAAAAAAAAAAAJgCAABkcnMv&#10;ZG93bnJldi54bWxQSwUGAAAAAAQABAD1AAAAigMAAAAA&#10;" path="m,l18288,r,54864l,54864,,e" fillcolor="black" stroked="f" strokeweight="0">
                <v:stroke miterlimit="83231f" joinstyle="miter"/>
                <v:path arrowok="t" textboxrect="0,0,18288,54864"/>
              </v:shape>
              <v:shape id="Shape 22063" o:spid="_x0000_s1106" style="position:absolute;left:70726;top:1041;width:548;height:183;visibility:visible;mso-wrap-style:square;v-text-anchor:top" coordsize="548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1f58YA&#10;AADeAAAADwAAAGRycy9kb3ducmV2LnhtbESPT4vCMBTE7wt+h/CEvSyabF1EqlHcXfxztfbi7dE8&#10;22LzUpqo9dtvBGGPw8z8hlmsetuIG3W+dqzhc6xAEBfO1FxqyI+b0QyED8gGG8ek4UEeVsvB2wJT&#10;4+58oFsWShEh7FPUUIXQplL6oiKLfuxa4uidXWcxRNmV0nR4j3DbyESpqbRYc1yosKWfiopLdrUa&#10;PnL+3WwffVEfr/tJ9nVS+e471/p92K/nIAL14T/8au+NhiRR0wk878Qr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1f58YAAADeAAAADwAAAAAAAAAAAAAAAACYAgAAZHJz&#10;L2Rvd25yZXYueG1sUEsFBgAAAAAEAAQA9QAAAIsDAAAAAA==&#10;" path="m,l54864,r,18288l,18288,,e" fillcolor="black" stroked="f" strokeweight="0">
                <v:stroke miterlimit="83231f" joinstyle="miter"/>
                <v:path arrowok="t" textboxrect="0,0,54864,18288"/>
              </v:shape>
              <v:shape id="Shape 22064" o:spid="_x0000_s1107" style="position:absolute;left:70909;top:675;width:183;height:366;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NaMcA&#10;AADeAAAADwAAAGRycy9kb3ducmV2LnhtbESPQUsDMRSE74L/ITzBm826SNFt0yItQtGTrRV7e2ye&#10;m6WblyV5267/3ghCj8PMfMPMl6Pv1IliagMbuJ8UoIjrYFtuDHzsXu4eQSVBttgFJgM/lGC5uL6a&#10;Y2XDmd/ptJVGZQinCg04kb7SOtWOPKZJ6Imz9x2iR8kyNtpGPGe473RZFFPtseW84LCnlaP6uB28&#10;gSc9hOG4+oz7zev67fC1k71bizG3N+PzDJTQKJfwf3tjDZRlMX2Avzv5Cu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GzWjHAAAA3gAAAA8AAAAAAAAAAAAAAAAAmAIAAGRy&#10;cy9kb3ducmV2LnhtbFBLBQYAAAAABAAEAPUAAACMAwAAAAA=&#10;" path="m,l18288,r,36576l,36576,,e" stroked="f" strokeweight="0">
                <v:stroke miterlimit="83231f" joinstyle="miter"/>
                <v:path arrowok="t" textboxrect="0,0,18288,36576"/>
              </v:shape>
              <v:shape id="Shape 22065" o:spid="_x0000_s1108" style="position:absolute;left:70726;top:858;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3HckA&#10;AADeAAAADwAAAGRycy9kb3ducmV2LnhtbESPS2vDMBCE74X8B7GBXkoi11DTOFFCG+iDHEJehBwX&#10;a2M7tVZGUmL331eFQo/DzHzDzBa9acSNnK8tK3gcJyCIC6trLhUc9m+jZxA+IGtsLJOCb/KwmA/u&#10;Zphr2/GWbrtQighhn6OCKoQ2l9IXFRn0Y9sSR+9sncEQpSuldthFuGlkmiSZNFhzXKiwpWVFxdfu&#10;ahS8pxPXLzeT1etxdfnYb9bXU5c9KHU/7F+mIAL14T/81/7UCtI0yZ7g9068AnL+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eD3HckAAADeAAAADwAAAAAAAAAAAAAAAACYAgAA&#10;ZHJzL2Rvd25yZXYueG1sUEsFBgAAAAAEAAQA9QAAAI4DAAAAAA==&#10;" path="m,l36576,r,18288l,18288,,e" stroked="f" strokeweight="0">
                <v:stroke miterlimit="83231f" joinstyle="miter"/>
                <v:path arrowok="t" textboxrect="0,0,36576,18288"/>
              </v:shape>
              <v:shape id="Shape 22066" o:spid="_x0000_s1109" style="position:absolute;left:70726;top:675;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T5yMcA&#10;AADeAAAADwAAAGRycy9kb3ducmV2LnhtbESPQWvCQBSE70L/w/IKvemmKQSJbkRalF5KqaaH3p7Z&#10;l2xs9m3Irpr++64geBxm5htmuRptJ840+NaxgudZAoK4crrlRkG530znIHxA1tg5JgV/5GFVPEyW&#10;mGt34S8670IjIoR9jgpMCH0upa8MWfQz1xNHr3aDxRDl0Eg94CXCbSfTJMmkxZbjgsGeXg1Vv7uT&#10;VdCU2cGnR96+2I+375MpP394Xiv19DiuFyACjeEevrXftYI0TbIMrnfiFZD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k+cjHAAAA3gAAAA8AAAAAAAAAAAAAAAAAmAIAAGRy&#10;cy9kb3ducmV2LnhtbFBLBQYAAAAABAAEAPUAAACMAwAAAAA=&#10;" path="m,l18288,r,18288l,18288,,e" fillcolor="black" stroked="f" strokeweight="0">
                <v:stroke miterlimit="83231f" joinstyle="miter"/>
                <v:path arrowok="t" textboxrect="0,0,18288,18288"/>
              </v:shape>
              <w10:wrap type="square" anchorx="page" anchory="page"/>
            </v:group>
          </w:pict>
        </mc:Fallback>
      </mc:AlternateContent>
    </w:r>
    <w:r>
      <w:fldChar w:fldCharType="begin"/>
    </w:r>
    <w:r>
      <w:instrText xml:space="preserve"> PAGE   \* MERGEFORMAT </w:instrText>
    </w:r>
    <w:r>
      <w:fldChar w:fldCharType="separate"/>
    </w:r>
    <w:r>
      <w:rPr>
        <w:b/>
      </w:rPr>
      <w:t>10</w:t>
    </w:r>
    <w:r>
      <w:rPr>
        <w:b/>
      </w:rPr>
      <w:fldChar w:fldCharType="end"/>
    </w:r>
    <w:r>
      <w:rPr>
        <w:b/>
      </w:rPr>
      <w:t xml:space="preserve"> | </w:t>
    </w:r>
    <w:r>
      <w:rPr>
        <w:color w:val="7F7F7F"/>
      </w:rPr>
      <w:t>P a g e</w:t>
    </w:r>
    <w:r>
      <w:rPr>
        <w: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1A0" w:rsidRDefault="00234614">
      <w:pPr>
        <w:spacing w:after="0" w:line="240" w:lineRule="auto"/>
      </w:pPr>
      <w:r>
        <w:separator/>
      </w:r>
    </w:p>
  </w:footnote>
  <w:footnote w:type="continuationSeparator" w:id="0">
    <w:p w:rsidR="009871A0" w:rsidRDefault="00234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01" w:rsidRDefault="00501F03">
    <w:pPr>
      <w:spacing w:after="0"/>
      <w:ind w:left="-960" w:right="-964"/>
    </w:pPr>
    <w:r>
      <w:rPr>
        <w:noProof/>
      </w:rPr>
      <mc:AlternateContent>
        <mc:Choice Requires="wps">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01F03" w:rsidRDefault="00501F03" w:rsidP="00501F03">
                          <w:pPr>
                            <w:pStyle w:val="NormalWeb"/>
                            <w:spacing w:after="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1" type="#_x0000_t202" style="position:absolute;left:0;text-align:left;margin-left:0;margin-top:0;width:412.4pt;height:247.4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okjQIAAAYFAAAOAAAAZHJzL2Uyb0RvYy54bWysVMtu2zAQvBfoPxC8O3pEdiwhchA7cS9p&#10;GyAucqZFymIrPkrSloyi/94lJTtJeymK+kBTy9VwZ2dW1ze9aNGBGcuVLHFyEWPEZKUol7sSf9ms&#10;J3OMrCOSklZJVuIjs/hm8f7ddacLlqpGtZQZBCDSFp0uceOcLqLIVg0TxF4ozSQc1soI4uDR7CJq&#10;SAfooo3SOJ5FnTJUG1UxayF6NxziRcCva1a5z3VtmUNtiaE2F1YT1q1fo8U1KXaG6IZXYxnkH6oQ&#10;hEu49Ax1RxxBe8P/gBK8Msqq2l1USkSqrnnFAgdgk8S/sXlqiGaBCzTH6nOb7P+DrT4dHg3itMRp&#10;gpEkAjTasN6hpeoRhKA/nbYFpD1pSHQ9xEHnwNXqB1V9s0iqVUPkjt0ao7qGEQr1ebAxHFhsjhqQ&#10;Q9TD31MOUgT46BX+cJn1N227j4rCK2TvVLitr41ARvnX5nnsfyEMLURQEWh7POvp668gOE0vr7I5&#10;HFVwdplk6SyZekYRKTya10sb6z4wJZDflNiAYQIsOTxYN6SeUnw6IEN83A0C/8iTNIuXaT5Zz+ZX&#10;k2ydTSf5VTyfxEm+zGdxlmd3658eNMmKhlPK5AOX7GS2JPs7MUfbDzYJdkNdifNpOg31WtVyuuZt&#10;62uzZrddtQYdiHf90KuBy5s0o/aSQpwUXrT7ce8Ib4d99Lbi0DdowOk/NCKo5wUbpHP9tg9ump2c&#10;s1X0CHJ2MGIltt/3xDCwxl6sFNQGfqiNEs8ww7fGKxu4+IZv+mdi9KiKg1sf29OIBWl81Ts6GpbQ&#10;rwAkWphcoIymwRwD4TEZFH9BDS3St2CsNQ8aewcOdQI3/wDDFliOHwY/za+fQ9bL52vxCwAA//8D&#10;AFBLAwQUAAYACAAAACEAOy2kaNsAAAAFAQAADwAAAGRycy9kb3ducmV2LnhtbEyPwU7DMBBE70j8&#10;g7VI3KjTEqE2xKkQEYce2yLObrxNQu11iJ0m5etZuNDLSKtZzbzJ15Oz4ox9aD0pmM8SEEiVNy3V&#10;Ct73bw9LECFqMtp6QgUXDLAubm9ynRk/0hbPu1gLDqGQaQVNjF0mZagadDrMfIfE3tH3Tkc++1qa&#10;Xo8c7qxcJMmTdLolbmh0h68NVqfd4BSY7+OlexzH/WazLYcv25YlfnwqdX83vTyDiDjF/2f4xWd0&#10;KJjp4AcyQVgFPCT+KXvLRcozDgrSVboCWeTymr74AQAA//8DAFBLAQItABQABgAIAAAAIQC2gziS&#10;/gAAAOEBAAATAAAAAAAAAAAAAAAAAAAAAABbQ29udGVudF9UeXBlc10ueG1sUEsBAi0AFAAGAAgA&#10;AAAhADj9If/WAAAAlAEAAAsAAAAAAAAAAAAAAAAALwEAAF9yZWxzLy5yZWxzUEsBAi0AFAAGAAgA&#10;AAAhAMuj2iSNAgAABgUAAA4AAAAAAAAAAAAAAAAALgIAAGRycy9lMm9Eb2MueG1sUEsBAi0AFAAG&#10;AAgAAAAhADstpGjbAAAABQEAAA8AAAAAAAAAAAAAAAAA5wQAAGRycy9kb3ducmV2LnhtbFBLBQYA&#10;AAAABAAEAPMAAADvBQAAAAA=&#10;" o:allowincell="f" filled="f" stroked="f">
              <v:stroke joinstyle="round"/>
              <o:lock v:ext="edit" shapetype="t"/>
              <v:textbox style="mso-fit-shape-to-text:t">
                <w:txbxContent>
                  <w:p w:rsidR="00501F03" w:rsidRDefault="00501F03" w:rsidP="00501F03">
                    <w:pPr>
                      <w:pStyle w:val="NormalWeb"/>
                      <w:spacing w:after="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552" behindDoc="1" locked="0" layoutInCell="0" allowOverlap="1" wp14:anchorId="1CAC0AF1" wp14:editId="0F2C8D1B">
              <wp:simplePos x="0" y="0"/>
              <wp:positionH relativeFrom="margin">
                <wp:align>center</wp:align>
              </wp:positionH>
              <wp:positionV relativeFrom="margin">
                <wp:align>center</wp:align>
              </wp:positionV>
              <wp:extent cx="5984240" cy="2393315"/>
              <wp:effectExtent l="0" t="1524000" r="0" b="13785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4240" cy="2393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F5401" w:rsidRDefault="00501F03" w:rsidP="00CC7C32">
                          <w:pPr>
                            <w:pStyle w:val="NormalWeb"/>
                            <w:spacing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AC0AF1" id="Text Box 2" o:spid="_x0000_s1032" type="#_x0000_t202" style="position:absolute;left:0;text-align:left;margin-left:0;margin-top:0;width:471.2pt;height:188.4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2nhwIAAP0EAAAOAAAAZHJzL2Uyb0RvYy54bWysVMtu2zAQvBfoPxC8O3pETiwhcpCXe0nb&#10;AHGRMy1SFluJy5K0JaPov3dJKU7SXoqiPtDUcjU7uzPUxeXQtWQvjJWgSpqcxJQIVQGXalvSL+vV&#10;bEGJdUxx1oISJT0ISy+X799d9LoQKTTQcmEIgihb9LqkjXO6iCJbNaJj9gS0UHhYg+mYw0ezjbhh&#10;PaJ3bZTG8VnUg+HaQCWsxejteEiXAb+uReU+17UVjrQlRW4urCasG79GywtWbA3TjawmGuwfWHRM&#10;Kix6hLpljpGdkX9AdbIyYKF2JxV0EdS1rEToAbtJ4t+6eWyYFqEXHI7VxzHZ/wdbfdo/GCJ5SVNK&#10;FOtQorUYHLmGgaR+Or22BSY9akxzA4ZR5dCp1fdQfbNEwU3D1FZcGQN9IxhHdgliTeHQw/qgEThE&#10;PfodlyhE4uGjV/hjMesrbfqPwPEVtnMQqg216YgB/9oij/0vhHGABBmhsoejmp5+hcF5vsjSDI8q&#10;PEtP89PTZB5KssKjebW0se6DgI74TUkN2iXAsv29dZ7dS4pPR2SMT7tR3h95gjWu03y2Olucz7JV&#10;Np/l5/FiFif5dX4WZ3l2u/rpQZOsaCTnQt1LJZ6tlmR/J+Vk+tEkwWykL2k+T+eBr4VW8pVsW8/N&#10;mu3mpjVkz7znx1mNvbxJM7BTHOOs8KLdTXvHZDvuo7eMwzBwAM//YRBBPS/YKJ0bNgMiekk3wA+o&#10;Y483q6T2+44ZgZ7YdTeApNAItYHuCa/ulfGShia8BuvhiRk9yeGw3EP7fLOCJp7ulk9GZfwrAnUt&#10;XljslcyDK8ZOp+RJvxE1zEZfoaNWMoj7wnPyId6x0N70PfCX+PVzyHr5ai1/AQAA//8DAFBLAwQU&#10;AAYACAAAACEAowfACdwAAAAFAQAADwAAAGRycy9kb3ducmV2LnhtbEyPwU7DMBBE70j8g7VI3KhD&#10;WxWaxqkQEYce2yLO23ibpNjrEDtNytdjuJTLSqMZzbzN1qM14kydbxwreJwkIIhLpxuuFLzv3x6e&#10;QfiArNE4JgUX8rDOb28yTLUbeEvnXahELGGfooI6hDaV0pc1WfQT1xJH7+g6iyHKrpK6wyGWWyOn&#10;SbKQFhuOCzW29FpT+bnrrQL9fby0s2HYbzbbov8yTVHQx0mp+7vxZQUi0BiuYfjFj+iQR6aD61l7&#10;YRTER8Lfjd5yPp2DOCiYPS2WIPNM/qfPfwAAAP//AwBQSwECLQAUAAYACAAAACEAtoM4kv4AAADh&#10;AQAAEwAAAAAAAAAAAAAAAAAAAAAAW0NvbnRlbnRfVHlwZXNdLnhtbFBLAQItABQABgAIAAAAIQA4&#10;/SH/1gAAAJQBAAALAAAAAAAAAAAAAAAAAC8BAABfcmVscy8ucmVsc1BLAQItABQABgAIAAAAIQD5&#10;y92nhwIAAP0EAAAOAAAAAAAAAAAAAAAAAC4CAABkcnMvZTJvRG9jLnhtbFBLAQItABQABgAIAAAA&#10;IQCjB8AJ3AAAAAUBAAAPAAAAAAAAAAAAAAAAAOEEAABkcnMvZG93bnJldi54bWxQSwUGAAAAAAQA&#10;BADzAAAA6gUAAAAA&#10;" o:allowincell="f" filled="f" stroked="f">
              <v:stroke joinstyle="round"/>
              <o:lock v:ext="edit" shapetype="t"/>
              <v:textbox style="mso-fit-shape-to-text:t">
                <w:txbxContent>
                  <w:p w:rsidR="008F5401" w:rsidRDefault="00501F03" w:rsidP="00CC7C32">
                    <w:pPr>
                      <w:pStyle w:val="NormalWeb"/>
                      <w:spacing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3B2E0F37" wp14:editId="710A729D">
              <wp:simplePos x="0" y="0"/>
              <wp:positionH relativeFrom="page">
                <wp:posOffset>304800</wp:posOffset>
              </wp:positionH>
              <wp:positionV relativeFrom="page">
                <wp:posOffset>304800</wp:posOffset>
              </wp:positionV>
              <wp:extent cx="7164071" cy="91440"/>
              <wp:effectExtent l="0" t="0" r="0" b="0"/>
              <wp:wrapSquare wrapText="bothSides"/>
              <wp:docPr id="20880" name="Group 20880"/>
              <wp:cNvGraphicFramePr/>
              <a:graphic xmlns:a="http://schemas.openxmlformats.org/drawingml/2006/main">
                <a:graphicData uri="http://schemas.microsoft.com/office/word/2010/wordprocessingGroup">
                  <wpg:wgp>
                    <wpg:cNvGrpSpPr/>
                    <wpg:grpSpPr>
                      <a:xfrm>
                        <a:off x="0" y="0"/>
                        <a:ext cx="7164071" cy="91440"/>
                        <a:chOff x="0" y="0"/>
                        <a:chExt cx="7164071" cy="91440"/>
                      </a:xfrm>
                    </wpg:grpSpPr>
                    <wps:wsp>
                      <wps:cNvPr id="21938" name="Shape 21938"/>
                      <wps:cNvSpPr/>
                      <wps:spPr>
                        <a:xfrm>
                          <a:off x="0" y="0"/>
                          <a:ext cx="18288" cy="91440"/>
                        </a:xfrm>
                        <a:custGeom>
                          <a:avLst/>
                          <a:gdLst/>
                          <a:ahLst/>
                          <a:cxnLst/>
                          <a:rect l="0" t="0" r="0" b="0"/>
                          <a:pathLst>
                            <a:path w="18288" h="91440">
                              <a:moveTo>
                                <a:pt x="0" y="0"/>
                              </a:moveTo>
                              <a:lnTo>
                                <a:pt x="18288" y="0"/>
                              </a:lnTo>
                              <a:lnTo>
                                <a:pt x="18288" y="91440"/>
                              </a:lnTo>
                              <a:lnTo>
                                <a:pt x="0" y="91440"/>
                              </a:lnTo>
                              <a:lnTo>
                                <a:pt x="0" y="0"/>
                              </a:lnTo>
                            </a:path>
                          </a:pathLst>
                        </a:custGeom>
                        <a:solidFill>
                          <a:srgbClr val="000000"/>
                        </a:solidFill>
                        <a:ln w="0" cap="flat">
                          <a:noFill/>
                          <a:miter lim="127000"/>
                        </a:ln>
                        <a:effectLst/>
                      </wps:spPr>
                      <wps:bodyPr/>
                    </wps:wsp>
                    <wps:wsp>
                      <wps:cNvPr id="21939" name="Shape 21939"/>
                      <wps:cNvSpPr/>
                      <wps:spPr>
                        <a:xfrm>
                          <a:off x="0" y="0"/>
                          <a:ext cx="91440" cy="18288"/>
                        </a:xfrm>
                        <a:custGeom>
                          <a:avLst/>
                          <a:gdLst/>
                          <a:ahLst/>
                          <a:cxnLst/>
                          <a:rect l="0" t="0" r="0" b="0"/>
                          <a:pathLst>
                            <a:path w="91440" h="18288">
                              <a:moveTo>
                                <a:pt x="0" y="0"/>
                              </a:moveTo>
                              <a:lnTo>
                                <a:pt x="91440" y="0"/>
                              </a:lnTo>
                              <a:lnTo>
                                <a:pt x="91440" y="18288"/>
                              </a:lnTo>
                              <a:lnTo>
                                <a:pt x="0" y="18288"/>
                              </a:lnTo>
                              <a:lnTo>
                                <a:pt x="0" y="0"/>
                              </a:lnTo>
                            </a:path>
                          </a:pathLst>
                        </a:custGeom>
                        <a:solidFill>
                          <a:srgbClr val="000000"/>
                        </a:solidFill>
                        <a:ln w="0" cap="flat">
                          <a:noFill/>
                          <a:miter lim="127000"/>
                        </a:ln>
                        <a:effectLst/>
                      </wps:spPr>
                      <wps:bodyPr/>
                    </wps:wsp>
                    <wps:wsp>
                      <wps:cNvPr id="21940" name="Shape 21940"/>
                      <wps:cNvSpPr/>
                      <wps:spPr>
                        <a:xfrm>
                          <a:off x="18288" y="18288"/>
                          <a:ext cx="18288" cy="73152"/>
                        </a:xfrm>
                        <a:custGeom>
                          <a:avLst/>
                          <a:gdLst/>
                          <a:ahLst/>
                          <a:cxnLst/>
                          <a:rect l="0" t="0" r="0" b="0"/>
                          <a:pathLst>
                            <a:path w="18288" h="73152">
                              <a:moveTo>
                                <a:pt x="0" y="0"/>
                              </a:moveTo>
                              <a:lnTo>
                                <a:pt x="18288" y="0"/>
                              </a:lnTo>
                              <a:lnTo>
                                <a:pt x="18288" y="73152"/>
                              </a:lnTo>
                              <a:lnTo>
                                <a:pt x="0" y="73152"/>
                              </a:lnTo>
                              <a:lnTo>
                                <a:pt x="0" y="0"/>
                              </a:lnTo>
                            </a:path>
                          </a:pathLst>
                        </a:custGeom>
                        <a:solidFill>
                          <a:srgbClr val="FFFFFF"/>
                        </a:solidFill>
                        <a:ln w="0" cap="flat">
                          <a:noFill/>
                          <a:miter lim="127000"/>
                        </a:ln>
                        <a:effectLst/>
                      </wps:spPr>
                      <wps:bodyPr/>
                    </wps:wsp>
                    <wps:wsp>
                      <wps:cNvPr id="21941" name="Shape 21941"/>
                      <wps:cNvSpPr/>
                      <wps:spPr>
                        <a:xfrm>
                          <a:off x="18288" y="18288"/>
                          <a:ext cx="73152" cy="18288"/>
                        </a:xfrm>
                        <a:custGeom>
                          <a:avLst/>
                          <a:gdLst/>
                          <a:ahLst/>
                          <a:cxnLst/>
                          <a:rect l="0" t="0" r="0" b="0"/>
                          <a:pathLst>
                            <a:path w="73152" h="18288">
                              <a:moveTo>
                                <a:pt x="0" y="0"/>
                              </a:moveTo>
                              <a:lnTo>
                                <a:pt x="73152" y="0"/>
                              </a:lnTo>
                              <a:lnTo>
                                <a:pt x="73152" y="18288"/>
                              </a:lnTo>
                              <a:lnTo>
                                <a:pt x="0" y="18288"/>
                              </a:lnTo>
                              <a:lnTo>
                                <a:pt x="0" y="0"/>
                              </a:lnTo>
                            </a:path>
                          </a:pathLst>
                        </a:custGeom>
                        <a:solidFill>
                          <a:srgbClr val="FFFFFF"/>
                        </a:solidFill>
                        <a:ln w="0" cap="flat">
                          <a:noFill/>
                          <a:miter lim="127000"/>
                        </a:ln>
                        <a:effectLst/>
                      </wps:spPr>
                      <wps:bodyPr/>
                    </wps:wsp>
                    <wps:wsp>
                      <wps:cNvPr id="21942" name="Shape 21942"/>
                      <wps:cNvSpPr/>
                      <wps:spPr>
                        <a:xfrm>
                          <a:off x="36576" y="36576"/>
                          <a:ext cx="18288" cy="54864"/>
                        </a:xfrm>
                        <a:custGeom>
                          <a:avLst/>
                          <a:gdLst/>
                          <a:ahLst/>
                          <a:cxnLst/>
                          <a:rect l="0" t="0" r="0" b="0"/>
                          <a:pathLst>
                            <a:path w="18288" h="54864">
                              <a:moveTo>
                                <a:pt x="0" y="0"/>
                              </a:moveTo>
                              <a:lnTo>
                                <a:pt x="18288" y="0"/>
                              </a:lnTo>
                              <a:lnTo>
                                <a:pt x="18288" y="54864"/>
                              </a:lnTo>
                              <a:lnTo>
                                <a:pt x="0" y="54864"/>
                              </a:lnTo>
                              <a:lnTo>
                                <a:pt x="0" y="0"/>
                              </a:lnTo>
                            </a:path>
                          </a:pathLst>
                        </a:custGeom>
                        <a:solidFill>
                          <a:srgbClr val="000000"/>
                        </a:solidFill>
                        <a:ln w="0" cap="flat">
                          <a:noFill/>
                          <a:miter lim="127000"/>
                        </a:ln>
                        <a:effectLst/>
                      </wps:spPr>
                      <wps:bodyPr/>
                    </wps:wsp>
                    <wps:wsp>
                      <wps:cNvPr id="21943" name="Shape 21943"/>
                      <wps:cNvSpPr/>
                      <wps:spPr>
                        <a:xfrm>
                          <a:off x="36576" y="36576"/>
                          <a:ext cx="54864" cy="18288"/>
                        </a:xfrm>
                        <a:custGeom>
                          <a:avLst/>
                          <a:gdLst/>
                          <a:ahLst/>
                          <a:cxnLst/>
                          <a:rect l="0" t="0" r="0" b="0"/>
                          <a:pathLst>
                            <a:path w="54864" h="18288">
                              <a:moveTo>
                                <a:pt x="0" y="0"/>
                              </a:moveTo>
                              <a:lnTo>
                                <a:pt x="54864" y="0"/>
                              </a:lnTo>
                              <a:lnTo>
                                <a:pt x="54864" y="18288"/>
                              </a:lnTo>
                              <a:lnTo>
                                <a:pt x="0" y="18288"/>
                              </a:lnTo>
                              <a:lnTo>
                                <a:pt x="0" y="0"/>
                              </a:lnTo>
                            </a:path>
                          </a:pathLst>
                        </a:custGeom>
                        <a:solidFill>
                          <a:srgbClr val="000000"/>
                        </a:solidFill>
                        <a:ln w="0" cap="flat">
                          <a:noFill/>
                          <a:miter lim="127000"/>
                        </a:ln>
                        <a:effectLst/>
                      </wps:spPr>
                      <wps:bodyPr/>
                    </wps:wsp>
                    <wps:wsp>
                      <wps:cNvPr id="21944" name="Shape 21944"/>
                      <wps:cNvSpPr/>
                      <wps:spPr>
                        <a:xfrm>
                          <a:off x="54864" y="54864"/>
                          <a:ext cx="18288" cy="36576"/>
                        </a:xfrm>
                        <a:custGeom>
                          <a:avLst/>
                          <a:gdLst/>
                          <a:ahLst/>
                          <a:cxnLst/>
                          <a:rect l="0" t="0" r="0" b="0"/>
                          <a:pathLst>
                            <a:path w="18288" h="36576">
                              <a:moveTo>
                                <a:pt x="0" y="0"/>
                              </a:moveTo>
                              <a:lnTo>
                                <a:pt x="18288" y="0"/>
                              </a:lnTo>
                              <a:lnTo>
                                <a:pt x="18288" y="36576"/>
                              </a:lnTo>
                              <a:lnTo>
                                <a:pt x="0" y="36576"/>
                              </a:lnTo>
                              <a:lnTo>
                                <a:pt x="0" y="0"/>
                              </a:lnTo>
                            </a:path>
                          </a:pathLst>
                        </a:custGeom>
                        <a:solidFill>
                          <a:srgbClr val="FFFFFF"/>
                        </a:solidFill>
                        <a:ln w="0" cap="flat">
                          <a:noFill/>
                          <a:miter lim="127000"/>
                        </a:ln>
                        <a:effectLst/>
                      </wps:spPr>
                      <wps:bodyPr/>
                    </wps:wsp>
                    <wps:wsp>
                      <wps:cNvPr id="21945" name="Shape 21945"/>
                      <wps:cNvSpPr/>
                      <wps:spPr>
                        <a:xfrm>
                          <a:off x="54864" y="54864"/>
                          <a:ext cx="36576" cy="18288"/>
                        </a:xfrm>
                        <a:custGeom>
                          <a:avLst/>
                          <a:gdLst/>
                          <a:ahLst/>
                          <a:cxnLst/>
                          <a:rect l="0" t="0" r="0" b="0"/>
                          <a:pathLst>
                            <a:path w="36576" h="18288">
                              <a:moveTo>
                                <a:pt x="0" y="0"/>
                              </a:moveTo>
                              <a:lnTo>
                                <a:pt x="36576" y="0"/>
                              </a:lnTo>
                              <a:lnTo>
                                <a:pt x="36576" y="18288"/>
                              </a:lnTo>
                              <a:lnTo>
                                <a:pt x="0" y="18288"/>
                              </a:lnTo>
                              <a:lnTo>
                                <a:pt x="0" y="0"/>
                              </a:lnTo>
                            </a:path>
                          </a:pathLst>
                        </a:custGeom>
                        <a:solidFill>
                          <a:srgbClr val="FFFFFF"/>
                        </a:solidFill>
                        <a:ln w="0" cap="flat">
                          <a:noFill/>
                          <a:miter lim="127000"/>
                        </a:ln>
                        <a:effectLst/>
                      </wps:spPr>
                      <wps:bodyPr/>
                    </wps:wsp>
                    <wps:wsp>
                      <wps:cNvPr id="21946" name="Shape 21946"/>
                      <wps:cNvSpPr/>
                      <wps:spPr>
                        <a:xfrm>
                          <a:off x="73152" y="73152"/>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s:wsp>
                      <wps:cNvPr id="21947" name="Shape 21947"/>
                      <wps:cNvSpPr/>
                      <wps:spPr>
                        <a:xfrm>
                          <a:off x="91440" y="0"/>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000000"/>
                        </a:solidFill>
                        <a:ln w="0" cap="flat">
                          <a:noFill/>
                          <a:miter lim="127000"/>
                        </a:ln>
                        <a:effectLst/>
                      </wps:spPr>
                      <wps:bodyPr/>
                    </wps:wsp>
                    <wps:wsp>
                      <wps:cNvPr id="21948" name="Shape 21948"/>
                      <wps:cNvSpPr/>
                      <wps:spPr>
                        <a:xfrm>
                          <a:off x="91440" y="18288"/>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FFFFFF"/>
                        </a:solidFill>
                        <a:ln w="0" cap="flat">
                          <a:noFill/>
                          <a:miter lim="127000"/>
                        </a:ln>
                        <a:effectLst/>
                      </wps:spPr>
                      <wps:bodyPr/>
                    </wps:wsp>
                    <wps:wsp>
                      <wps:cNvPr id="21949" name="Shape 21949"/>
                      <wps:cNvSpPr/>
                      <wps:spPr>
                        <a:xfrm>
                          <a:off x="91440" y="36576"/>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000000"/>
                        </a:solidFill>
                        <a:ln w="0" cap="flat">
                          <a:noFill/>
                          <a:miter lim="127000"/>
                        </a:ln>
                        <a:effectLst/>
                      </wps:spPr>
                      <wps:bodyPr/>
                    </wps:wsp>
                    <wps:wsp>
                      <wps:cNvPr id="21950" name="Shape 21950"/>
                      <wps:cNvSpPr/>
                      <wps:spPr>
                        <a:xfrm>
                          <a:off x="91440" y="54864"/>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FFFFFF"/>
                        </a:solidFill>
                        <a:ln w="0" cap="flat">
                          <a:noFill/>
                          <a:miter lim="127000"/>
                        </a:ln>
                        <a:effectLst/>
                      </wps:spPr>
                      <wps:bodyPr/>
                    </wps:wsp>
                    <wps:wsp>
                      <wps:cNvPr id="21951" name="Shape 21951"/>
                      <wps:cNvSpPr/>
                      <wps:spPr>
                        <a:xfrm>
                          <a:off x="91440" y="73152"/>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000000"/>
                        </a:solidFill>
                        <a:ln w="0" cap="flat">
                          <a:noFill/>
                          <a:miter lim="127000"/>
                        </a:ln>
                        <a:effectLst/>
                      </wps:spPr>
                      <wps:bodyPr/>
                    </wps:wsp>
                    <wps:wsp>
                      <wps:cNvPr id="21952" name="Shape 21952"/>
                      <wps:cNvSpPr/>
                      <wps:spPr>
                        <a:xfrm>
                          <a:off x="7145782" y="0"/>
                          <a:ext cx="18288" cy="91440"/>
                        </a:xfrm>
                        <a:custGeom>
                          <a:avLst/>
                          <a:gdLst/>
                          <a:ahLst/>
                          <a:cxnLst/>
                          <a:rect l="0" t="0" r="0" b="0"/>
                          <a:pathLst>
                            <a:path w="18288" h="91440">
                              <a:moveTo>
                                <a:pt x="0" y="0"/>
                              </a:moveTo>
                              <a:lnTo>
                                <a:pt x="18288" y="0"/>
                              </a:lnTo>
                              <a:lnTo>
                                <a:pt x="18288" y="91440"/>
                              </a:lnTo>
                              <a:lnTo>
                                <a:pt x="0" y="91440"/>
                              </a:lnTo>
                              <a:lnTo>
                                <a:pt x="0" y="0"/>
                              </a:lnTo>
                            </a:path>
                          </a:pathLst>
                        </a:custGeom>
                        <a:solidFill>
                          <a:srgbClr val="000000"/>
                        </a:solidFill>
                        <a:ln w="0" cap="flat">
                          <a:noFill/>
                          <a:miter lim="127000"/>
                        </a:ln>
                        <a:effectLst/>
                      </wps:spPr>
                      <wps:bodyPr/>
                    </wps:wsp>
                    <wps:wsp>
                      <wps:cNvPr id="21953" name="Shape 21953"/>
                      <wps:cNvSpPr/>
                      <wps:spPr>
                        <a:xfrm>
                          <a:off x="7072631" y="0"/>
                          <a:ext cx="91440" cy="18288"/>
                        </a:xfrm>
                        <a:custGeom>
                          <a:avLst/>
                          <a:gdLst/>
                          <a:ahLst/>
                          <a:cxnLst/>
                          <a:rect l="0" t="0" r="0" b="0"/>
                          <a:pathLst>
                            <a:path w="91440" h="18288">
                              <a:moveTo>
                                <a:pt x="0" y="0"/>
                              </a:moveTo>
                              <a:lnTo>
                                <a:pt x="91440" y="0"/>
                              </a:lnTo>
                              <a:lnTo>
                                <a:pt x="91440" y="18288"/>
                              </a:lnTo>
                              <a:lnTo>
                                <a:pt x="0" y="18288"/>
                              </a:lnTo>
                              <a:lnTo>
                                <a:pt x="0" y="0"/>
                              </a:lnTo>
                            </a:path>
                          </a:pathLst>
                        </a:custGeom>
                        <a:solidFill>
                          <a:srgbClr val="000000"/>
                        </a:solidFill>
                        <a:ln w="0" cap="flat">
                          <a:noFill/>
                          <a:miter lim="127000"/>
                        </a:ln>
                        <a:effectLst/>
                      </wps:spPr>
                      <wps:bodyPr/>
                    </wps:wsp>
                    <wps:wsp>
                      <wps:cNvPr id="21954" name="Shape 21954"/>
                      <wps:cNvSpPr/>
                      <wps:spPr>
                        <a:xfrm>
                          <a:off x="7127494" y="18288"/>
                          <a:ext cx="18288" cy="73152"/>
                        </a:xfrm>
                        <a:custGeom>
                          <a:avLst/>
                          <a:gdLst/>
                          <a:ahLst/>
                          <a:cxnLst/>
                          <a:rect l="0" t="0" r="0" b="0"/>
                          <a:pathLst>
                            <a:path w="18288" h="73152">
                              <a:moveTo>
                                <a:pt x="0" y="0"/>
                              </a:moveTo>
                              <a:lnTo>
                                <a:pt x="18288" y="0"/>
                              </a:lnTo>
                              <a:lnTo>
                                <a:pt x="18288" y="73152"/>
                              </a:lnTo>
                              <a:lnTo>
                                <a:pt x="0" y="73152"/>
                              </a:lnTo>
                              <a:lnTo>
                                <a:pt x="0" y="0"/>
                              </a:lnTo>
                            </a:path>
                          </a:pathLst>
                        </a:custGeom>
                        <a:solidFill>
                          <a:srgbClr val="FFFFFF"/>
                        </a:solidFill>
                        <a:ln w="0" cap="flat">
                          <a:noFill/>
                          <a:miter lim="127000"/>
                        </a:ln>
                        <a:effectLst/>
                      </wps:spPr>
                      <wps:bodyPr/>
                    </wps:wsp>
                    <wps:wsp>
                      <wps:cNvPr id="21955" name="Shape 21955"/>
                      <wps:cNvSpPr/>
                      <wps:spPr>
                        <a:xfrm>
                          <a:off x="7072631" y="18288"/>
                          <a:ext cx="73152" cy="18288"/>
                        </a:xfrm>
                        <a:custGeom>
                          <a:avLst/>
                          <a:gdLst/>
                          <a:ahLst/>
                          <a:cxnLst/>
                          <a:rect l="0" t="0" r="0" b="0"/>
                          <a:pathLst>
                            <a:path w="73152" h="18288">
                              <a:moveTo>
                                <a:pt x="0" y="0"/>
                              </a:moveTo>
                              <a:lnTo>
                                <a:pt x="73152" y="0"/>
                              </a:lnTo>
                              <a:lnTo>
                                <a:pt x="73152" y="18288"/>
                              </a:lnTo>
                              <a:lnTo>
                                <a:pt x="0" y="18288"/>
                              </a:lnTo>
                              <a:lnTo>
                                <a:pt x="0" y="0"/>
                              </a:lnTo>
                            </a:path>
                          </a:pathLst>
                        </a:custGeom>
                        <a:solidFill>
                          <a:srgbClr val="FFFFFF"/>
                        </a:solidFill>
                        <a:ln w="0" cap="flat">
                          <a:noFill/>
                          <a:miter lim="127000"/>
                        </a:ln>
                        <a:effectLst/>
                      </wps:spPr>
                      <wps:bodyPr/>
                    </wps:wsp>
                    <wps:wsp>
                      <wps:cNvPr id="21956" name="Shape 21956"/>
                      <wps:cNvSpPr/>
                      <wps:spPr>
                        <a:xfrm>
                          <a:off x="7109207" y="36576"/>
                          <a:ext cx="18288" cy="54864"/>
                        </a:xfrm>
                        <a:custGeom>
                          <a:avLst/>
                          <a:gdLst/>
                          <a:ahLst/>
                          <a:cxnLst/>
                          <a:rect l="0" t="0" r="0" b="0"/>
                          <a:pathLst>
                            <a:path w="18288" h="54864">
                              <a:moveTo>
                                <a:pt x="0" y="0"/>
                              </a:moveTo>
                              <a:lnTo>
                                <a:pt x="18288" y="0"/>
                              </a:lnTo>
                              <a:lnTo>
                                <a:pt x="18288" y="54864"/>
                              </a:lnTo>
                              <a:lnTo>
                                <a:pt x="0" y="54864"/>
                              </a:lnTo>
                              <a:lnTo>
                                <a:pt x="0" y="0"/>
                              </a:lnTo>
                            </a:path>
                          </a:pathLst>
                        </a:custGeom>
                        <a:solidFill>
                          <a:srgbClr val="000000"/>
                        </a:solidFill>
                        <a:ln w="0" cap="flat">
                          <a:noFill/>
                          <a:miter lim="127000"/>
                        </a:ln>
                        <a:effectLst/>
                      </wps:spPr>
                      <wps:bodyPr/>
                    </wps:wsp>
                    <wps:wsp>
                      <wps:cNvPr id="21957" name="Shape 21957"/>
                      <wps:cNvSpPr/>
                      <wps:spPr>
                        <a:xfrm>
                          <a:off x="7072631" y="36576"/>
                          <a:ext cx="54864" cy="18288"/>
                        </a:xfrm>
                        <a:custGeom>
                          <a:avLst/>
                          <a:gdLst/>
                          <a:ahLst/>
                          <a:cxnLst/>
                          <a:rect l="0" t="0" r="0" b="0"/>
                          <a:pathLst>
                            <a:path w="54864" h="18288">
                              <a:moveTo>
                                <a:pt x="0" y="0"/>
                              </a:moveTo>
                              <a:lnTo>
                                <a:pt x="54864" y="0"/>
                              </a:lnTo>
                              <a:lnTo>
                                <a:pt x="54864" y="18288"/>
                              </a:lnTo>
                              <a:lnTo>
                                <a:pt x="0" y="18288"/>
                              </a:lnTo>
                              <a:lnTo>
                                <a:pt x="0" y="0"/>
                              </a:lnTo>
                            </a:path>
                          </a:pathLst>
                        </a:custGeom>
                        <a:solidFill>
                          <a:srgbClr val="000000"/>
                        </a:solidFill>
                        <a:ln w="0" cap="flat">
                          <a:noFill/>
                          <a:miter lim="127000"/>
                        </a:ln>
                        <a:effectLst/>
                      </wps:spPr>
                      <wps:bodyPr/>
                    </wps:wsp>
                    <wps:wsp>
                      <wps:cNvPr id="21958" name="Shape 21958"/>
                      <wps:cNvSpPr/>
                      <wps:spPr>
                        <a:xfrm>
                          <a:off x="7090919" y="54864"/>
                          <a:ext cx="18288" cy="36576"/>
                        </a:xfrm>
                        <a:custGeom>
                          <a:avLst/>
                          <a:gdLst/>
                          <a:ahLst/>
                          <a:cxnLst/>
                          <a:rect l="0" t="0" r="0" b="0"/>
                          <a:pathLst>
                            <a:path w="18288" h="36576">
                              <a:moveTo>
                                <a:pt x="0" y="0"/>
                              </a:moveTo>
                              <a:lnTo>
                                <a:pt x="18288" y="0"/>
                              </a:lnTo>
                              <a:lnTo>
                                <a:pt x="18288" y="36576"/>
                              </a:lnTo>
                              <a:lnTo>
                                <a:pt x="0" y="36576"/>
                              </a:lnTo>
                              <a:lnTo>
                                <a:pt x="0" y="0"/>
                              </a:lnTo>
                            </a:path>
                          </a:pathLst>
                        </a:custGeom>
                        <a:solidFill>
                          <a:srgbClr val="FFFFFF"/>
                        </a:solidFill>
                        <a:ln w="0" cap="flat">
                          <a:noFill/>
                          <a:miter lim="127000"/>
                        </a:ln>
                        <a:effectLst/>
                      </wps:spPr>
                      <wps:bodyPr/>
                    </wps:wsp>
                    <wps:wsp>
                      <wps:cNvPr id="21959" name="Shape 21959"/>
                      <wps:cNvSpPr/>
                      <wps:spPr>
                        <a:xfrm>
                          <a:off x="7072631" y="54864"/>
                          <a:ext cx="36576" cy="18288"/>
                        </a:xfrm>
                        <a:custGeom>
                          <a:avLst/>
                          <a:gdLst/>
                          <a:ahLst/>
                          <a:cxnLst/>
                          <a:rect l="0" t="0" r="0" b="0"/>
                          <a:pathLst>
                            <a:path w="36576" h="18288">
                              <a:moveTo>
                                <a:pt x="0" y="0"/>
                              </a:moveTo>
                              <a:lnTo>
                                <a:pt x="36576" y="0"/>
                              </a:lnTo>
                              <a:lnTo>
                                <a:pt x="36576" y="18288"/>
                              </a:lnTo>
                              <a:lnTo>
                                <a:pt x="0" y="18288"/>
                              </a:lnTo>
                              <a:lnTo>
                                <a:pt x="0" y="0"/>
                              </a:lnTo>
                            </a:path>
                          </a:pathLst>
                        </a:custGeom>
                        <a:solidFill>
                          <a:srgbClr val="FFFFFF"/>
                        </a:solidFill>
                        <a:ln w="0" cap="flat">
                          <a:noFill/>
                          <a:miter lim="127000"/>
                        </a:ln>
                        <a:effectLst/>
                      </wps:spPr>
                      <wps:bodyPr/>
                    </wps:wsp>
                    <wps:wsp>
                      <wps:cNvPr id="21960" name="Shape 21960"/>
                      <wps:cNvSpPr/>
                      <wps:spPr>
                        <a:xfrm>
                          <a:off x="7072631" y="73152"/>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g:wgp>
                </a:graphicData>
              </a:graphic>
            </wp:anchor>
          </w:drawing>
        </mc:Choice>
        <mc:Fallback>
          <w:pict>
            <v:group w14:anchorId="413C2AB8" id="Group 20880" o:spid="_x0000_s1026" style="position:absolute;margin-left:24pt;margin-top:24pt;width:564.1pt;height:7.2pt;z-index:251659264;mso-position-horizontal-relative:page;mso-position-vertical-relative:page" coordsize="7164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bwLQYAAFtGAAAOAAAAZHJzL2Uyb0RvYy54bWzsnN1uozgUx+9X2ndA3G8DCYQkajIXO9ve&#10;rHZHmpkHoIQkSHwJaNO+/R5/O3FSTMpCR9CL2nFOnGOfv38YH5T7L69JbLyERRll6dq07yzTCNMg&#10;20bpfm3+/PHwx8I0yspPt36cpeHafAtL88vm99/uj/kqnGaHLN6GhQGdpOXqmK/NQ1Xlq8mkDA5h&#10;4pd3WR6m8OYuKxK/gpfFfrIt/CP0nsSTqWXNJ8es2OZFFoRlCa1fyZvmBve/24VB9e9uV4aVEa9N&#10;8K3C/wv8/wn9n2zu/dW+8PNDFFA3/Bu8SPwohS/lXX31K994LiKlqyQKiqzMdtVdkCWTbLeLghCP&#10;AUZjW2ejeSyy5xyPZb867nM+TTC1Z/N0c7fBPy/fCiPars2ptVjADKV+AmHC32yQJpiiY75fgeVj&#10;kX/PvxW0YU9eoVG/7ooElTAe4xVP7huf3PC1MgJo9Oy5Y3m2aQTw3tJ2HDr5wQEipHwqOPz17ucm&#10;7EsnyDfuyjEHGZVipsqPzdT3g5+HOAAlGj+bKXs5A1mTmcImxhQ34YnBlnyaylUJM6Y7R/ZiuoCe&#10;T2aIj9RfBc9l9RhmeKr9l7/Liqh3y2r+gdWC15RVC1gD76o/9yv0OeQjqhpHWMfEjwMLFHovyV7C&#10;Hxm2qs7CBS6Kd+NUtqI9MTmAJXuflTnuTdhxaVy1BZXKEqqxwzLjNlBBg9zc0woeONTlqS2zONo+&#10;RHGMBlsW+6c/48J48RFB8B+CBnzkxCxO0byBZ4EPFNvFfoVxkGaoHxymJKqAdHGUwPROPeiIdhOn&#10;6GtCzCoSM5A0kw2qPWXbN7zocDuoG63HjmS+VGW+RH4jB2BB3ChzEmIscxJ3MqGMInIs/leZUz9A&#10;5sSN22VOe6qVubCTB86WAivJkiAy17UTckLLb5T5hcvpVZrDpeic5uTqpC1zEiWEJR4vWNP0Ckbf&#10;RFT3ZrY7pQu/c7lTP0DuxI3b5S6Geyo7QfdzqssDZzJnpSx3XbvT7/2Y3B/w33Co7sAm7GzzAk1N&#10;qC7iT2rwWSF3EsL+6U79aIHutKdaugs7Pi2gTCZzVspy17Ub5V57s3Sd7lNV7pjB2nSfzV1vjjed&#10;pHYid7oWEN1dZzF3+qc7caNLussDZzJnpSx3Xbs25T60PbszU+U+a0T3d+VOQtg/3akfLdCd9lRL&#10;d2GnS21du1HuH6C7o8odM1ib7iKupHaN7pz9cE3vce9O3OiS7vLAGdVZKdNd165NuQ9u7+6qcncb&#10;0f1duZMQ9k936kcLdKc91dJd2OlSW9dulPsH6A7b7vNb1XkjuYt7MlK7Rnc5mj3SnbjRJd3lgTOq&#10;s1Kmu65dm3If3N7dU+XuNZK7OGDGcRCnMvPlwraXKEEBKJRj2bnYuSct0J33Vct32VIePpM6K0fJ&#10;owRqdykmR82kQhNQWnv/LiTP4zrKHtKcOK/6q8h+cPt4NbPqNMusCtmTrevJxoaHfaT9ycWOUZ6V&#10;I+27pb2rZlqh6TbaXzitGWVPN3lnezwmd1b2Lfuh0d5VM67QdJvsL9zGjrL/NWQ/tNtZeNTl/PSG&#10;PP2ivbf3bMf1FtANu78TO3uy2ce3s2QrBMup35N54kaXZzfywBnbWSkzXtduPLu5/ajSVfOu0NSE&#10;8Z7lTeczuFSoYicB7P/shvrRwskN7YkN9epzMsKO391ftR2fmERg7eL5d1fNukJTI7HDQ9DOErqR&#10;t6oX6c43PP3SnbjRJd3lgTOqs1Kmu65dm3Qf3A5ezbu6zfKuMt05yoTgSRD7Jzz1owXC055qCS/s&#10;+LR8QsIPTvBq5tVtmHm1reXUgowWKODCEaW0f+cnOf0SnrjRJeHlgTOys1ImvK5dm4Qf3M2qmnt1&#10;m+VeZcJfEDwJYv+Ep360QHjaUy3hhd1nJvzgBK9mXt1mmVfPWlpLGzJZoAASY7gDEFsaifB8OfRL&#10;eOJGl4SXB87IzkqZ8Lp2bRJ+cFsaNefqNsu5yoS/IHgSxP4JT/1ogfC0p1rCC7vPTPihCX6uZluh&#10;qdEpjXQkSe7TrhFejnvnj5TRK00Lgqc91Qpe2MkDZ2RnpUx4Xbs2Cf9ZtjT4RzrgF0xwhob+2gr6&#10;iRT5NdTl34TZ/AcAAP//AwBQSwMEFAAGAAgAAAAhAKBKmcDeAAAACQEAAA8AAABkcnMvZG93bnJl&#10;di54bWxMj0FLw0AQhe+C/2EZwZvdJNZYYjalFPVUhLaCeJtmp0lodjZkt0n6792CoKfH8Ib3vpcv&#10;J9OKgXrXWFYQzyIQxKXVDVcKPvdvDwsQziNrbC2Tggs5WBa3Nzlm2o68pWHnKxFC2GWooPa+y6R0&#10;ZU0G3cx2xME72t6gD2dfSd3jGMJNK5MoSqXBhkNDjR2taypPu7NR8D7iuHqMX4fN6bi+fO+fPr42&#10;MSl1fzetXkB4mvzfM1zxAzoUgelgz6ydaBXMF2GK/9WrHz+nCYiDgjSZgyxy+X9B8QMAAP//AwBQ&#10;SwECLQAUAAYACAAAACEAtoM4kv4AAADhAQAAEwAAAAAAAAAAAAAAAAAAAAAAW0NvbnRlbnRfVHlw&#10;ZXNdLnhtbFBLAQItABQABgAIAAAAIQA4/SH/1gAAAJQBAAALAAAAAAAAAAAAAAAAAC8BAABfcmVs&#10;cy8ucmVsc1BLAQItABQABgAIAAAAIQCOddbwLQYAAFtGAAAOAAAAAAAAAAAAAAAAAC4CAABkcnMv&#10;ZTJvRG9jLnhtbFBLAQItABQABgAIAAAAIQCgSpnA3gAAAAkBAAAPAAAAAAAAAAAAAAAAAIcIAABk&#10;cnMvZG93bnJldi54bWxQSwUGAAAAAAQABADzAAAAkgkAAAAA&#10;">
              <v:shape id="Shape 21938" o:spid="_x0000_s1027" style="position:absolute;width:182;height:914;visibility:visible;mso-wrap-style:square;v-text-anchor:top" coordsize="18288,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wU8QA&#10;AADeAAAADwAAAGRycy9kb3ducmV2LnhtbERPS2vCQBC+F/wPyxS8lLpRodjUVUQQPHjxQehxyE4e&#10;NDsbs2OM/fXdg9Djx/dergfXqJ66UHs2MJ0koIhzb2suDVzOu/cFqCDIFhvPZOBBAdar0csSU+vv&#10;fKT+JKWKIRxSNFCJtKnWIa/IYZj4ljhyhe8cSoRdqW2H9xjuGj1Lkg/tsObYUGFL24ryn9PNGbhe&#10;M8nbfifJ4+03+94ei8O56I0Zvw6bL1BCg/yLn+69NTCbfs7j3ngnX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D8FPEAAAA3gAAAA8AAAAAAAAAAAAAAAAAmAIAAGRycy9k&#10;b3ducmV2LnhtbFBLBQYAAAAABAAEAPUAAACJAwAAAAA=&#10;" path="m,l18288,r,91440l,91440,,e" fillcolor="black" stroked="f" strokeweight="0">
                <v:stroke miterlimit="83231f" joinstyle="miter"/>
                <v:path arrowok="t" textboxrect="0,0,18288,91440"/>
              </v:shape>
              <v:shape id="Shape 21939" o:spid="_x0000_s1028" style="position:absolute;width:914;height:182;visibility:visible;mso-wrap-style:square;v-text-anchor:top" coordsize="9144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8IyMUA&#10;AADeAAAADwAAAGRycy9kb3ducmV2LnhtbESPX2vCMBTF3wW/Q7jC3jTVgdRqFBkMhNGBf/Z+11yb&#10;YnNTklS7b78MBj4ezjm/w9nsBtuKO/nQOFYwn2UgiCunG64VXM7v0xxEiMgaW8ek4IcC7Lbj0QYL&#10;7R58pPsp1iJBOBSowMTYFVKGypDFMHMdcfKuzluMSfpaao+PBLetXGTZUlpsOC0Y7OjNUHU79VbB&#10;vu+q8qs1efm5/L7mh/DRU+mVepkM+zWISEN8hv/bB61gMV+9ruDvTro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wjIxQAAAN4AAAAPAAAAAAAAAAAAAAAAAJgCAABkcnMv&#10;ZG93bnJldi54bWxQSwUGAAAAAAQABAD1AAAAigMAAAAA&#10;" path="m,l91440,r,18288l,18288,,e" fillcolor="black" stroked="f" strokeweight="0">
                <v:stroke miterlimit="83231f" joinstyle="miter"/>
                <v:path arrowok="t" textboxrect="0,0,91440,18288"/>
              </v:shape>
              <v:shape id="Shape 21940" o:spid="_x0000_s1029" style="position:absolute;left:182;top:182;width:183;height:732;visibility:visible;mso-wrap-style:square;v-text-anchor:top" coordsize="182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VmMQA&#10;AADeAAAADwAAAGRycy9kb3ducmV2LnhtbESPzYrCMBSF98K8Q7iCG9FUEXGqUQZBdDdM7cLZXZNr&#10;W2xuShNtffvJQpjl4fzxbXa9rcWTWl85VjCbJiCItTMVFwry82GyAuEDssHaMSl4kYfd9mOwwdS4&#10;jn/omYVCxBH2KSooQ2hSKb0uyaKfuoY4ejfXWgxRtoU0LXZx3NZyniRLabHi+FBiQ/uS9D17WAWX&#10;o/muxtdLloS8Gz9+D/rFWis1GvZfaxCB+vAffrdPRsF89rmIABEno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QVZjEAAAA3gAAAA8AAAAAAAAAAAAAAAAAmAIAAGRycy9k&#10;b3ducmV2LnhtbFBLBQYAAAAABAAEAPUAAACJAwAAAAA=&#10;" path="m,l18288,r,73152l,73152,,e" stroked="f" strokeweight="0">
                <v:stroke miterlimit="83231f" joinstyle="miter"/>
                <v:path arrowok="t" textboxrect="0,0,18288,73152"/>
              </v:shape>
              <v:shape id="Shape 21941" o:spid="_x0000_s1030" style="position:absolute;left:182;top:182;width:732;height:183;visibility:visible;mso-wrap-style:square;v-text-anchor:top" coordsize="731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2J8YA&#10;AADeAAAADwAAAGRycy9kb3ducmV2LnhtbESPW2vCQBSE3wv+h+UIfaubWOsluooIQp+ERPH5kD25&#10;aPZsyK4a++u7hYKPw8x8w6w2vWnEnTpXW1YQjyIQxLnVNZcKTsf9xxyE88gaG8uk4EkONuvB2woT&#10;bR+c0j3zpQgQdgkqqLxvEyldXpFBN7ItcfAK2xn0QXal1B0+Atw0chxFU2mw5rBQYUu7ivJrdjMK&#10;bmm/uHz9TIosPcxnfJidzsVnpNT7sN8uQXjq/Sv83/7WCsbxYhLD351w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O2J8YAAADeAAAADwAAAAAAAAAAAAAAAACYAgAAZHJz&#10;L2Rvd25yZXYueG1sUEsFBgAAAAAEAAQA9QAAAIsDAAAAAA==&#10;" path="m,l73152,r,18288l,18288,,e" stroked="f" strokeweight="0">
                <v:stroke miterlimit="83231f" joinstyle="miter"/>
                <v:path arrowok="t" textboxrect="0,0,73152,18288"/>
              </v:shape>
              <v:shape id="Shape 21942" o:spid="_x0000_s1031" style="position:absolute;left:365;top:365;width:183;height:549;visibility:visible;mso-wrap-style:square;v-text-anchor:top" coordsize="1828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Rw8QA&#10;AADeAAAADwAAAGRycy9kb3ducmV2LnhtbESPQYvCMBSE7wv+h/AEb2vaoqtWo4ggCOJh1Yu3Z/Ns&#10;i81LaaLWf28EweMwM98ws0VrKnGnxpWWFcT9CARxZnXJuYLjYf07BuE8ssbKMil4koPFvPMzw1Tb&#10;B//Tfe9zESDsUlRQeF+nUrqsIIOub2vi4F1sY9AH2eRSN/gIcFPJJIr+pMGSw0KBNa0Kyq77m1HA&#10;u9EKzbXeuuE5IRlt1+fnKVaq122XUxCeWv8Nf9obrSCJJ4ME3nfCF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EcPEAAAA3gAAAA8AAAAAAAAAAAAAAAAAmAIAAGRycy9k&#10;b3ducmV2LnhtbFBLBQYAAAAABAAEAPUAAACJAwAAAAA=&#10;" path="m,l18288,r,54864l,54864,,e" fillcolor="black" stroked="f" strokeweight="0">
                <v:stroke miterlimit="83231f" joinstyle="miter"/>
                <v:path arrowok="t" textboxrect="0,0,18288,54864"/>
              </v:shape>
              <v:shape id="Shape 21943" o:spid="_x0000_s1032" style="position:absolute;left:365;top:365;width:549;height:183;visibility:visible;mso-wrap-style:square;v-text-anchor:top" coordsize="548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0oOMYA&#10;AADeAAAADwAAAGRycy9kb3ducmV2LnhtbESPS4vCQBCE78L+h6EXvIhOfLCs0VF2FR9Xk1y8NZne&#10;JGymJ2RGjf/eEQSPRVV9RS3XnanFlVpXWVYwHkUgiHOrKy4UZOlu+A3CeWSNtWVScCcH69VHb4mx&#10;tjc+0TXxhQgQdjEqKL1vYildXpJBN7INcfD+bGvQB9kWUrd4C3BTy0kUfUmDFYeFEhvalJT/Jxej&#10;YJDxdre/d3mVXo7TZHaOssNvplT/s/tZgPDU+Xf41T5qBZPxfDaF551wBe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0oOMYAAADeAAAADwAAAAAAAAAAAAAAAACYAgAAZHJz&#10;L2Rvd25yZXYueG1sUEsFBgAAAAAEAAQA9QAAAIsDAAAAAA==&#10;" path="m,l54864,r,18288l,18288,,e" fillcolor="black" stroked="f" strokeweight="0">
                <v:stroke miterlimit="83231f" joinstyle="miter"/>
                <v:path arrowok="t" textboxrect="0,0,54864,18288"/>
              </v:shape>
              <v:shape id="Shape 21944" o:spid="_x0000_s1033" style="position:absolute;left:548;top:548;width:183;height:366;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6t8cA&#10;AADeAAAADwAAAGRycy9kb3ducmV2LnhtbESPQUsDMRSE74L/ITzBm822FLHbpkVahKInWyt6e2xe&#10;N0s3L0vytl3/vRGEHoeZ+YZZrAbfqjPF1AQ2MB4VoIirYBuuDXzsXx6eQCVBttgGJgM/lGC1vL1Z&#10;YGnDhd/pvJNaZQinEg04ka7UOlWOPKZR6IizdwzRo2QZa20jXjLct3pSFI/aY8N5wWFHa0fVadd7&#10;AzPdh/60/oyH7evm7ftrLwe3EWPu74bnOSihQa7h//bWGpiMZ9Mp/N3JV0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urfHAAAA3gAAAA8AAAAAAAAAAAAAAAAAmAIAAGRy&#10;cy9kb3ducmV2LnhtbFBLBQYAAAAABAAEAPUAAACMAwAAAAA=&#10;" path="m,l18288,r,36576l,36576,,e" stroked="f" strokeweight="0">
                <v:stroke miterlimit="83231f" joinstyle="miter"/>
                <v:path arrowok="t" textboxrect="0,0,18288,36576"/>
              </v:shape>
              <v:shape id="Shape 21945" o:spid="_x0000_s1034" style="position:absolute;left:548;top:548;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AwsoA&#10;AADeAAAADwAAAGRycy9kb3ducmV2LnhtbESPS2vDMBCE74H8B7GFXkIjx7ShdqOENtAHOZS8CD0u&#10;1tZ2aq2MpMTuv48KhRyHmfmGmS1604gzOV9bVjAZJyCIC6trLhXsd693jyB8QNbYWCYFv+RhMR8O&#10;Zphr2/GGzttQighhn6OCKoQ2l9IXFRn0Y9sSR+/bOoMhSldK7bCLcNPINEmm0mDNcaHClpYVFT/b&#10;k1HwlmauX66z1cthdXzfrT9PX910pNTtTf/8BCJQH67h//aHVpBOsvsH+LsTr4Cc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AgMLKAAAA3gAAAA8AAAAAAAAAAAAAAAAAmAIA&#10;AGRycy9kb3ducmV2LnhtbFBLBQYAAAAABAAEAPUAAACPAwAAAAA=&#10;" path="m,l36576,r,18288l,18288,,e" stroked="f" strokeweight="0">
                <v:stroke miterlimit="83231f" joinstyle="miter"/>
                <v:path arrowok="t" textboxrect="0,0,36576,18288"/>
              </v:shape>
              <v:shape id="Shape 21946" o:spid="_x0000_s1035" style="position:absolute;left:731;top:731;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OF8cA&#10;AADeAAAADwAAAGRycy9kb3ducmV2LnhtbESPQWvCQBSE7wX/w/KE3urGWIKNriItll5KUdNDb6/Z&#10;ZzaafRuyq6b/3hUKHoeZ+YaZL3vbiDN1vnasYDxKQBCXTtdcKSh266cpCB+QNTaOScEfeVguBg9z&#10;zLW78IbO21CJCGGfowITQptL6UtDFv3ItcTR27vOYoiyq6Tu8BLhtpFpkmTSYs1xwWBLr4bK4/Zk&#10;FVRF9uvTA79P7Ofb98kUXz883Sv1OOxXMxCB+nAP/7c/tIJ0/PKcwe1OvA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EjhfHAAAA3gAAAA8AAAAAAAAAAAAAAAAAmAIAAGRy&#10;cy9kb3ducmV2LnhtbFBLBQYAAAAABAAEAPUAAACMAwAAAAA=&#10;" path="m,l18288,r,18288l,18288,,e" fillcolor="black" stroked="f" strokeweight="0">
                <v:stroke miterlimit="83231f" joinstyle="miter"/>
                <v:path arrowok="t" textboxrect="0,0,18288,18288"/>
              </v:shape>
              <v:shape id="Shape 21947" o:spid="_x0000_s1036" style="position:absolute;left:914;width:69812;height:182;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NuckA&#10;AADeAAAADwAAAGRycy9kb3ducmV2LnhtbESPT2vCQBTE70K/w/IK3nQT0aqpqxRFbBEp/jnY2yP7&#10;TGKzb0N2jem3dwuFHoeZ+Q0zW7SmFA3VrrCsIO5HIIhTqwvOFJyO694EhPPIGkvLpOCHHCzmT50Z&#10;JtreeU/NwWciQNglqCD3vkqkdGlOBl3fVsTBu9jaoA+yzqSu8R7gppSDKHqRBgsOCzlWtMwp/T7c&#10;jIKtL3arqPncXE8XPTov9x/xtfpSqvvcvr2C8NT6//Bf+10rGMTT4Rh+74QrIOc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2jNuckAAADeAAAADwAAAAAAAAAAAAAAAACYAgAA&#10;ZHJzL2Rvd25yZXYueG1sUEsFBgAAAAAEAAQA9QAAAI4DAAAAAA==&#10;" path="m,l6981190,r,18288l,18288,,e" fillcolor="black" stroked="f" strokeweight="0">
                <v:stroke miterlimit="83231f" joinstyle="miter"/>
                <v:path arrowok="t" textboxrect="0,0,6981190,18288"/>
              </v:shape>
              <v:shape id="Shape 21948" o:spid="_x0000_s1037" style="position:absolute;left:914;top:182;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3uTsMA&#10;AADeAAAADwAAAGRycy9kb3ducmV2LnhtbERPy4rCMBTdC/MP4QqzEU0tIrUaZVAGdCNYh1lfm9sH&#10;Njelibbz95OF4PJw3pvdYBrxpM7VlhXMZxEI4tzqmksFP9fvaQLCeWSNjWVS8EcOdtuP0QZTbXu+&#10;0DPzpQgh7FJUUHnfplK6vCKDbmZb4sAVtjPoA+xKqTvsQ7hpZBxFS2mw5tBQYUv7ivJ79jAKTv15&#10;WVyS32OGRRLnLpncDqeHUp/j4WsNwtPg3+KX+6gVxPPVIuwNd8IV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3uTsMAAADeAAAADwAAAAAAAAAAAAAAAACYAgAAZHJzL2Rv&#10;d25yZXYueG1sUEsFBgAAAAAEAAQA9QAAAIgDAAAAAA==&#10;" path="m,l6981190,r,18288l,18288,,e" stroked="f" strokeweight="0">
                <v:stroke miterlimit="83231f" joinstyle="miter"/>
                <v:path arrowok="t" textboxrect="0,0,6981190,18288"/>
              </v:shape>
              <v:shape id="Shape 21949" o:spid="_x0000_s1038" style="position:absolute;left:914;top:365;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v8UMgA&#10;AADeAAAADwAAAGRycy9kb3ducmV2LnhtbESPT2vCQBTE74LfYXlCb7qJVNHoKsVSWiki/jno7ZF9&#10;JtHs25DdxvTbdwuCx2FmfsPMl60pRUO1KywriAcRCOLU6oIzBcfDR38CwnlkjaVlUvBLDpaLbmeO&#10;ibZ33lGz95kIEHYJKsi9rxIpXZqTQTewFXHwLrY26IOsM6lrvAe4KeUwisbSYMFhIceKVjmlt/2P&#10;UfDti8171Gw/r8eLHp1Wu3V8rc5KvfTatxkIT61/hh/tL61gGE9fp/B/J1w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u/xQyAAAAN4AAAAPAAAAAAAAAAAAAAAAAJgCAABk&#10;cnMvZG93bnJldi54bWxQSwUGAAAAAAQABAD1AAAAjQMAAAAA&#10;" path="m,l6981190,r,18288l,18288,,e" fillcolor="black" stroked="f" strokeweight="0">
                <v:stroke miterlimit="83231f" joinstyle="miter"/>
                <v:path arrowok="t" textboxrect="0,0,6981190,18288"/>
              </v:shape>
              <v:shape id="Shape 21950" o:spid="_x0000_s1039" style="position:absolute;left:914;top:548;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J0lcQA&#10;AADeAAAADwAAAGRycy9kb3ducmV2LnhtbESPy4rCMBSG98K8QzjCbERTC0qtRhmUAd0I1mHWx+b0&#10;gs1JaaLtvP1kIbj8+W98m91gGvGkztWWFcxnEQji3OqaSwU/1+9pAsJ5ZI2NZVLwRw5224/RBlNt&#10;e77QM/OlCCPsUlRQed+mUrq8IoNuZlvi4BW2M+iD7EqpO+zDuGlkHEVLabDm8FBhS/uK8nv2MApO&#10;/XlZXJLfY4ZFEucumdwOp4dSn+Phaw3C0+Df4Vf7qBXE89UiAAScg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dJXEAAAA3gAAAA8AAAAAAAAAAAAAAAAAmAIAAGRycy9k&#10;b3ducmV2LnhtbFBLBQYAAAAABAAEAPUAAACJAwAAAAA=&#10;" path="m,l6981190,r,18288l,18288,,e" stroked="f" strokeweight="0">
                <v:stroke miterlimit="83231f" joinstyle="miter"/>
                <v:path arrowok="t" textboxrect="0,0,6981190,18288"/>
              </v:shape>
              <v:shape id="Shape 21951" o:spid="_x0000_s1040" style="position:absolute;left:914;top:731;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mi8gA&#10;AADeAAAADwAAAGRycy9kb3ducmV2LnhtbESPT2vCQBTE70K/w/IK3nQTwVJTVxFFVESKfw719sg+&#10;k2j2bciuMf32rlDocZiZ3zDjaWtK0VDtCssK4n4Egji1uuBMwem47H2CcB5ZY2mZFPySg+nkrTPG&#10;RNsH76k5+EwECLsEFeTeV4mULs3JoOvbijh4F1sb9EHWmdQ1PgLclHIQRR/SYMFhIceK5jmlt8Pd&#10;KNj6YreImu/V9XTRw5/5fhNfq7NS3fd29gXCU+v/w3/ttVYwiEfDGF53whWQk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FGaLyAAAAN4AAAAPAAAAAAAAAAAAAAAAAJgCAABk&#10;cnMvZG93bnJldi54bWxQSwUGAAAAAAQABAD1AAAAjQMAAAAA&#10;" path="m,l6981190,r,18288l,18288,,e" fillcolor="black" stroked="f" strokeweight="0">
                <v:stroke miterlimit="83231f" joinstyle="miter"/>
                <v:path arrowok="t" textboxrect="0,0,6981190,18288"/>
              </v:shape>
              <v:shape id="Shape 21952" o:spid="_x0000_s1041" style="position:absolute;left:71457;width:183;height:914;visibility:visible;mso-wrap-style:square;v-text-anchor:top" coordsize="18288,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iGcgA&#10;AADeAAAADwAAAGRycy9kb3ducmV2LnhtbESPS2sCQRCE70L+w9CBXERnXTDE1VGCIOSQiw8kx2an&#10;94E7PetOZ13z651AIMeiqr6iVpvBNaqnLtSeDcymCSji3NuaSwOn427yBioIssXGMxm4U4DN+mm0&#10;wsz6G++pP0ipIoRDhgYqkTbTOuQVOQxT3xJHr/CdQ4myK7Xt8BbhrtFpkrxqhzXHhQpb2laUXw7f&#10;zsD1epa87XeS3Mc/56/tvvg8Fr0xL8/D+xKU0CD/4b/2hzWQzhbzFH7vxCug1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9CIZyAAAAN4AAAAPAAAAAAAAAAAAAAAAAJgCAABk&#10;cnMvZG93bnJldi54bWxQSwUGAAAAAAQABAD1AAAAjQMAAAAA&#10;" path="m,l18288,r,91440l,91440,,e" fillcolor="black" stroked="f" strokeweight="0">
                <v:stroke miterlimit="83231f" joinstyle="miter"/>
                <v:path arrowok="t" textboxrect="0,0,18288,91440"/>
              </v:shape>
              <v:shape id="Shape 21953" o:spid="_x0000_s1042" style="position:absolute;left:70726;width:914;height:182;visibility:visible;mso-wrap-style:square;v-text-anchor:top" coordsize="9144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agsYA&#10;AADeAAAADwAAAGRycy9kb3ducmV2LnhtbESPUWvCMBSF3wf7D+EO9jZTlUlXjSIDQRgVVt37tbk2&#10;Zc1NSVLt/v0yEPZ4OOd8h7PajLYTV/KhdaxgOslAENdOt9woOB13LzmIEJE1do5JwQ8F2KwfH1ZY&#10;aHfjT7pWsREJwqFABSbGvpAy1IYshonriZN3cd5iTNI3Unu8Jbjt5CzLFtJiy2nBYE/vhurvarAK&#10;tkNfl1+dycvD4nzJ9+FjoNIr9fw0bpcgIo3xP3xv77WC2fTtdQ5/d9IV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jagsYAAADeAAAADwAAAAAAAAAAAAAAAACYAgAAZHJz&#10;L2Rvd25yZXYueG1sUEsFBgAAAAAEAAQA9QAAAIsDAAAAAA==&#10;" path="m,l91440,r,18288l,18288,,e" fillcolor="black" stroked="f" strokeweight="0">
                <v:stroke miterlimit="83231f" joinstyle="miter"/>
                <v:path arrowok="t" textboxrect="0,0,91440,18288"/>
              </v:shape>
              <v:shape id="Shape 21954" o:spid="_x0000_s1043" style="position:absolute;left:71274;top:182;width:183;height:732;visibility:visible;mso-wrap-style:square;v-text-anchor:top" coordsize="182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RscA&#10;AADeAAAADwAAAGRycy9kb3ducmV2LnhtbESPQWvCQBSE70L/w/IKvUjdKFramI2UgrQ3Mc3B3l53&#10;n0lo9m3Irib+e1cQehxm5hsm24y2FWfqfeNYwXyWgCDWzjRcKSi/t8+vIHxANtg6JgUX8rDJHyYZ&#10;psYNvKdzESoRIexTVFCH0KVSel2TRT9zHXH0jq63GKLsK2l6HCLctnKRJC/SYsNxocaOPmrSf8XJ&#10;Kjh8ml0z/T0USSiH6elnqy+stVJPj+P7GkSgMfyH7+0vo2Axf1st4XYnXgGZ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yxUbHAAAA3gAAAA8AAAAAAAAAAAAAAAAAmAIAAGRy&#10;cy9kb3ducmV2LnhtbFBLBQYAAAAABAAEAPUAAACMAwAAAAA=&#10;" path="m,l18288,r,73152l,73152,,e" stroked="f" strokeweight="0">
                <v:stroke miterlimit="83231f" joinstyle="miter"/>
                <v:path arrowok="t" textboxrect="0,0,18288,73152"/>
              </v:shape>
              <v:shape id="Shape 21955" o:spid="_x0000_s1044" style="position:absolute;left:70726;top:182;width:731;height:183;visibility:visible;mso-wrap-style:square;v-text-anchor:top" coordsize="731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m+ccA&#10;AADeAAAADwAAAGRycy9kb3ducmV2LnhtbESPW2vCQBSE3wv+h+UIvtWNl1RNXUWEgk9C0tDnQ/bk&#10;0mbPhuyqqb/eLRR8HGbmG2a7H0wrrtS7xrKC2TQCQVxY3XClIP/8eF2DcB5ZY2uZFPySg/1u9LLF&#10;RNsbp3TNfCUChF2CCmrvu0RKV9Rk0E1tRxy80vYGfZB9JXWPtwA3rZxH0Zs02HBYqLGjY03FT3Yx&#10;Ci7psPmO78syS8/rFZ9X+Ve5iJSajIfDOwhPg3+G/9snrWA+28Qx/N0JV0D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RJvnHAAAA3gAAAA8AAAAAAAAAAAAAAAAAmAIAAGRy&#10;cy9kb3ducmV2LnhtbFBLBQYAAAAABAAEAPUAAACMAwAAAAA=&#10;" path="m,l73152,r,18288l,18288,,e" stroked="f" strokeweight="0">
                <v:stroke miterlimit="83231f" joinstyle="miter"/>
                <v:path arrowok="t" textboxrect="0,0,73152,18288"/>
              </v:shape>
              <v:shape id="Shape 21956" o:spid="_x0000_s1045" style="position:absolute;left:71092;top:365;width:182;height:549;visibility:visible;mso-wrap-style:square;v-text-anchor:top" coordsize="1828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BHcQA&#10;AADeAAAADwAAAGRycy9kb3ducmV2LnhtbESPQYvCMBSE74L/ITzBm6Yt6GptFBGEBfGw6sXbs3m2&#10;pc1LabJa/70RFvY4zMw3TLbpTSMe1LnKsoJ4GoEgzq2uuFBwOe8nCxDOI2tsLJOCFznYrIeDDFNt&#10;n/xDj5MvRICwS1FB6X2bSunykgy6qW2Jg3e3nUEfZFdI3eEzwE0jkyiaS4MVh4USW9qVlNenX6OA&#10;j187NHV7cLNbQjI67G+va6zUeNRvVyA89f4//Nf+1gqSeDmbw+dOu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pgR3EAAAA3gAAAA8AAAAAAAAAAAAAAAAAmAIAAGRycy9k&#10;b3ducmV2LnhtbFBLBQYAAAAABAAEAPUAAACJAwAAAAA=&#10;" path="m,l18288,r,54864l,54864,,e" fillcolor="black" stroked="f" strokeweight="0">
                <v:stroke miterlimit="83231f" joinstyle="miter"/>
                <v:path arrowok="t" textboxrect="0,0,18288,54864"/>
              </v:shape>
              <v:shape id="Shape 21957" o:spid="_x0000_s1046" style="position:absolute;left:70726;top:365;width:548;height:183;visibility:visible;mso-wrap-style:square;v-text-anchor:top" coordsize="548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45scA&#10;AADeAAAADwAAAGRycy9kb3ducmV2LnhtbESPS2/CMBCE70j8B2uReqnAgZZXwCDaiseVkAu3Vbwk&#10;EfE6ig2Ef19XqsRxNDPfaJbr1lTiTo0rLSsYDiIQxJnVJecK0tO2PwPhPLLGyjIpeJKD9arbWWKs&#10;7YOPdE98LgKEXYwKCu/rWEqXFWTQDWxNHLyLbQz6IJtc6gYfAW4qOYqiiTRYclgosKbvgrJrcjMK&#10;3lP+2e6ebVaeboeP5PMcpfuvVKm3XrtZgPDU+lf4v33QCkbD+XgKf3fCF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uObHAAAA3gAAAA8AAAAAAAAAAAAAAAAAmAIAAGRy&#10;cy9kb3ducmV2LnhtbFBLBQYAAAAABAAEAPUAAACMAwAAAAA=&#10;" path="m,l54864,r,18288l,18288,,e" fillcolor="black" stroked="f" strokeweight="0">
                <v:stroke miterlimit="83231f" joinstyle="miter"/>
                <v:path arrowok="t" textboxrect="0,0,54864,18288"/>
              </v:shape>
              <v:shape id="Shape 21958" o:spid="_x0000_s1047" style="position:absolute;left:70909;top:548;width:183;height:366;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Imb8QA&#10;AADeAAAADwAAAGRycy9kb3ducmV2LnhtbERPS0sDMRC+C/6HMII3m22hYtemRVoKRU/2Rb0Nm3Gz&#10;dDNZktl2/ffmIHj8+N7z5eBbdaWYmsAGxqMCFHEVbMO1gcN+8/QCKgmyxTYwGfihBMvF/d0cSxtu&#10;/EnXndQqh3Aq0YAT6UqtU+XIYxqFjjhz3yF6lAxjrW3EWw73rZ4UxbP22HBucNjRylF12fXewEz3&#10;ob+sTvG4fV9/fJ33cnRrMebxYXh7BSU0yL/4z721Bibj2TTvzXfyFd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yJm/EAAAA3gAAAA8AAAAAAAAAAAAAAAAAmAIAAGRycy9k&#10;b3ducmV2LnhtbFBLBQYAAAAABAAEAPUAAACJAwAAAAA=&#10;" path="m,l18288,r,36576l,36576,,e" stroked="f" strokeweight="0">
                <v:stroke miterlimit="83231f" joinstyle="miter"/>
                <v:path arrowok="t" textboxrect="0,0,18288,36576"/>
              </v:shape>
              <v:shape id="Shape 21959" o:spid="_x0000_s1048" style="position:absolute;left:70726;top:548;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QcGskA&#10;AADeAAAADwAAAGRycy9kb3ducmV2LnhtbESPT2vCQBTE74V+h+UVeim6MVAxqau0QrV4KP5DPD6y&#10;r0k0+zbsrib99t1CocdhZn7DTOe9acSNnK8tKxgNExDEhdU1lwoO+/fBBIQPyBoby6TgmzzMZ/d3&#10;U8y17XhLt10oRYSwz1FBFUKbS+mLigz6oW2Jo/dlncEQpSuldthFuGlkmiRjabDmuFBhS4uKisvu&#10;ahQs08z1i022fjuuz6v95vN66sZPSj0+9K8vIAL14T/81/7QCtJR9pzB7514BeTs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1QcGskAAADeAAAADwAAAAAAAAAAAAAAAACYAgAA&#10;ZHJzL2Rvd25yZXYueG1sUEsFBgAAAAAEAAQA9QAAAI4DAAAAAA==&#10;" path="m,l36576,r,18288l,18288,,e" stroked="f" strokeweight="0">
                <v:stroke miterlimit="83231f" joinstyle="miter"/>
                <v:path arrowok="t" textboxrect="0,0,36576,18288"/>
              </v:shape>
              <v:shape id="Shape 21960" o:spid="_x0000_s1049" style="position:absolute;left:70726;top:731;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vmMUA&#10;AADeAAAADwAAAGRycy9kb3ducmV2LnhtbESPzWrCQBSF9wXfYbhCd3VihKDRUcRS6aaUaly4u2au&#10;mWjmTsiMmr59Z1FweTh/fItVbxtxp87XjhWMRwkI4tLpmisFxf7jbQrCB2SNjWNS8EseVsvBywJz&#10;7R78Q/ddqEQcYZ+jAhNCm0vpS0MW/ci1xNE7u85iiLKrpO7wEcdtI9MkyaTFmuODwZY2hsrr7mYV&#10;VEV28umFtxP79X64meL7yNOzUq/Dfj0HEagPz/B/+1MrSMezLAJEnI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O+YxQAAAN4AAAAPAAAAAAAAAAAAAAAAAJgCAABkcnMv&#10;ZG93bnJldi54bWxQSwUGAAAAAAQABAD1AAAAigMAAAAA&#10;" path="m,l18288,r,18288l,18288,,e" fillcolor="black" stroked="f" strokeweight="0">
                <v:stroke miterlimit="83231f" joinstyle="miter"/>
                <v:path arrowok="t" textboxrect="0,0,18288,18288"/>
              </v:shape>
              <w10:wrap type="square" anchorx="page" anchory="page"/>
            </v:group>
          </w:pict>
        </mc:Fallback>
      </mc:AlternateContent>
    </w:r>
    <w:r>
      <w:rPr>
        <w:sz w:val="35"/>
      </w:rPr>
      <w:t xml:space="preserve"> </w:t>
    </w:r>
    <w:r>
      <w:t xml:space="preserve"> </w:t>
    </w:r>
  </w:p>
  <w:p w:rsidR="008F5401" w:rsidRDefault="00501F03">
    <w:r>
      <w:rPr>
        <w:rFonts w:ascii="Calibri" w:eastAsia="Calibri" w:hAnsi="Calibri" w:cs="Calibri"/>
        <w:noProof/>
      </w:rPr>
      <mc:AlternateContent>
        <mc:Choice Requires="wpg">
          <w:drawing>
            <wp:anchor distT="0" distB="0" distL="114300" distR="114300" simplePos="0" relativeHeight="251660288" behindDoc="1" locked="0" layoutInCell="1" allowOverlap="1" wp14:anchorId="38DBF5BC" wp14:editId="696EFB25">
              <wp:simplePos x="0" y="0"/>
              <wp:positionH relativeFrom="page">
                <wp:posOffset>304800</wp:posOffset>
              </wp:positionH>
              <wp:positionV relativeFrom="page">
                <wp:posOffset>396189</wp:posOffset>
              </wp:positionV>
              <wp:extent cx="7164070" cy="9267190"/>
              <wp:effectExtent l="0" t="0" r="0" b="0"/>
              <wp:wrapNone/>
              <wp:docPr id="20904" name="Group 20904"/>
              <wp:cNvGraphicFramePr/>
              <a:graphic xmlns:a="http://schemas.openxmlformats.org/drawingml/2006/main">
                <a:graphicData uri="http://schemas.microsoft.com/office/word/2010/wordprocessingGroup">
                  <wpg:wgp>
                    <wpg:cNvGrpSpPr/>
                    <wpg:grpSpPr>
                      <a:xfrm>
                        <a:off x="0" y="0"/>
                        <a:ext cx="7164070" cy="9267190"/>
                        <a:chOff x="0" y="0"/>
                        <a:chExt cx="7164070" cy="9267190"/>
                      </a:xfrm>
                    </wpg:grpSpPr>
                    <wps:wsp>
                      <wps:cNvPr id="21961" name="Shape 21961"/>
                      <wps:cNvSpPr/>
                      <wps:spPr>
                        <a:xfrm>
                          <a:off x="0"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000000"/>
                        </a:solidFill>
                        <a:ln w="0" cap="flat">
                          <a:noFill/>
                          <a:miter lim="127000"/>
                        </a:ln>
                        <a:effectLst/>
                      </wps:spPr>
                      <wps:bodyPr/>
                    </wps:wsp>
                    <wps:wsp>
                      <wps:cNvPr id="21962" name="Shape 21962"/>
                      <wps:cNvSpPr/>
                      <wps:spPr>
                        <a:xfrm>
                          <a:off x="18288"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FFFFFF"/>
                        </a:solidFill>
                        <a:ln w="0" cap="flat">
                          <a:noFill/>
                          <a:miter lim="127000"/>
                        </a:ln>
                        <a:effectLst/>
                      </wps:spPr>
                      <wps:bodyPr/>
                    </wps:wsp>
                    <wps:wsp>
                      <wps:cNvPr id="21963" name="Shape 21963"/>
                      <wps:cNvSpPr/>
                      <wps:spPr>
                        <a:xfrm>
                          <a:off x="36576"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000000"/>
                        </a:solidFill>
                        <a:ln w="0" cap="flat">
                          <a:noFill/>
                          <a:miter lim="127000"/>
                        </a:ln>
                        <a:effectLst/>
                      </wps:spPr>
                      <wps:bodyPr/>
                    </wps:wsp>
                    <wps:wsp>
                      <wps:cNvPr id="21964" name="Shape 21964"/>
                      <wps:cNvSpPr/>
                      <wps:spPr>
                        <a:xfrm>
                          <a:off x="54864"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FFFFFF"/>
                        </a:solidFill>
                        <a:ln w="0" cap="flat">
                          <a:noFill/>
                          <a:miter lim="127000"/>
                        </a:ln>
                        <a:effectLst/>
                      </wps:spPr>
                      <wps:bodyPr/>
                    </wps:wsp>
                    <wps:wsp>
                      <wps:cNvPr id="21965" name="Shape 21965"/>
                      <wps:cNvSpPr/>
                      <wps:spPr>
                        <a:xfrm>
                          <a:off x="73152"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000000"/>
                        </a:solidFill>
                        <a:ln w="0" cap="flat">
                          <a:noFill/>
                          <a:miter lim="127000"/>
                        </a:ln>
                        <a:effectLst/>
                      </wps:spPr>
                      <wps:bodyPr/>
                    </wps:wsp>
                    <wps:wsp>
                      <wps:cNvPr id="21966" name="Shape 21966"/>
                      <wps:cNvSpPr/>
                      <wps:spPr>
                        <a:xfrm>
                          <a:off x="7145782"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000000"/>
                        </a:solidFill>
                        <a:ln w="0" cap="flat">
                          <a:noFill/>
                          <a:miter lim="127000"/>
                        </a:ln>
                        <a:effectLst/>
                      </wps:spPr>
                      <wps:bodyPr/>
                    </wps:wsp>
                    <wps:wsp>
                      <wps:cNvPr id="21967" name="Shape 21967"/>
                      <wps:cNvSpPr/>
                      <wps:spPr>
                        <a:xfrm>
                          <a:off x="7127494"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FFFFFF"/>
                        </a:solidFill>
                        <a:ln w="0" cap="flat">
                          <a:noFill/>
                          <a:miter lim="127000"/>
                        </a:ln>
                        <a:effectLst/>
                      </wps:spPr>
                      <wps:bodyPr/>
                    </wps:wsp>
                    <wps:wsp>
                      <wps:cNvPr id="21968" name="Shape 21968"/>
                      <wps:cNvSpPr/>
                      <wps:spPr>
                        <a:xfrm>
                          <a:off x="7109207"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000000"/>
                        </a:solidFill>
                        <a:ln w="0" cap="flat">
                          <a:noFill/>
                          <a:miter lim="127000"/>
                        </a:ln>
                        <a:effectLst/>
                      </wps:spPr>
                      <wps:bodyPr/>
                    </wps:wsp>
                    <wps:wsp>
                      <wps:cNvPr id="21969" name="Shape 21969"/>
                      <wps:cNvSpPr/>
                      <wps:spPr>
                        <a:xfrm>
                          <a:off x="7090919"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FFFFFF"/>
                        </a:solidFill>
                        <a:ln w="0" cap="flat">
                          <a:noFill/>
                          <a:miter lim="127000"/>
                        </a:ln>
                        <a:effectLst/>
                      </wps:spPr>
                      <wps:bodyPr/>
                    </wps:wsp>
                    <wps:wsp>
                      <wps:cNvPr id="21970" name="Shape 21970"/>
                      <wps:cNvSpPr/>
                      <wps:spPr>
                        <a:xfrm>
                          <a:off x="7072631"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000000"/>
                        </a:solidFill>
                        <a:ln w="0" cap="flat">
                          <a:noFill/>
                          <a:miter lim="127000"/>
                        </a:ln>
                        <a:effectLst/>
                      </wps:spPr>
                      <wps:bodyPr/>
                    </wps:wsp>
                  </wpg:wgp>
                </a:graphicData>
              </a:graphic>
            </wp:anchor>
          </w:drawing>
        </mc:Choice>
        <mc:Fallback>
          <w:pict>
            <v:group w14:anchorId="1D71AF64" id="Group 20904" o:spid="_x0000_s1026" style="position:absolute;margin-left:24pt;margin-top:31.2pt;width:564.1pt;height:729.7pt;z-index:-251656192;mso-position-horizontal-relative:page;mso-position-vertical-relative:page" coordsize="71640,9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x0ZQMAAEwgAAAOAAAAZHJzL2Uyb0RvYy54bWzsWl1vmzAUfZ+0/4B4X/lIAgEl6cO69mXa&#10;KrX7Aa4xHxJgy3ZD+u93bTCkibaWTlobhTyAsS8X+/jc4wvO6nJXldaWcFHQem17F65tkRrTpKiz&#10;tf3r/vrL0raERHWCSlqTtf1EhH25+fxp1bCY+DSnZUK4BU5qETdsbedSsthxBM5JhcQFZaSGxpTy&#10;Ckm45JmTcNSA96p0fNcNnIbyhHGKiRBQe9U22hvtP00Jlj/TVBBplWsb+ib1kevjgzo6mxWKM45Y&#10;XuCuG+gNvahQUcNDe1dXSCLrkRdHrqoCcypoKi8wrRyapgUmegwwGs89GM0Np49MjyWLm4z1MAG0&#10;Bzi92S3+sb3lVpGsbd+N3Llt1aiCadJPttoqgKhhWQyWN5zdsVveVWTtlRr1LuWVOsN4rJ0G96kH&#10;l+ykhaEy9IK5G8IcYGiL/CD0og5+nMMcHd2H828v3OmYBzuqf313GgZUEgNa4t/QussRI3oShMLA&#10;oOVFgWfQ0iaWr6s0ONqyh0rEAlB7LU7e0l9C0Byg1I8VxfhRyBtCNeBo+13IlsOJKaHclPCuNkUO&#10;kfDXGGBIqvtUL1XRaiCa257kw3Sp1opuyT3VdvJg0qCTQ2tZ71t1vgwtwNK0mzPT3ga7PYr80RrY&#10;9JxML1hqwvU2UFBD3ay6gh4+lPcBFrQskuuiLNWABc8evpbc2iKlJvqnBARueWZW1go9xXQEipaW&#10;SGppqKnyoyerKiSoXllUALIfgqPOTVmrxxCtW+3MAbUNfVTpgSZPOgB1PbBcxeZ/ort/THdf9Vt1&#10;AALjZboPc9sFvpGGrmGi/KCKwCkTGObcBsh7Uv5a/86I8rNjys9GUX4WLMJAi9RE+b01Y1CCSeXV&#10;8v2BVL5PAYekZj6K8ov5MgAnZqWH5axL4yaVh7RuVLry+uAYEgiVdHX5TF8Yl9icncovjlV+MYry&#10;4cxbQHY0Uf55qjKp/IfN5SEnaV/0B5UPxlHemy/C5UR6eF2bSH8iL7DhMenDkaT3w3k0JTcnTPqz&#10;S24g5zxU+uVI0ruR70LsTOnNpPQnovTRMemjcaSHzZDIAzcT6U+V9Oem9Gpr7UDpoWrM9/nQDf1g&#10;BrtaE+lPlfR6T8p8DHrHTSm9Iwtb1voTVLe9rvbE96+hvP8ngM1vAAAA//8DAFBLAwQUAAYACAAA&#10;ACEAv7Lkv+IAAAALAQAADwAAAGRycy9kb3ducmV2LnhtbEyPwWrDMBBE74X+g9hCb40sN3GNYzmE&#10;0PYUCk0KJTfF2tgm1spYiu38fZVTc5tllpk3+WoyLRuwd40lCWIWAUMqrW6okvCz/3hJgTmvSKvW&#10;Ekq4ooNV8fiQq0zbkb5x2PmKhRBymZJQe99lnLuyRqPczHZIwTvZ3igfzr7iuldjCDctj6Mo4UY1&#10;FBpq1eGmxvK8uxgJn6Ma16/ifdieT5vrYb/4+t0KlPL5aVovgXmc/P8z3PADOhSB6WgvpB1rJczT&#10;MMVLSOI5sJsv3pIY2DGoRSxS4EXO7zcUfwAAAP//AwBQSwECLQAUAAYACAAAACEAtoM4kv4AAADh&#10;AQAAEwAAAAAAAAAAAAAAAAAAAAAAW0NvbnRlbnRfVHlwZXNdLnhtbFBLAQItABQABgAIAAAAIQA4&#10;/SH/1gAAAJQBAAALAAAAAAAAAAAAAAAAAC8BAABfcmVscy8ucmVsc1BLAQItABQABgAIAAAAIQBa&#10;vFx0ZQMAAEwgAAAOAAAAAAAAAAAAAAAAAC4CAABkcnMvZTJvRG9jLnhtbFBLAQItABQABgAIAAAA&#10;IQC/suS/4gAAAAsBAAAPAAAAAAAAAAAAAAAAAL8FAABkcnMvZG93bnJldi54bWxQSwUGAAAAAAQA&#10;BADzAAAAzgYAAAAA&#10;">
              <v:shape id="Shape 21961" o:spid="_x0000_s1027" style="position:absolute;width:182;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dbcQA&#10;AADeAAAADwAAAGRycy9kb3ducmV2LnhtbESPQYvCMBSE7wv+h/AEb2taD+5ajSKK6KGXrf6AR/Ns&#10;qs1LaaKt/94sLOxxmJlvmNVmsI14UudrxwrSaQKCuHS65krB5Xz4/AbhA7LGxjEpeJGHzXr0scJM&#10;u55/6FmESkQI+wwVmBDaTEpfGrLop64ljt7VdRZDlF0ldYd9hNtGzpJkLi3WHBcMtrQzVN6Lh1Xw&#10;NVhZtn5xfRxDYfr8mO9vTa7UZDxslyACDeE//Nc+aQWzdDFP4fdOv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E3W3EAAAA3gAAAA8AAAAAAAAAAAAAAAAAmAIAAGRycy9k&#10;b3ducmV2LnhtbFBLBQYAAAAABAAEAPUAAACJAwAAAAA=&#10;" path="m,l18288,r,9267190l,9267190,,e" fillcolor="black" stroked="f" strokeweight="0">
                <v:stroke miterlimit="83231f" joinstyle="miter"/>
                <v:path arrowok="t" textboxrect="0,0,18288,9267190"/>
              </v:shape>
              <v:shape id="Shape 21962" o:spid="_x0000_s1028" style="position:absolute;left:182;width:183;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mNMYA&#10;AADeAAAADwAAAGRycy9kb3ducmV2LnhtbESPQWvCQBSE74X+h+UVvNWNQUKNrlJKBRHEJraeH9nX&#10;bDD7NmRXjf/eLRQ8DjPzDbNYDbYVF+p941jBZJyAIK6cbrhW8H1Yv76B8AFZY+uYFNzIw2r5/LTA&#10;XLsrF3QpQy0ihH2OCkwIXS6lrwxZ9GPXEUfv1/UWQ5R9LXWP1wi3rUyTJJMWG44LBjv6MFSdyrNV&#10;sJ1+ZdPZnj7L3ak71KZYFz/HVqnRy/A+BxFoCI/wf3ujFaSTWZbC3514Be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2mNMYAAADeAAAADwAAAAAAAAAAAAAAAACYAgAAZHJz&#10;L2Rvd25yZXYueG1sUEsFBgAAAAAEAAQA9QAAAIsDAAAAAA==&#10;" path="m,l18288,r,9267190l,9267190,,e" stroked="f" strokeweight="0">
                <v:stroke miterlimit="83231f" joinstyle="miter"/>
                <v:path arrowok="t" textboxrect="0,0,18288,9267190"/>
              </v:shape>
              <v:shape id="Shape 21963" o:spid="_x0000_s1029" style="position:absolute;left:365;width:183;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rmgcYA&#10;AADeAAAADwAAAGRycy9kb3ducmV2LnhtbESPwWrDMBBE74X8g9hAbo0cB9zGiWJCSnEPvtTNByzW&#10;xnJrrYylxO7fV4VCj8PMvGEOxWx7cafRd44VbNYJCOLG6Y5bBZeP18dnED4ga+wdk4Jv8lAcFw8H&#10;zLWb+J3udWhFhLDPUYEJYcil9I0hi37tBuLoXd1oMUQ5tlKPOEW47WWaJJm02HFcMDjQ2VDzVd+s&#10;gqfZymbwu+utDLWZqrJ6+ewrpVbL+bQHEWgO/+G/9ptWkG522RZ+78QrII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rmgcYAAADeAAAADwAAAAAAAAAAAAAAAACYAgAAZHJz&#10;L2Rvd25yZXYueG1sUEsFBgAAAAAEAAQA9QAAAIsDAAAAAA==&#10;" path="m,l18288,r,9267190l,9267190,,e" fillcolor="black" stroked="f" strokeweight="0">
                <v:stroke miterlimit="83231f" joinstyle="miter"/>
                <v:path arrowok="t" textboxrect="0,0,18288,9267190"/>
              </v:shape>
              <v:shape id="Shape 21964" o:spid="_x0000_s1030" style="position:absolute;left:548;width:183;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ib28YA&#10;AADeAAAADwAAAGRycy9kb3ducmV2LnhtbESPQWvCQBSE74X+h+UVvNWNEoJGVymlQhGkJraeH9nX&#10;bDD7NmS3Gv99VxA8DjPzDbNcD7YVZ+p941jBZJyAIK6cbrhW8H3YvM5A+ICssXVMCq7kYb16flpi&#10;rt2FCzqXoRYRwj5HBSaELpfSV4Ys+rHriKP363qLIcq+lrrHS4TbVk6TJJMWG44LBjt6N1Sdyj+r&#10;YJvus3T+RR/l7tQdalNsip9jq9ToZXhbgAg0hEf43v7UCqaTeZbC7U6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ib28YAAADeAAAADwAAAAAAAAAAAAAAAACYAgAAZHJz&#10;L2Rvd25yZXYueG1sUEsFBgAAAAAEAAQA9QAAAIsDAAAAAA==&#10;" path="m,l18288,r,9267190l,9267190,,e" stroked="f" strokeweight="0">
                <v:stroke miterlimit="83231f" joinstyle="miter"/>
                <v:path arrowok="t" textboxrect="0,0,18288,9267190"/>
              </v:shape>
              <v:shape id="Shape 21965" o:spid="_x0000_s1031" style="position:absolute;left:731;width:183;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bbsYA&#10;AADeAAAADwAAAGRycy9kb3ducmV2LnhtbESPwWrDMBBE74X8g9hAbo0cQ9zGiWJCSnEPvtTNByzW&#10;xnJrrYylxO7fV4VCj8PMvGEOxWx7cafRd44VbNYJCOLG6Y5bBZeP18dnED4ga+wdk4Jv8lAcFw8H&#10;zLWb+J3udWhFhLDPUYEJYcil9I0hi37tBuLoXd1oMUQ5tlKPOEW47WWaJJm02HFcMDjQ2VDzVd+s&#10;gqfZymbwu+utDLWZqrJ6+ewrpVbL+bQHEWgO/+G/9ptWkG522RZ+78QrII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bbsYAAADeAAAADwAAAAAAAAAAAAAAAACYAgAAZHJz&#10;L2Rvd25yZXYueG1sUEsFBgAAAAAEAAQA9QAAAIsDAAAAAA==&#10;" path="m,l18288,r,9267190l,9267190,,e" fillcolor="black" stroked="f" strokeweight="0">
                <v:stroke miterlimit="83231f" joinstyle="miter"/>
                <v:path arrowok="t" textboxrect="0,0,18288,9267190"/>
              </v:shape>
              <v:shape id="Shape 21966" o:spid="_x0000_s1032" style="position:absolute;left:71457;width:183;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1FGcQA&#10;AADeAAAADwAAAGRycy9kb3ducmV2LnhtbESPQYvCMBSE7wv+h/AEb2uqh65Wo4jL4h56sfoDHs2z&#10;qTYvpYm2/vvNguBxmJlvmPV2sI14UOdrxwpm0wQEcel0zZWC8+nncwHCB2SNjWNS8CQP283oY42Z&#10;dj0f6VGESkQI+wwVmBDaTEpfGrLop64ljt7FdRZDlF0ldYd9hNtGzpMklRZrjgsGW9obKm/F3Sr4&#10;GqwsW7+83A+hMH1+yL+vTa7UZDzsViACDeEdfrV/tYL5bJmm8H8nX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RRnEAAAA3gAAAA8AAAAAAAAAAAAAAAAAmAIAAGRycy9k&#10;b3ducmV2LnhtbFBLBQYAAAAABAAEAPUAAACJAwAAAAA=&#10;" path="m,l18288,r,9267190l,9267190,,e" fillcolor="black" stroked="f" strokeweight="0">
                <v:stroke miterlimit="83231f" joinstyle="miter"/>
                <v:path arrowok="t" textboxrect="0,0,18288,9267190"/>
              </v:shape>
              <v:shape id="Shape 21967" o:spid="_x0000_s1033" style="position:absolute;left:71274;width:183;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oFrMcA&#10;AADeAAAADwAAAGRycy9kb3ducmV2LnhtbESP3WrCQBSE7wt9h+UUvKsbRaKmriKiIIXSJv5cH7Kn&#10;2WD2bMiumr59tyD0cpiZb5jFqreNuFHna8cKRsMEBHHpdM2VguNh9zoD4QOyxsYxKfghD6vl89MC&#10;M+3unNOtCJWIEPYZKjAhtJmUvjRk0Q9dSxy9b9dZDFF2ldQd3iPcNnKcJKm0WHNcMNjSxlB5Ka5W&#10;wfvkK53MP2lbfFzaQ2XyXX46N0oNXvr1G4hAffgPP9p7rWA8mqdT+Ls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6BazHAAAA3gAAAA8AAAAAAAAAAAAAAAAAmAIAAGRy&#10;cy9kb3ducmV2LnhtbFBLBQYAAAAABAAEAPUAAACMAwAAAAA=&#10;" path="m,l18288,r,9267190l,9267190,,e" stroked="f" strokeweight="0">
                <v:stroke miterlimit="83231f" joinstyle="miter"/>
                <v:path arrowok="t" textboxrect="0,0,18288,9267190"/>
              </v:shape>
              <v:shape id="Shape 21968" o:spid="_x0000_s1034" style="position:absolute;left:71092;width:182;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508MEA&#10;AADeAAAADwAAAGRycy9kb3ducmV2LnhtbERPO47CMBDtV+IO1iDRLQ4UfAIGIRBiizQEDjCKhzgQ&#10;j6PYkHB7XKxE+fT+621va/Gi1leOFUzGCQjiwumKSwXXy/F3AcIHZI21Y1LwJg/bzeBnjal2HZ/p&#10;lYdSxBD2KSowITSplL4wZNGPXUMcuZtrLYYI21LqFrsYbms5TZKZtFhxbDDY0N5Q8cifVsG8t7Jo&#10;/PL2PIXcdNkpO9zrTKnRsN+tQATqw1f87/7TCqaT5SzujXfiFZC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dPDBAAAA3gAAAA8AAAAAAAAAAAAAAAAAmAIAAGRycy9kb3du&#10;cmV2LnhtbFBLBQYAAAAABAAEAPUAAACGAwAAAAA=&#10;" path="m,l18288,r,9267190l,9267190,,e" fillcolor="black" stroked="f" strokeweight="0">
                <v:stroke miterlimit="83231f" joinstyle="miter"/>
                <v:path arrowok="t" textboxrect="0,0,18288,9267190"/>
              </v:shape>
              <v:shape id="Shape 21969" o:spid="_x0000_s1035" style="position:absolute;left:70909;width:183;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0RcYA&#10;AADeAAAADwAAAGRycy9kb3ducmV2LnhtbESPQWvCQBSE74X+h+UVvNWNIqGJrlJKBRHEJraeH9nX&#10;bDD7NmRXjf/eLRQ8DjPzDbNYDbYVF+p941jBZJyAIK6cbrhW8H1Yv76B8AFZY+uYFNzIw2r5/LTA&#10;XLsrF3QpQy0ihH2OCkwIXS6lrwxZ9GPXEUfv1/UWQ5R9LXWP1wi3rZwmSSotNhwXDHb0Yag6lWer&#10;YDv7SmfZnj7L3ak71KZYFz/HVqnRy/A+BxFoCI/wf3ujFUwnWZrB3514Be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k0RcYAAADeAAAADwAAAAAAAAAAAAAAAACYAgAAZHJz&#10;L2Rvd25yZXYueG1sUEsFBgAAAAAEAAQA9QAAAIsDAAAAAA==&#10;" path="m,l18288,r,9267190l,9267190,,e" stroked="f" strokeweight="0">
                <v:stroke miterlimit="83231f" joinstyle="miter"/>
                <v:path arrowok="t" textboxrect="0,0,18288,9267190"/>
              </v:shape>
              <v:shape id="Shape 21970" o:spid="_x0000_s1036" style="position:absolute;left:70726;width:183;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uK8IA&#10;AADeAAAADwAAAGRycy9kb3ducmV2LnhtbESPzYrCMBSF94LvEK7gTlNd6FiNIoroopvpzANcmmtT&#10;bW5KE219e7MQXB7OH99m19taPKn1lWMFs2kCgrhwuuJSwf/fafIDwgdkjbVjUvAiD7vtcLDBVLuO&#10;f+mZh1LEEfYpKjAhNKmUvjBk0U9dQxy9q2sthijbUuoWuzhuazlPkoW0WHF8MNjQwVBxzx9WwbK3&#10;smj86vo4h9x02Tk73upMqfGo369BBOrDN/xpX7SC+Wy1jAARJ6KA3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e4rwgAAAN4AAAAPAAAAAAAAAAAAAAAAAJgCAABkcnMvZG93&#10;bnJldi54bWxQSwUGAAAAAAQABAD1AAAAhwMAAAAA&#10;" path="m,l18288,r,9267190l,9267190,,e" fillcolor="black" stroked="f" strokeweight="0">
                <v:stroke miterlimit="83231f" joinstyle="miter"/>
                <v:path arrowok="t" textboxrect="0,0,18288,926719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01" w:rsidRDefault="00501F03">
    <w:pPr>
      <w:spacing w:after="0"/>
      <w:ind w:left="-960" w:right="-964"/>
    </w:pPr>
    <w:r>
      <w:rPr>
        <w:noProof/>
      </w:rPr>
      <mc:AlternateContent>
        <mc:Choice Requires="wps">
          <w:drawing>
            <wp:anchor distT="0" distB="0" distL="114300" distR="114300" simplePos="0" relativeHeight="251674624"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01F03" w:rsidRDefault="00501F03" w:rsidP="00501F03">
                          <w:pPr>
                            <w:pStyle w:val="NormalWeb"/>
                            <w:spacing w:after="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left:0;text-align:left;margin-left:0;margin-top:0;width:412.4pt;height:247.4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JVigIAAAQFAAAOAAAAZHJzL2Uyb0RvYy54bWysVMtu2zAQvBfoPxC8O3pEciwhcmAncS9p&#10;GyAucqZFymIrPkrSloyi/94lpbzaS1HUB5paroazO7O6vBpEh47MWK5khZOzGCMma0W53Ff4y3Yz&#10;W2BkHZGUdEqyCp+YxVfL9+8ue12yVLWqo8wgAJG27HWFW+d0GUW2bpkg9kxpJuGwUUYQB49mH1FD&#10;ekAXXZTG8TzqlaHaqJpZC9Gb8RAvA37TsNp9bhrLHOoqDNxcWE1Yd36Nlpek3BuiW15PNMg/sBCE&#10;S7j0GeqGOIIOhv8BJXhtlFWNO6uViFTT8JqFGqCaJP6tmoeWaBZqgeZY/dwm+/9g60/He4M4rXCO&#10;kSQCJNqywaG1GlDuu9NrW0LSg4Y0N0AYVA6VWn2n6m8WSXXdErlnK2NU3zJCgV0CWFM41LA9aQAO&#10;UY9+SzkIkXj46BX+eJn1N+36j4rCK+TgVLhtaIxARvnXFkXsfyEMDUTACJQ9Pavp6dcQzNPzi2wB&#10;RzWcnSdZOk9CRREpPZpXSxvrPjAlkN9U2IBdAiw53lnn2b2k+HRAhvi0G+X9USRpFq/TYraZLy5m&#10;2SbLZ8VFvJjFSbEu5nFWZDebnx40ycqWU8rkHZfsyWpJ9ndSTqYfTRLMhvoKF3maB75WdZxueNd5&#10;btbsd9edQUfiPT/2aqzlTZpRB0khTkov2u20d4R34z56yzg0Axrw9B8aEdTzgo3SuWE3TF4CYK/s&#10;TtETyNnDgFXYfj8Qw8AaB3GtgBv4oTFKPMIEr4xXNtTipdgOj8ToSRUHt953TwMWpPGs93TyK6Ff&#10;AUh0MLdQMsqDOcaCp+RJxhE1tEivwFgbHjR+4TnZEUYtVDl9Fvwsv34OWS8fr+Uv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BEv0lW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rsidR="00501F03" w:rsidRDefault="00501F03" w:rsidP="00501F03">
                    <w:pPr>
                      <w:pStyle w:val="NormalWeb"/>
                      <w:spacing w:after="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2576" behindDoc="1" locked="0" layoutInCell="0" allowOverlap="1" wp14:anchorId="61A5B014" wp14:editId="2C60CFDA">
              <wp:simplePos x="0" y="0"/>
              <wp:positionH relativeFrom="margin">
                <wp:align>center</wp:align>
              </wp:positionH>
              <wp:positionV relativeFrom="margin">
                <wp:align>center</wp:align>
              </wp:positionV>
              <wp:extent cx="5984240" cy="2393315"/>
              <wp:effectExtent l="0" t="1524000" r="0" b="13785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4240" cy="2393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F5401" w:rsidRDefault="00501F03" w:rsidP="00CC7C32">
                          <w:pPr>
                            <w:pStyle w:val="NormalWeb"/>
                            <w:spacing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A5B014" id="Text Box 1" o:spid="_x0000_s1034" type="#_x0000_t202" style="position:absolute;left:0;text-align:left;margin-left:0;margin-top:0;width:471.2pt;height:188.4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MYigIAAAQFAAAOAAAAZHJzL2Uyb0RvYy54bWysVMtu2zAQvBfoPxC8O5IcObGEyIGdxL2k&#10;bYC4yJkWKYutRLIkbcko+u/dpeQ82ktR1AeaWq6GOzuzurru24YchHVSq4ImZzElQpWaS7Ur6JfN&#10;ejKnxHmmOGu0EgU9CkevF+/fXXUmF1Nd64YLSwBEubwzBa29N3kUubIWLXNn2ggFh5W2LfPwaHcR&#10;t6wD9LaJpnF8EXXacmN1KZyD6O1wSBcBv6pE6T9XlROeNAWF2nxYbVi3uEaLK5bvLDO1LMcy2D9U&#10;0TKp4NJnqFvmGdlb+QdUK0urna78WanbSFeVLEXgAGyS+Dc2jzUzInCB5jjz3Cb3/2DLT4cHSyQH&#10;7ShRrAWJNqL3ZKV7kmB3OuNySHo0kOZ7CGMmMnXmXpffHFH6pmZqJ5bW6q4WjEN1iDWGA4fN0QBw&#10;iCL6HZcgRICPXuEPlzm8adt91BxeYXuvw219ZVtiNb42z2L8hTA0kEBFoOzxWU0sv4TgLJun0xSO&#10;Sjibnmfn58kMGUUsRzTkYKzzH4RuCW4KasEuAZYd7p0fUk8pmA7IEB93g7w/sgTuWE2zyfpifjlJ&#10;1+lskl3G80mcZKvsIk6z9Hb9E0GTNK8l50LdSyVOVkvSv5NyNP1gkmA20hU0m01noV6nG8nXsmmw&#10;Nmd325vGkgNDzw+9Gri8SbN6rzjEWY6i3Y17z2Qz7KO3FYe+QQNO/6ERQT0UbJDO99t+9BIAo7Jb&#10;zY8gZwcDVlD3fc+sAGvs2xsNtYEfKqvbJ5jgpUVlAxds+KZ/YtaMqni49aE5DViQBqve8dGvjH8F&#10;oLaBuQXKZBbMMRAek0HxF9TQIrMEY61l0PilTuCGDzBqgeX4WcBZfv0csl4+XotfAAAA//8DAFBL&#10;AwQUAAYACAAAACEAowfACdwAAAAFAQAADwAAAGRycy9kb3ducmV2LnhtbEyPwU7DMBBE70j8g7VI&#10;3KhDWxWaxqkQEYce2yLO23ibpNjrEDtNytdjuJTLSqMZzbzN1qM14kydbxwreJwkIIhLpxuuFLzv&#10;3x6eQfiArNE4JgUX8rDOb28yTLUbeEvnXahELGGfooI6hDaV0pc1WfQT1xJH7+g6iyHKrpK6wyGW&#10;WyOnSbKQFhuOCzW29FpT+bnrrQL9fby0s2HYbzbbov8yTVHQx0mp+7vxZQUi0BiuYfjFj+iQR6aD&#10;61l7YRTER8Lfjd5yPp2DOCiYPS2WIPNM/qfPfwAAAP//AwBQSwECLQAUAAYACAAAACEAtoM4kv4A&#10;AADhAQAAEwAAAAAAAAAAAAAAAAAAAAAAW0NvbnRlbnRfVHlwZXNdLnhtbFBLAQItABQABgAIAAAA&#10;IQA4/SH/1gAAAJQBAAALAAAAAAAAAAAAAAAAAC8BAABfcmVscy8ucmVsc1BLAQItABQABgAIAAAA&#10;IQBmEjMYigIAAAQFAAAOAAAAAAAAAAAAAAAAAC4CAABkcnMvZTJvRG9jLnhtbFBLAQItABQABgAI&#10;AAAAIQCjB8AJ3AAAAAUBAAAPAAAAAAAAAAAAAAAAAOQEAABkcnMvZG93bnJldi54bWxQSwUGAAAA&#10;AAQABADzAAAA7QUAAAAA&#10;" o:allowincell="f" filled="f" stroked="f">
              <v:stroke joinstyle="round"/>
              <o:lock v:ext="edit" shapetype="t"/>
              <v:textbox style="mso-fit-shape-to-text:t">
                <w:txbxContent>
                  <w:p w:rsidR="008F5401" w:rsidRDefault="00501F03" w:rsidP="00CC7C32">
                    <w:pPr>
                      <w:pStyle w:val="NormalWeb"/>
                      <w:spacing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14:anchorId="191296D8" wp14:editId="79319C3B">
              <wp:simplePos x="0" y="0"/>
              <wp:positionH relativeFrom="page">
                <wp:posOffset>304800</wp:posOffset>
              </wp:positionH>
              <wp:positionV relativeFrom="page">
                <wp:posOffset>304800</wp:posOffset>
              </wp:positionV>
              <wp:extent cx="7164071" cy="91440"/>
              <wp:effectExtent l="0" t="0" r="0" b="0"/>
              <wp:wrapSquare wrapText="bothSides"/>
              <wp:docPr id="20801" name="Group 20801"/>
              <wp:cNvGraphicFramePr/>
              <a:graphic xmlns:a="http://schemas.openxmlformats.org/drawingml/2006/main">
                <a:graphicData uri="http://schemas.microsoft.com/office/word/2010/wordprocessingGroup">
                  <wpg:wgp>
                    <wpg:cNvGrpSpPr/>
                    <wpg:grpSpPr>
                      <a:xfrm>
                        <a:off x="0" y="0"/>
                        <a:ext cx="7164071" cy="91440"/>
                        <a:chOff x="0" y="0"/>
                        <a:chExt cx="7164071" cy="91440"/>
                      </a:xfrm>
                    </wpg:grpSpPr>
                    <wps:wsp>
                      <wps:cNvPr id="21905" name="Shape 21905"/>
                      <wps:cNvSpPr/>
                      <wps:spPr>
                        <a:xfrm>
                          <a:off x="0" y="0"/>
                          <a:ext cx="18288" cy="91440"/>
                        </a:xfrm>
                        <a:custGeom>
                          <a:avLst/>
                          <a:gdLst/>
                          <a:ahLst/>
                          <a:cxnLst/>
                          <a:rect l="0" t="0" r="0" b="0"/>
                          <a:pathLst>
                            <a:path w="18288" h="91440">
                              <a:moveTo>
                                <a:pt x="0" y="0"/>
                              </a:moveTo>
                              <a:lnTo>
                                <a:pt x="18288" y="0"/>
                              </a:lnTo>
                              <a:lnTo>
                                <a:pt x="18288" y="91440"/>
                              </a:lnTo>
                              <a:lnTo>
                                <a:pt x="0" y="91440"/>
                              </a:lnTo>
                              <a:lnTo>
                                <a:pt x="0" y="0"/>
                              </a:lnTo>
                            </a:path>
                          </a:pathLst>
                        </a:custGeom>
                        <a:solidFill>
                          <a:srgbClr val="000000"/>
                        </a:solidFill>
                        <a:ln w="0" cap="flat">
                          <a:noFill/>
                          <a:miter lim="127000"/>
                        </a:ln>
                        <a:effectLst/>
                      </wps:spPr>
                      <wps:bodyPr/>
                    </wps:wsp>
                    <wps:wsp>
                      <wps:cNvPr id="21906" name="Shape 21906"/>
                      <wps:cNvSpPr/>
                      <wps:spPr>
                        <a:xfrm>
                          <a:off x="0" y="0"/>
                          <a:ext cx="91440" cy="18288"/>
                        </a:xfrm>
                        <a:custGeom>
                          <a:avLst/>
                          <a:gdLst/>
                          <a:ahLst/>
                          <a:cxnLst/>
                          <a:rect l="0" t="0" r="0" b="0"/>
                          <a:pathLst>
                            <a:path w="91440" h="18288">
                              <a:moveTo>
                                <a:pt x="0" y="0"/>
                              </a:moveTo>
                              <a:lnTo>
                                <a:pt x="91440" y="0"/>
                              </a:lnTo>
                              <a:lnTo>
                                <a:pt x="91440" y="18288"/>
                              </a:lnTo>
                              <a:lnTo>
                                <a:pt x="0" y="18288"/>
                              </a:lnTo>
                              <a:lnTo>
                                <a:pt x="0" y="0"/>
                              </a:lnTo>
                            </a:path>
                          </a:pathLst>
                        </a:custGeom>
                        <a:solidFill>
                          <a:srgbClr val="000000"/>
                        </a:solidFill>
                        <a:ln w="0" cap="flat">
                          <a:noFill/>
                          <a:miter lim="127000"/>
                        </a:ln>
                        <a:effectLst/>
                      </wps:spPr>
                      <wps:bodyPr/>
                    </wps:wsp>
                    <wps:wsp>
                      <wps:cNvPr id="21907" name="Shape 21907"/>
                      <wps:cNvSpPr/>
                      <wps:spPr>
                        <a:xfrm>
                          <a:off x="18288" y="18288"/>
                          <a:ext cx="18288" cy="73152"/>
                        </a:xfrm>
                        <a:custGeom>
                          <a:avLst/>
                          <a:gdLst/>
                          <a:ahLst/>
                          <a:cxnLst/>
                          <a:rect l="0" t="0" r="0" b="0"/>
                          <a:pathLst>
                            <a:path w="18288" h="73152">
                              <a:moveTo>
                                <a:pt x="0" y="0"/>
                              </a:moveTo>
                              <a:lnTo>
                                <a:pt x="18288" y="0"/>
                              </a:lnTo>
                              <a:lnTo>
                                <a:pt x="18288" y="73152"/>
                              </a:lnTo>
                              <a:lnTo>
                                <a:pt x="0" y="73152"/>
                              </a:lnTo>
                              <a:lnTo>
                                <a:pt x="0" y="0"/>
                              </a:lnTo>
                            </a:path>
                          </a:pathLst>
                        </a:custGeom>
                        <a:solidFill>
                          <a:srgbClr val="FFFFFF"/>
                        </a:solidFill>
                        <a:ln w="0" cap="flat">
                          <a:noFill/>
                          <a:miter lim="127000"/>
                        </a:ln>
                        <a:effectLst/>
                      </wps:spPr>
                      <wps:bodyPr/>
                    </wps:wsp>
                    <wps:wsp>
                      <wps:cNvPr id="21908" name="Shape 21908"/>
                      <wps:cNvSpPr/>
                      <wps:spPr>
                        <a:xfrm>
                          <a:off x="18288" y="18288"/>
                          <a:ext cx="73152" cy="18288"/>
                        </a:xfrm>
                        <a:custGeom>
                          <a:avLst/>
                          <a:gdLst/>
                          <a:ahLst/>
                          <a:cxnLst/>
                          <a:rect l="0" t="0" r="0" b="0"/>
                          <a:pathLst>
                            <a:path w="73152" h="18288">
                              <a:moveTo>
                                <a:pt x="0" y="0"/>
                              </a:moveTo>
                              <a:lnTo>
                                <a:pt x="73152" y="0"/>
                              </a:lnTo>
                              <a:lnTo>
                                <a:pt x="73152" y="18288"/>
                              </a:lnTo>
                              <a:lnTo>
                                <a:pt x="0" y="18288"/>
                              </a:lnTo>
                              <a:lnTo>
                                <a:pt x="0" y="0"/>
                              </a:lnTo>
                            </a:path>
                          </a:pathLst>
                        </a:custGeom>
                        <a:solidFill>
                          <a:srgbClr val="FFFFFF"/>
                        </a:solidFill>
                        <a:ln w="0" cap="flat">
                          <a:noFill/>
                          <a:miter lim="127000"/>
                        </a:ln>
                        <a:effectLst/>
                      </wps:spPr>
                      <wps:bodyPr/>
                    </wps:wsp>
                    <wps:wsp>
                      <wps:cNvPr id="21909" name="Shape 21909"/>
                      <wps:cNvSpPr/>
                      <wps:spPr>
                        <a:xfrm>
                          <a:off x="36576" y="36576"/>
                          <a:ext cx="18288" cy="54864"/>
                        </a:xfrm>
                        <a:custGeom>
                          <a:avLst/>
                          <a:gdLst/>
                          <a:ahLst/>
                          <a:cxnLst/>
                          <a:rect l="0" t="0" r="0" b="0"/>
                          <a:pathLst>
                            <a:path w="18288" h="54864">
                              <a:moveTo>
                                <a:pt x="0" y="0"/>
                              </a:moveTo>
                              <a:lnTo>
                                <a:pt x="18288" y="0"/>
                              </a:lnTo>
                              <a:lnTo>
                                <a:pt x="18288" y="54864"/>
                              </a:lnTo>
                              <a:lnTo>
                                <a:pt x="0" y="54864"/>
                              </a:lnTo>
                              <a:lnTo>
                                <a:pt x="0" y="0"/>
                              </a:lnTo>
                            </a:path>
                          </a:pathLst>
                        </a:custGeom>
                        <a:solidFill>
                          <a:srgbClr val="000000"/>
                        </a:solidFill>
                        <a:ln w="0" cap="flat">
                          <a:noFill/>
                          <a:miter lim="127000"/>
                        </a:ln>
                        <a:effectLst/>
                      </wps:spPr>
                      <wps:bodyPr/>
                    </wps:wsp>
                    <wps:wsp>
                      <wps:cNvPr id="21910" name="Shape 21910"/>
                      <wps:cNvSpPr/>
                      <wps:spPr>
                        <a:xfrm>
                          <a:off x="36576" y="36576"/>
                          <a:ext cx="54864" cy="18288"/>
                        </a:xfrm>
                        <a:custGeom>
                          <a:avLst/>
                          <a:gdLst/>
                          <a:ahLst/>
                          <a:cxnLst/>
                          <a:rect l="0" t="0" r="0" b="0"/>
                          <a:pathLst>
                            <a:path w="54864" h="18288">
                              <a:moveTo>
                                <a:pt x="0" y="0"/>
                              </a:moveTo>
                              <a:lnTo>
                                <a:pt x="54864" y="0"/>
                              </a:lnTo>
                              <a:lnTo>
                                <a:pt x="54864" y="18288"/>
                              </a:lnTo>
                              <a:lnTo>
                                <a:pt x="0" y="18288"/>
                              </a:lnTo>
                              <a:lnTo>
                                <a:pt x="0" y="0"/>
                              </a:lnTo>
                            </a:path>
                          </a:pathLst>
                        </a:custGeom>
                        <a:solidFill>
                          <a:srgbClr val="000000"/>
                        </a:solidFill>
                        <a:ln w="0" cap="flat">
                          <a:noFill/>
                          <a:miter lim="127000"/>
                        </a:ln>
                        <a:effectLst/>
                      </wps:spPr>
                      <wps:bodyPr/>
                    </wps:wsp>
                    <wps:wsp>
                      <wps:cNvPr id="21911" name="Shape 21911"/>
                      <wps:cNvSpPr/>
                      <wps:spPr>
                        <a:xfrm>
                          <a:off x="54864" y="54864"/>
                          <a:ext cx="18288" cy="36576"/>
                        </a:xfrm>
                        <a:custGeom>
                          <a:avLst/>
                          <a:gdLst/>
                          <a:ahLst/>
                          <a:cxnLst/>
                          <a:rect l="0" t="0" r="0" b="0"/>
                          <a:pathLst>
                            <a:path w="18288" h="36576">
                              <a:moveTo>
                                <a:pt x="0" y="0"/>
                              </a:moveTo>
                              <a:lnTo>
                                <a:pt x="18288" y="0"/>
                              </a:lnTo>
                              <a:lnTo>
                                <a:pt x="18288" y="36576"/>
                              </a:lnTo>
                              <a:lnTo>
                                <a:pt x="0" y="36576"/>
                              </a:lnTo>
                              <a:lnTo>
                                <a:pt x="0" y="0"/>
                              </a:lnTo>
                            </a:path>
                          </a:pathLst>
                        </a:custGeom>
                        <a:solidFill>
                          <a:srgbClr val="FFFFFF"/>
                        </a:solidFill>
                        <a:ln w="0" cap="flat">
                          <a:noFill/>
                          <a:miter lim="127000"/>
                        </a:ln>
                        <a:effectLst/>
                      </wps:spPr>
                      <wps:bodyPr/>
                    </wps:wsp>
                    <wps:wsp>
                      <wps:cNvPr id="21912" name="Shape 21912"/>
                      <wps:cNvSpPr/>
                      <wps:spPr>
                        <a:xfrm>
                          <a:off x="54864" y="54864"/>
                          <a:ext cx="36576" cy="18288"/>
                        </a:xfrm>
                        <a:custGeom>
                          <a:avLst/>
                          <a:gdLst/>
                          <a:ahLst/>
                          <a:cxnLst/>
                          <a:rect l="0" t="0" r="0" b="0"/>
                          <a:pathLst>
                            <a:path w="36576" h="18288">
                              <a:moveTo>
                                <a:pt x="0" y="0"/>
                              </a:moveTo>
                              <a:lnTo>
                                <a:pt x="36576" y="0"/>
                              </a:lnTo>
                              <a:lnTo>
                                <a:pt x="36576" y="18288"/>
                              </a:lnTo>
                              <a:lnTo>
                                <a:pt x="0" y="18288"/>
                              </a:lnTo>
                              <a:lnTo>
                                <a:pt x="0" y="0"/>
                              </a:lnTo>
                            </a:path>
                          </a:pathLst>
                        </a:custGeom>
                        <a:solidFill>
                          <a:srgbClr val="FFFFFF"/>
                        </a:solidFill>
                        <a:ln w="0" cap="flat">
                          <a:noFill/>
                          <a:miter lim="127000"/>
                        </a:ln>
                        <a:effectLst/>
                      </wps:spPr>
                      <wps:bodyPr/>
                    </wps:wsp>
                    <wps:wsp>
                      <wps:cNvPr id="21913" name="Shape 21913"/>
                      <wps:cNvSpPr/>
                      <wps:spPr>
                        <a:xfrm>
                          <a:off x="73152" y="73152"/>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s:wsp>
                      <wps:cNvPr id="21914" name="Shape 21914"/>
                      <wps:cNvSpPr/>
                      <wps:spPr>
                        <a:xfrm>
                          <a:off x="91440" y="0"/>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000000"/>
                        </a:solidFill>
                        <a:ln w="0" cap="flat">
                          <a:noFill/>
                          <a:miter lim="127000"/>
                        </a:ln>
                        <a:effectLst/>
                      </wps:spPr>
                      <wps:bodyPr/>
                    </wps:wsp>
                    <wps:wsp>
                      <wps:cNvPr id="21915" name="Shape 21915"/>
                      <wps:cNvSpPr/>
                      <wps:spPr>
                        <a:xfrm>
                          <a:off x="91440" y="18288"/>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FFFFFF"/>
                        </a:solidFill>
                        <a:ln w="0" cap="flat">
                          <a:noFill/>
                          <a:miter lim="127000"/>
                        </a:ln>
                        <a:effectLst/>
                      </wps:spPr>
                      <wps:bodyPr/>
                    </wps:wsp>
                    <wps:wsp>
                      <wps:cNvPr id="21916" name="Shape 21916"/>
                      <wps:cNvSpPr/>
                      <wps:spPr>
                        <a:xfrm>
                          <a:off x="91440" y="36576"/>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000000"/>
                        </a:solidFill>
                        <a:ln w="0" cap="flat">
                          <a:noFill/>
                          <a:miter lim="127000"/>
                        </a:ln>
                        <a:effectLst/>
                      </wps:spPr>
                      <wps:bodyPr/>
                    </wps:wsp>
                    <wps:wsp>
                      <wps:cNvPr id="21917" name="Shape 21917"/>
                      <wps:cNvSpPr/>
                      <wps:spPr>
                        <a:xfrm>
                          <a:off x="91440" y="54864"/>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FFFFFF"/>
                        </a:solidFill>
                        <a:ln w="0" cap="flat">
                          <a:noFill/>
                          <a:miter lim="127000"/>
                        </a:ln>
                        <a:effectLst/>
                      </wps:spPr>
                      <wps:bodyPr/>
                    </wps:wsp>
                    <wps:wsp>
                      <wps:cNvPr id="21918" name="Shape 21918"/>
                      <wps:cNvSpPr/>
                      <wps:spPr>
                        <a:xfrm>
                          <a:off x="91440" y="73152"/>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000000"/>
                        </a:solidFill>
                        <a:ln w="0" cap="flat">
                          <a:noFill/>
                          <a:miter lim="127000"/>
                        </a:ln>
                        <a:effectLst/>
                      </wps:spPr>
                      <wps:bodyPr/>
                    </wps:wsp>
                    <wps:wsp>
                      <wps:cNvPr id="21919" name="Shape 21919"/>
                      <wps:cNvSpPr/>
                      <wps:spPr>
                        <a:xfrm>
                          <a:off x="7145782" y="0"/>
                          <a:ext cx="18288" cy="91440"/>
                        </a:xfrm>
                        <a:custGeom>
                          <a:avLst/>
                          <a:gdLst/>
                          <a:ahLst/>
                          <a:cxnLst/>
                          <a:rect l="0" t="0" r="0" b="0"/>
                          <a:pathLst>
                            <a:path w="18288" h="91440">
                              <a:moveTo>
                                <a:pt x="0" y="0"/>
                              </a:moveTo>
                              <a:lnTo>
                                <a:pt x="18288" y="0"/>
                              </a:lnTo>
                              <a:lnTo>
                                <a:pt x="18288" y="91440"/>
                              </a:lnTo>
                              <a:lnTo>
                                <a:pt x="0" y="91440"/>
                              </a:lnTo>
                              <a:lnTo>
                                <a:pt x="0" y="0"/>
                              </a:lnTo>
                            </a:path>
                          </a:pathLst>
                        </a:custGeom>
                        <a:solidFill>
                          <a:srgbClr val="000000"/>
                        </a:solidFill>
                        <a:ln w="0" cap="flat">
                          <a:noFill/>
                          <a:miter lim="127000"/>
                        </a:ln>
                        <a:effectLst/>
                      </wps:spPr>
                      <wps:bodyPr/>
                    </wps:wsp>
                    <wps:wsp>
                      <wps:cNvPr id="21920" name="Shape 21920"/>
                      <wps:cNvSpPr/>
                      <wps:spPr>
                        <a:xfrm>
                          <a:off x="7072631" y="0"/>
                          <a:ext cx="91440" cy="18288"/>
                        </a:xfrm>
                        <a:custGeom>
                          <a:avLst/>
                          <a:gdLst/>
                          <a:ahLst/>
                          <a:cxnLst/>
                          <a:rect l="0" t="0" r="0" b="0"/>
                          <a:pathLst>
                            <a:path w="91440" h="18288">
                              <a:moveTo>
                                <a:pt x="0" y="0"/>
                              </a:moveTo>
                              <a:lnTo>
                                <a:pt x="91440" y="0"/>
                              </a:lnTo>
                              <a:lnTo>
                                <a:pt x="91440" y="18288"/>
                              </a:lnTo>
                              <a:lnTo>
                                <a:pt x="0" y="18288"/>
                              </a:lnTo>
                              <a:lnTo>
                                <a:pt x="0" y="0"/>
                              </a:lnTo>
                            </a:path>
                          </a:pathLst>
                        </a:custGeom>
                        <a:solidFill>
                          <a:srgbClr val="000000"/>
                        </a:solidFill>
                        <a:ln w="0" cap="flat">
                          <a:noFill/>
                          <a:miter lim="127000"/>
                        </a:ln>
                        <a:effectLst/>
                      </wps:spPr>
                      <wps:bodyPr/>
                    </wps:wsp>
                    <wps:wsp>
                      <wps:cNvPr id="21921" name="Shape 21921"/>
                      <wps:cNvSpPr/>
                      <wps:spPr>
                        <a:xfrm>
                          <a:off x="7127494" y="18288"/>
                          <a:ext cx="18288" cy="73152"/>
                        </a:xfrm>
                        <a:custGeom>
                          <a:avLst/>
                          <a:gdLst/>
                          <a:ahLst/>
                          <a:cxnLst/>
                          <a:rect l="0" t="0" r="0" b="0"/>
                          <a:pathLst>
                            <a:path w="18288" h="73152">
                              <a:moveTo>
                                <a:pt x="0" y="0"/>
                              </a:moveTo>
                              <a:lnTo>
                                <a:pt x="18288" y="0"/>
                              </a:lnTo>
                              <a:lnTo>
                                <a:pt x="18288" y="73152"/>
                              </a:lnTo>
                              <a:lnTo>
                                <a:pt x="0" y="73152"/>
                              </a:lnTo>
                              <a:lnTo>
                                <a:pt x="0" y="0"/>
                              </a:lnTo>
                            </a:path>
                          </a:pathLst>
                        </a:custGeom>
                        <a:solidFill>
                          <a:srgbClr val="FFFFFF"/>
                        </a:solidFill>
                        <a:ln w="0" cap="flat">
                          <a:noFill/>
                          <a:miter lim="127000"/>
                        </a:ln>
                        <a:effectLst/>
                      </wps:spPr>
                      <wps:bodyPr/>
                    </wps:wsp>
                    <wps:wsp>
                      <wps:cNvPr id="21922" name="Shape 21922"/>
                      <wps:cNvSpPr/>
                      <wps:spPr>
                        <a:xfrm>
                          <a:off x="7072631" y="18288"/>
                          <a:ext cx="73152" cy="18288"/>
                        </a:xfrm>
                        <a:custGeom>
                          <a:avLst/>
                          <a:gdLst/>
                          <a:ahLst/>
                          <a:cxnLst/>
                          <a:rect l="0" t="0" r="0" b="0"/>
                          <a:pathLst>
                            <a:path w="73152" h="18288">
                              <a:moveTo>
                                <a:pt x="0" y="0"/>
                              </a:moveTo>
                              <a:lnTo>
                                <a:pt x="73152" y="0"/>
                              </a:lnTo>
                              <a:lnTo>
                                <a:pt x="73152" y="18288"/>
                              </a:lnTo>
                              <a:lnTo>
                                <a:pt x="0" y="18288"/>
                              </a:lnTo>
                              <a:lnTo>
                                <a:pt x="0" y="0"/>
                              </a:lnTo>
                            </a:path>
                          </a:pathLst>
                        </a:custGeom>
                        <a:solidFill>
                          <a:srgbClr val="FFFFFF"/>
                        </a:solidFill>
                        <a:ln w="0" cap="flat">
                          <a:noFill/>
                          <a:miter lim="127000"/>
                        </a:ln>
                        <a:effectLst/>
                      </wps:spPr>
                      <wps:bodyPr/>
                    </wps:wsp>
                    <wps:wsp>
                      <wps:cNvPr id="21923" name="Shape 21923"/>
                      <wps:cNvSpPr/>
                      <wps:spPr>
                        <a:xfrm>
                          <a:off x="7109207" y="36576"/>
                          <a:ext cx="18288" cy="54864"/>
                        </a:xfrm>
                        <a:custGeom>
                          <a:avLst/>
                          <a:gdLst/>
                          <a:ahLst/>
                          <a:cxnLst/>
                          <a:rect l="0" t="0" r="0" b="0"/>
                          <a:pathLst>
                            <a:path w="18288" h="54864">
                              <a:moveTo>
                                <a:pt x="0" y="0"/>
                              </a:moveTo>
                              <a:lnTo>
                                <a:pt x="18288" y="0"/>
                              </a:lnTo>
                              <a:lnTo>
                                <a:pt x="18288" y="54864"/>
                              </a:lnTo>
                              <a:lnTo>
                                <a:pt x="0" y="54864"/>
                              </a:lnTo>
                              <a:lnTo>
                                <a:pt x="0" y="0"/>
                              </a:lnTo>
                            </a:path>
                          </a:pathLst>
                        </a:custGeom>
                        <a:solidFill>
                          <a:srgbClr val="000000"/>
                        </a:solidFill>
                        <a:ln w="0" cap="flat">
                          <a:noFill/>
                          <a:miter lim="127000"/>
                        </a:ln>
                        <a:effectLst/>
                      </wps:spPr>
                      <wps:bodyPr/>
                    </wps:wsp>
                    <wps:wsp>
                      <wps:cNvPr id="21924" name="Shape 21924"/>
                      <wps:cNvSpPr/>
                      <wps:spPr>
                        <a:xfrm>
                          <a:off x="7072631" y="36576"/>
                          <a:ext cx="54864" cy="18288"/>
                        </a:xfrm>
                        <a:custGeom>
                          <a:avLst/>
                          <a:gdLst/>
                          <a:ahLst/>
                          <a:cxnLst/>
                          <a:rect l="0" t="0" r="0" b="0"/>
                          <a:pathLst>
                            <a:path w="54864" h="18288">
                              <a:moveTo>
                                <a:pt x="0" y="0"/>
                              </a:moveTo>
                              <a:lnTo>
                                <a:pt x="54864" y="0"/>
                              </a:lnTo>
                              <a:lnTo>
                                <a:pt x="54864" y="18288"/>
                              </a:lnTo>
                              <a:lnTo>
                                <a:pt x="0" y="18288"/>
                              </a:lnTo>
                              <a:lnTo>
                                <a:pt x="0" y="0"/>
                              </a:lnTo>
                            </a:path>
                          </a:pathLst>
                        </a:custGeom>
                        <a:solidFill>
                          <a:srgbClr val="000000"/>
                        </a:solidFill>
                        <a:ln w="0" cap="flat">
                          <a:noFill/>
                          <a:miter lim="127000"/>
                        </a:ln>
                        <a:effectLst/>
                      </wps:spPr>
                      <wps:bodyPr/>
                    </wps:wsp>
                    <wps:wsp>
                      <wps:cNvPr id="21925" name="Shape 21925"/>
                      <wps:cNvSpPr/>
                      <wps:spPr>
                        <a:xfrm>
                          <a:off x="7090919" y="54864"/>
                          <a:ext cx="18288" cy="36576"/>
                        </a:xfrm>
                        <a:custGeom>
                          <a:avLst/>
                          <a:gdLst/>
                          <a:ahLst/>
                          <a:cxnLst/>
                          <a:rect l="0" t="0" r="0" b="0"/>
                          <a:pathLst>
                            <a:path w="18288" h="36576">
                              <a:moveTo>
                                <a:pt x="0" y="0"/>
                              </a:moveTo>
                              <a:lnTo>
                                <a:pt x="18288" y="0"/>
                              </a:lnTo>
                              <a:lnTo>
                                <a:pt x="18288" y="36576"/>
                              </a:lnTo>
                              <a:lnTo>
                                <a:pt x="0" y="36576"/>
                              </a:lnTo>
                              <a:lnTo>
                                <a:pt x="0" y="0"/>
                              </a:lnTo>
                            </a:path>
                          </a:pathLst>
                        </a:custGeom>
                        <a:solidFill>
                          <a:srgbClr val="FFFFFF"/>
                        </a:solidFill>
                        <a:ln w="0" cap="flat">
                          <a:noFill/>
                          <a:miter lim="127000"/>
                        </a:ln>
                        <a:effectLst/>
                      </wps:spPr>
                      <wps:bodyPr/>
                    </wps:wsp>
                    <wps:wsp>
                      <wps:cNvPr id="21926" name="Shape 21926"/>
                      <wps:cNvSpPr/>
                      <wps:spPr>
                        <a:xfrm>
                          <a:off x="7072631" y="54864"/>
                          <a:ext cx="36576" cy="18288"/>
                        </a:xfrm>
                        <a:custGeom>
                          <a:avLst/>
                          <a:gdLst/>
                          <a:ahLst/>
                          <a:cxnLst/>
                          <a:rect l="0" t="0" r="0" b="0"/>
                          <a:pathLst>
                            <a:path w="36576" h="18288">
                              <a:moveTo>
                                <a:pt x="0" y="0"/>
                              </a:moveTo>
                              <a:lnTo>
                                <a:pt x="36576" y="0"/>
                              </a:lnTo>
                              <a:lnTo>
                                <a:pt x="36576" y="18288"/>
                              </a:lnTo>
                              <a:lnTo>
                                <a:pt x="0" y="18288"/>
                              </a:lnTo>
                              <a:lnTo>
                                <a:pt x="0" y="0"/>
                              </a:lnTo>
                            </a:path>
                          </a:pathLst>
                        </a:custGeom>
                        <a:solidFill>
                          <a:srgbClr val="FFFFFF"/>
                        </a:solidFill>
                        <a:ln w="0" cap="flat">
                          <a:noFill/>
                          <a:miter lim="127000"/>
                        </a:ln>
                        <a:effectLst/>
                      </wps:spPr>
                      <wps:bodyPr/>
                    </wps:wsp>
                    <wps:wsp>
                      <wps:cNvPr id="21927" name="Shape 21927"/>
                      <wps:cNvSpPr/>
                      <wps:spPr>
                        <a:xfrm>
                          <a:off x="7072631" y="73152"/>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g:wgp>
                </a:graphicData>
              </a:graphic>
            </wp:anchor>
          </w:drawing>
        </mc:Choice>
        <mc:Fallback>
          <w:pict>
            <v:group w14:anchorId="7F4F9DF8" id="Group 20801" o:spid="_x0000_s1026" style="position:absolute;margin-left:24pt;margin-top:24pt;width:564.1pt;height:7.2pt;z-index:251661312;mso-position-horizontal-relative:page;mso-position-vertical-relative:page" coordsize="7164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kCNAYAAFtGAAAOAAAAZHJzL2Uyb0RvYy54bWzsXFtvozgUfl9p/wPifRugaUiiJvMws+3L&#10;anekmf0BlJAEiZuANu2/3+PLsZ04KZCy0BHkIXbMiTmXzx/HPlHuv7zGkfES5EWYJivTvrFMI0j8&#10;dBMmu5X578+HP+amUZResvGiNAlW5ltQmF/Wv/92f8iWgZPu02gT5AZMkhTLQ7Yy92WZLSeTwt8H&#10;sVfcpFmQwMVtmsdeCR/z3WSTeweYPY4mjmXNJoc032R56gdFAaPf2EVzTeffbgO//Ge7LYLSiFYm&#10;6FbS95y+P5H3yfreW+5yL9uHPlfDu0KL2AsTuKmY6ptXesZzHmpTxaGfp0W6LW/8NJ6k223oB9QG&#10;sMa2Tqx5zNPnjNqyWx52mXATuPbET1dP6//98j03ws3KdKy5ZZtG4sUQJnpngw2Biw7ZbgmSj3n2&#10;I/ue84Ed+0Ssft3mMWnBHuOVOvdNODd4LQ0fBl17NrVcuIMP1xb2dMqd7+8hQtq3/P2f735vgjed&#10;EN2EKocMYFRITxUf89SPvZcFNAAFsR89ZS+sO/QUFTEcOkQdQyWFm4plAR6r6yN77sxhwRx5SFjq&#10;Lf3nonwMUupq7+WvomTo3WDP22PPf02wm8MaeBf9mVeS7xEdSdc4wDpmeuwxUORanL4EP1MqVZ6E&#10;C1SUV6NEleIzIRxAEq9jm9HZpJyAxkVZWMcqhCrkKMyEDHSIket73qGGQ191bZFG4eYhjCJibJHv&#10;nr5GufHiEQahL0Ia8JUjsSghfgPNfA9YbBt5JaWDJCXz0DDFYQlMF4UxuNdxYSI+TZSQ2wSUq1jM&#10;ANIIG9J7SjdvdNHRcUA3WY8dwXymw3xG9CYKwIK4EuYsxBTmLO7Mocgiaiz+V5hzPQDmTI3rYc5n&#10;qoS5lFMNx6WALVsSDOZ15SScyPIbYX7mcXqZzV0d5m4jmLMoEVoS8YI1zZ9g/CJhdffWvnP4wu8c&#10;7lwPgDtT43q4S3OPYSfZ/ZTVVcMR5tiqcK8rd3zfj8H9gb54VIbA6pBisDRPJi/z9uDOQtg/u3M9&#10;WmB3PlMlu0s5wQKATIQ5tirc68qNcK/cLF1m94UO90UjuN/O7lzIhCD+rEfzuTPsfjedz6b9sztT&#10;o0t2Vw1HmGOrwr2uXJtwH1rObkPeeMLuMNQkZ38X7iyE/bM716MFduczVbK7lKvL2nXlRrhfz+62&#10;OLMSyQwMNYG7jCvrXWJ3wf3wTO8xd2dqdMnuquHI6tiq7F5Xrk24Dy13tx2d3emGsvaJzLtwZyHs&#10;n925Hi2wO5+pkt2lXF3Wris3wv0D7H6rw/22EbvLPRnrXWJ3NZo9sjtTo0t2Vw1HVsdWZfe6cm3C&#10;fXC5+1SHO91Q1mZ3ecBM4yAPIWeLuQ1FKlZcUmPZOdiFJi2wu5irkt9VSdV8hDq2I+RJAbW7EpOt&#10;V1JhqEn+LiEv4jrCHsqctK76q8B+cHm8Xlm1m1VWJexZ6nqU2Iiwk6KTWBZ9bFyFJiPbjz8oWNh6&#10;pRWGrmP7M6c1Amwj7I9WPSY32Pad5AyO7fWKq92s4irZ/sw2doQ939ucPOwQ7tj2DfvBbWf1yqvd&#10;rPLq2tM7dw5nnri/k5k9y2roUSVbHPAU6SPB4XpAesPU6PLsRjUcQY6tCva6cuPZzfVHlY5ed4Wh&#10;JqmNa7nO7BbqWTrYWQD7P5fnerSQy/OZ0NSLv5ORcuo2BkGOrQr2unIj2D8Adr3q6jSrurrwI+jp&#10;As471Wf2WXYXCU+/7M7U6JLdVcMR6NiqgK8r1ybgh5bBO3rdFYauZXdBURLwLIj9MzzXowWG5zNV&#10;MryUE265+DTo7zfxgwO8Xnl1GlZebWvhWHDgAwg4c0TJgk0BL05y+mV4pkaXDK8ajsyOrcrwdeXa&#10;ZPihbVYdvfYKQ9cy/BnAsyD2z/BcjxYYns9UyfBS7jMz/OAAr1denWaVV9daWAs40SEMz2IMy0Wm&#10;NArDi+XQL8MzNbpkeNVwZHZsVYavK9cmww8updFrrk6zmqt6QnMG8CyI/TM816MFhuczVTK8lPvM&#10;DD84wOvVVqdZtVUFPNunXWJ4Ne6d/6SMP2laADyfqRLwUk41HJkdW5Xh68q1yfCfJaWhf9IB/2BC&#10;KzT831bIX6Son6Gv/ifM+j8AAAD//wMAUEsDBBQABgAIAAAAIQCgSpnA3gAAAAkBAAAPAAAAZHJz&#10;L2Rvd25yZXYueG1sTI9BS8NAEIXvgv9hGcGb3STWWGI2pRT1VIS2gnibZqdJaHY2ZLdJ+u/dgqCn&#10;x/CG976XLyfTioF611hWEM8iEMSl1Q1XCj73bw8LEM4ja2wtk4ILOVgWtzc5ZtqOvKVh5ysRQthl&#10;qKD2vsukdGVNBt3MdsTBO9reoA9nX0nd4xjCTSuTKEqlwYZDQ40drWsqT7uzUfA+4rh6jF+Hzem4&#10;vnzvnz6+NjEpdX83rV5AeJr83zNc8QM6FIHpYM+snWgVzBdhiv/Vqx8/pwmIg4I0mYMscvl/QfED&#10;AAD//wMAUEsBAi0AFAAGAAgAAAAhALaDOJL+AAAA4QEAABMAAAAAAAAAAAAAAAAAAAAAAFtDb250&#10;ZW50X1R5cGVzXS54bWxQSwECLQAUAAYACAAAACEAOP0h/9YAAACUAQAACwAAAAAAAAAAAAAAAAAv&#10;AQAAX3JlbHMvLnJlbHNQSwECLQAUAAYACAAAACEAk8wJAjQGAABbRgAADgAAAAAAAAAAAAAAAAAu&#10;AgAAZHJzL2Uyb0RvYy54bWxQSwECLQAUAAYACAAAACEAoEqZwN4AAAAJAQAADwAAAAAAAAAAAAAA&#10;AACOCAAAZHJzL2Rvd25yZXYueG1sUEsFBgAAAAAEAAQA8wAAAJkJAAAAAA==&#10;">
              <v:shape id="Shape 21905" o:spid="_x0000_s1027" style="position:absolute;width:182;height:914;visibility:visible;mso-wrap-style:square;v-text-anchor:top" coordsize="18288,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6VcMgA&#10;AADeAAAADwAAAGRycy9kb3ducmV2LnhtbESPS2sCQRCE74H8h6EDuYQ4oxAxq6MEQcghFx+Ix2an&#10;94E7PetOZ13z6zOBgMeiqr6iFqvBN6qnLtaBLYxHBhRxHlzNpYXDfvM6AxUF2WETmCzcKMJq+fiw&#10;wMyFK2+p30mpEoRjhhYqkTbTOuYVeYyj0BInrwidR0myK7Xr8JrgvtETY6baY81pocKW1hXl5923&#10;t3C5HCVv+42Y28vP8bTeFl/7orf2+Wn4mIMSGuQe/m9/OguT8bt5g7876Qr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rpVwyAAAAN4AAAAPAAAAAAAAAAAAAAAAAJgCAABk&#10;cnMvZG93bnJldi54bWxQSwUGAAAAAAQABAD1AAAAjQMAAAAA&#10;" path="m,l18288,r,91440l,91440,,e" fillcolor="black" stroked="f" strokeweight="0">
                <v:stroke miterlimit="83231f" joinstyle="miter"/>
                <v:path arrowok="t" textboxrect="0,0,18288,91440"/>
              </v:shape>
              <v:shape id="Shape 21906" o:spid="_x0000_s1028" style="position:absolute;width:914;height:182;visibility:visible;mso-wrap-style:square;v-text-anchor:top" coordsize="9144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xWB8UA&#10;AADeAAAADwAAAGRycy9kb3ducmV2LnhtbESPwWrDMBBE74X+g9hCb42cHIzrRg4hUAgUB5om9621&#10;tkyslZHkxP37qFDocZiZN8x6M9tBXMmH3rGC5SIDQdw43XOn4PT1/lKACBFZ4+CYFPxQgE31+LDG&#10;Ursbf9L1GDuRIBxKVGBiHEspQ2PIYli4kTh5rfMWY5K+k9rjLcHtIFdZlkuLPacFgyPtDDWX42QV&#10;bKexqc+DKepD/t0W+/AxUe2Ven6at28gIs3xP/zX3msFq+VrlsPvnXQFZH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7FYHxQAAAN4AAAAPAAAAAAAAAAAAAAAAAJgCAABkcnMv&#10;ZG93bnJldi54bWxQSwUGAAAAAAQABAD1AAAAigMAAAAA&#10;" path="m,l91440,r,18288l,18288,,e" fillcolor="black" stroked="f" strokeweight="0">
                <v:stroke miterlimit="83231f" joinstyle="miter"/>
                <v:path arrowok="t" textboxrect="0,0,91440,18288"/>
              </v:shape>
              <v:shape id="Shape 21907" o:spid="_x0000_s1029" style="position:absolute;left:182;top:182;width:183;height:732;visibility:visible;mso-wrap-style:square;v-text-anchor:top" coordsize="182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N0LMYA&#10;AADeAAAADwAAAGRycy9kb3ducmV2LnhtbESPQWsCMRSE74L/ITzBi9RED9quRhFB7E26erC3Z/K6&#10;u3Tzsmyiu/77plDocZiZb5j1tne1eFAbKs8aZlMFgth4W3Gh4XI+vLyCCBHZYu2ZNDwpwHYzHKwx&#10;s77jD3rksRAJwiFDDWWMTSZlMCU5DFPfECfvy7cOY5JtIW2LXYK7Ws6VWkiHFaeFEhval2S+87vT&#10;cD3aUzW5XXMVL93k/nkwTzZG6/Go361AROrjf/iv/W41zGdvagm/d9IV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N0LMYAAADeAAAADwAAAAAAAAAAAAAAAACYAgAAZHJz&#10;L2Rvd25yZXYueG1sUEsFBgAAAAAEAAQA9QAAAIsDAAAAAA==&#10;" path="m,l18288,r,73152l,73152,,e" stroked="f" strokeweight="0">
                <v:stroke miterlimit="83231f" joinstyle="miter"/>
                <v:path arrowok="t" textboxrect="0,0,18288,73152"/>
              </v:shape>
              <v:shape id="Shape 21908" o:spid="_x0000_s1030" style="position:absolute;left:182;top:182;width:732;height:183;visibility:visible;mso-wrap-style:square;v-text-anchor:top" coordsize="731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mesMA&#10;AADeAAAADwAAAGRycy9kb3ducmV2LnhtbERPy2oCMRTdF/yHcAV3NdG2PkajSEHoSphRXF8mdx46&#10;uRkmUUe/vlkUujyc93rb20bcqfO1Yw2TsQJBnDtTc6nhdNy/L0D4gGywcUwanuRhuxm8rTEx7sEp&#10;3bNQihjCPkENVQhtIqXPK7Lox64ljlzhOoshwq6UpsNHDLeNnCo1kxZrjg0VtvRdUX7NblbDLe2X&#10;l6/XZ5Glh8WcD/PTufhQWo+G/W4FIlAf/sV/7h+jYTpZqrg33olX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OmesMAAADeAAAADwAAAAAAAAAAAAAAAACYAgAAZHJzL2Rv&#10;d25yZXYueG1sUEsFBgAAAAAEAAQA9QAAAIgDAAAAAA==&#10;" path="m,l73152,r,18288l,18288,,e" stroked="f" strokeweight="0">
                <v:stroke miterlimit="83231f" joinstyle="miter"/>
                <v:path arrowok="t" textboxrect="0,0,73152,18288"/>
              </v:shape>
              <v:shape id="Shape 21909" o:spid="_x0000_s1031" style="position:absolute;left:365;top:365;width:183;height:549;visibility:visible;mso-wrap-style:square;v-text-anchor:top" coordsize="1828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6csQA&#10;AADeAAAADwAAAGRycy9kb3ducmV2LnhtbESPT4vCMBTE7wt+h/AEb2vSgrtajSKCIIgH/1y8PZtn&#10;W2xeShO1fnuzIOxxmJnfMLNFZ2vxoNZXjjUkQwWCOHem4kLD6bj+HoPwAdlg7Zg0vMjDYt77mmFm&#10;3JP39DiEQkQI+ww1lCE0mZQ+L8miH7qGOHpX11oMUbaFNC0+I9zWMlXqR1qsOC6U2NCqpPx2uFsN&#10;vPtdob01Wz+6pCTVdn15nROtB/1uOQURqAv/4U97YzSkyURN4O9OvAJ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FOnLEAAAA3gAAAA8AAAAAAAAAAAAAAAAAmAIAAGRycy9k&#10;b3ducmV2LnhtbFBLBQYAAAAABAAEAPUAAACJAwAAAAA=&#10;" path="m,l18288,r,54864l,54864,,e" fillcolor="black" stroked="f" strokeweight="0">
                <v:stroke miterlimit="83231f" joinstyle="miter"/>
                <v:path arrowok="t" textboxrect="0,0,18288,54864"/>
              </v:shape>
              <v:shape id="Shape 21910" o:spid="_x0000_s1032" style="position:absolute;left:365;top:365;width:549;height:183;visibility:visible;mso-wrap-style:square;v-text-anchor:top" coordsize="548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UsYA&#10;AADeAAAADwAAAGRycy9kb3ducmV2LnhtbESPy2qDQBSG94G+w3AK3YQ6akNpTCahF5K4jbrp7uCc&#10;qtQ5I87EmLfPLApd/vw3vu1+Nr2YaHSdZQVJFIMgrq3uuFFQlYfnNxDOI2vsLZOCGznY7x4WW8y0&#10;vfKZpsI3Ioywy1BB6/2QSenqlgy6yA7Ewfuxo0Ef5NhIPeI1jJtepnH8Kg12HB5aHOizpfq3uBgF&#10;y4q/DsfbXHflJX8pVt9xdfqolHp6nN83IDzN/j/81861gjRZJwEg4AQUkL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ZUsYAAADeAAAADwAAAAAAAAAAAAAAAACYAgAAZHJz&#10;L2Rvd25yZXYueG1sUEsFBgAAAAAEAAQA9QAAAIsDAAAAAA==&#10;" path="m,l54864,r,18288l,18288,,e" fillcolor="black" stroked="f" strokeweight="0">
                <v:stroke miterlimit="83231f" joinstyle="miter"/>
                <v:path arrowok="t" textboxrect="0,0,54864,18288"/>
              </v:shape>
              <v:shape id="Shape 21911" o:spid="_x0000_s1033" style="position:absolute;left:548;top:548;width:183;height:366;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2MscA&#10;AADeAAAADwAAAGRycy9kb3ducmV2LnhtbESPT0sDMRTE74LfITzBm81uD2LXpqW0CEVP9o/o7bF5&#10;3SzdvCzJ23b99kYQPA4z8xtmvhx9py4UUxvYQDkpQBHXwbbcGDjsXx6eQCVBttgFJgPflGC5uL2Z&#10;Y2XDld/pspNGZQinCg04kb7SOtWOPKZJ6ImzdwrRo2QZG20jXjPcd3paFI/aY8t5wWFPa0f1eTd4&#10;AzM9hOG8/ojH7evm7etzL0e3EWPu78bVMyihUf7Df+2tNTAtZ2UJv3fyFd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iNjLHAAAA3gAAAA8AAAAAAAAAAAAAAAAAmAIAAGRy&#10;cy9kb3ducmV2LnhtbFBLBQYAAAAABAAEAPUAAACMAwAAAAA=&#10;" path="m,l18288,r,36576l,36576,,e" stroked="f" strokeweight="0">
                <v:stroke miterlimit="83231f" joinstyle="miter"/>
                <v:path arrowok="t" textboxrect="0,0,18288,36576"/>
              </v:shape>
              <v:shape id="Shape 21912" o:spid="_x0000_s1034" style="position:absolute;left:548;top:548;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o3q8kA&#10;AADeAAAADwAAAGRycy9kb3ducmV2LnhtbESPQWvCQBSE74X+h+UVvJS6SQ5iUlexQmvxIFZL6fGR&#10;fU1is2/D7mrSf+8KQo/DzHzDzBaDacWZnG8sK0jHCQji0uqGKwWfh9enKQgfkDW2lknBH3lYzO/v&#10;Zlho2/MHnfehEhHCvkAFdQhdIaUvazLox7Yjjt6PdQZDlK6S2mEf4aaVWZJMpMGG40KNHa1qKn/3&#10;J6PgLcvdsNrlm5evzXF92G1P3/3kUanRw7B8BhFoCP/hW/tdK8jSPM3geideAT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5o3q8kAAADeAAAADwAAAAAAAAAAAAAAAACYAgAA&#10;ZHJzL2Rvd25yZXYueG1sUEsFBgAAAAAEAAQA9QAAAI4DAAAAAA==&#10;" path="m,l36576,r,18288l,18288,,e" stroked="f" strokeweight="0">
                <v:stroke miterlimit="83231f" joinstyle="miter"/>
                <v:path arrowok="t" textboxrect="0,0,36576,18288"/>
              </v:shape>
              <v:shape id="Shape 21913" o:spid="_x0000_s1035" style="position:absolute;left:731;top:731;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CkscA&#10;AADeAAAADwAAAGRycy9kb3ducmV2LnhtbESPQWvCQBSE7wX/w/IKvdVNIoimrlIsLV5Equmht9fs&#10;MxvNvg3ZVeO/d4WCx2FmvmFmi9424kydrx0rSIcJCOLS6ZorBcXu83UCwgdkjY1jUnAlD4v54GmG&#10;uXYX/qbzNlQiQtjnqMCE0OZS+tKQRT90LXH09q6zGKLsKqk7vES4bWSWJGNpsea4YLClpaHyuD1Z&#10;BVUx/vPZgb9Gdv3xczLF5pcne6Venvv3NxCB+vAI/7dXWkGWTtMR3O/EK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AApLHAAAA3gAAAA8AAAAAAAAAAAAAAAAAmAIAAGRy&#10;cy9kb3ducmV2LnhtbFBLBQYAAAAABAAEAPUAAACMAwAAAAA=&#10;" path="m,l18288,r,18288l,18288,,e" fillcolor="black" stroked="f" strokeweight="0">
                <v:stroke miterlimit="83231f" joinstyle="miter"/>
                <v:path arrowok="t" textboxrect="0,0,18288,18288"/>
              </v:shape>
              <v:shape id="Shape 21914" o:spid="_x0000_s1036" style="position:absolute;left:914;width:69812;height:182;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808kA&#10;AADeAAAADwAAAGRycy9kb3ducmV2LnhtbESPW2vCQBSE3wv+h+UIvtVNxBaNWUUUaUspxcuDvh2y&#10;JxfNng3ZbUz/fbdQ6OMwM98w6ao3teiodZVlBfE4AkGcWV1xoeB03D3OQDiPrLG2TAq+ycFqOXhI&#10;MdH2znvqDr4QAcIuQQWl900ipctKMujGtiEOXm5bgz7ItpC6xXuAm1pOouhZGqw4LJTY0Kak7Hb4&#10;MgreffWxjbrPl+sp10/nzf4tvjYXpUbDfr0A4an3/+G/9qtWMInn8RR+74QrI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Al808kAAADeAAAADwAAAAAAAAAAAAAAAACYAgAA&#10;ZHJzL2Rvd25yZXYueG1sUEsFBgAAAAAEAAQA9QAAAI4DAAAAAA==&#10;" path="m,l6981190,r,18288l,18288,,e" fillcolor="black" stroked="f" strokeweight="0">
                <v:stroke miterlimit="83231f" joinstyle="miter"/>
                <v:path arrowok="t" textboxrect="0,0,6981190,18288"/>
              </v:shape>
              <v:shape id="Shape 21915" o:spid="_x0000_s1037" style="position:absolute;left:914;top:182;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9uzcYA&#10;AADeAAAADwAAAGRycy9kb3ducmV2LnhtbESPT2vCQBTE7wW/w/IEL6VuEqjE1FVEEfRSMIrn1+zL&#10;H5p9G7Krid++Wyj0OMzMb5jVZjSteFDvGssK4nkEgriwuuFKwfVyeEtBOI+ssbVMCp7kYLOevKww&#10;03bgMz1yX4kAYZehgtr7LpPSFTUZdHPbEQevtL1BH2RfSd3jEOCmlUkULaTBhsNCjR3taiq+87tR&#10;cBo+F+U5vR1zLNOkcOnr1/50V2o2HbcfIDyN/j/81z5qBUm8jN/h906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9uzcYAAADeAAAADwAAAAAAAAAAAAAAAACYAgAAZHJz&#10;L2Rvd25yZXYueG1sUEsFBgAAAAAEAAQA9QAAAIsDAAAAAA==&#10;" path="m,l6981190,r,18288l,18288,,e" stroked="f" strokeweight="0">
                <v:stroke miterlimit="83231f" joinstyle="miter"/>
                <v:path arrowok="t" textboxrect="0,0,6981190,18288"/>
              </v:shape>
              <v:shape id="Shape 21916" o:spid="_x0000_s1038" style="position:absolute;left:914;top:365;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dHP8cA&#10;AADeAAAADwAAAGRycy9kb3ducmV2LnhtbESPQWvCQBSE70L/w/IK3nQTQampq4giKqUUo4d6e2Sf&#10;STT7NmTXGP99t1DocZiZb5jZojOVaKlxpWUF8TACQZxZXXKu4HTcDN5AOI+ssbJMCp7kYDF/6c0w&#10;0fbBB2pTn4sAYZeggsL7OpHSZQUZdENbEwfvYhuDPsgml7rBR4CbSo6iaCINlhwWCqxpVVB2S+9G&#10;wYcvP9dR+7W9ni56/L067ONrfVaq/9ot30F46vx/+K+90wpG8TSewO+dcAX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Rz/HAAAA3gAAAA8AAAAAAAAAAAAAAAAAmAIAAGRy&#10;cy9kb3ducmV2LnhtbFBLBQYAAAAABAAEAPUAAACMAwAAAAA=&#10;" path="m,l6981190,r,18288l,18288,,e" fillcolor="black" stroked="f" strokeweight="0">
                <v:stroke miterlimit="83231f" joinstyle="miter"/>
                <v:path arrowok="t" textboxrect="0,0,6981190,18288"/>
              </v:shape>
              <v:shape id="Shape 21917" o:spid="_x0000_s1039" style="position:absolute;left:914;top:548;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IcYA&#10;AADeAAAADwAAAGRycy9kb3ducmV2LnhtbESPT2vCQBTE7wW/w/IEL6VukoONqauIIuilYBTPr9mX&#10;PzT7NmRXE799t1DocZiZ3zCrzWha8aDeNZYVxPMIBHFhdcOVguvl8JaCcB5ZY2uZFDzJwWY9eVlh&#10;pu3AZ3rkvhIBwi5DBbX3XSalK2oy6Oa2Iw5eaXuDPsi+krrHIcBNK5MoWkiDDYeFGjva1VR853ej&#10;4DR8LspzejvmWKZJ4dLXr/3prtRsOm4/QHga/X/4r33UCpJ4Gb/D751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VIcYAAADeAAAADwAAAAAAAAAAAAAAAACYAgAAZHJz&#10;L2Rvd25yZXYueG1sUEsFBgAAAAAEAAQA9QAAAIsDAAAAAA==&#10;" path="m,l6981190,r,18288l,18288,,e" stroked="f" strokeweight="0">
                <v:stroke miterlimit="83231f" joinstyle="miter"/>
                <v:path arrowok="t" textboxrect="0,0,6981190,18288"/>
              </v:shape>
              <v:shape id="Shape 21918" o:spid="_x0000_s1040" style="position:absolute;left:914;top:731;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R21sQA&#10;AADeAAAADwAAAGRycy9kb3ducmV2LnhtbERPTYvCMBC9C/6HMMLeNK2gaNcoooi7iIiuh93b0Ixt&#10;tZmUJlvrvzcHwePjfc8WrSlFQ7UrLCuIBxEI4tTqgjMF559NfwLCeWSNpWVS8CAHi3m3M8NE2zsf&#10;qTn5TIQQdgkqyL2vEildmpNBN7AVceAutjboA6wzqWu8h3BTymEUjaXBgkNDjhWtckpvp3+jYOeL&#10;/TpqDtvr+aJHv6vjd3yt/pT66LXLTxCeWv8Wv9xfWsEwnsZhb7gTr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EdtbEAAAA3gAAAA8AAAAAAAAAAAAAAAAAmAIAAGRycy9k&#10;b3ducmV2LnhtbFBLBQYAAAAABAAEAPUAAACJAwAAAAA=&#10;" path="m,l6981190,r,18288l,18288,,e" fillcolor="black" stroked="f" strokeweight="0">
                <v:stroke miterlimit="83231f" joinstyle="miter"/>
                <v:path arrowok="t" textboxrect="0,0,6981190,18288"/>
              </v:shape>
              <v:shape id="Shape 21919" o:spid="_x0000_s1041" style="position:absolute;left:71457;width:183;height:914;visibility:visible;mso-wrap-style:square;v-text-anchor:top" coordsize="18288,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JqMcA&#10;AADeAAAADwAAAGRycy9kb3ducmV2LnhtbESPT2vCQBTE70K/w/IKXqRu4qHU1FVEEHrwohbx+Mi+&#10;/MHs25h9jbGfvlsQPA4z8xtmsRpco3rqQu3ZQDpNQBHn3tZcGvg+bt8+QAVBtth4JgN3CrBavowW&#10;mFl/4z31BylVhHDI0EAl0mZah7wih2HqW+LoFb5zKFF2pbYd3iLcNXqWJO/aYc1xocKWNhXll8OP&#10;M3C9niRv+60k98nv6bzZF7tj0Rszfh3Wn6CEBnmGH+0va2CWztM5/N+JV0A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6CajHAAAA3gAAAA8AAAAAAAAAAAAAAAAAmAIAAGRy&#10;cy9kb3ducmV2LnhtbFBLBQYAAAAABAAEAPUAAACMAwAAAAA=&#10;" path="m,l18288,r,91440l,91440,,e" fillcolor="black" stroked="f" strokeweight="0">
                <v:stroke miterlimit="83231f" joinstyle="miter"/>
                <v:path arrowok="t" textboxrect="0,0,18288,91440"/>
              </v:shape>
              <v:shape id="Shape 21920" o:spid="_x0000_s1042" style="position:absolute;left:70726;width:914;height:182;visibility:visible;mso-wrap-style:square;v-text-anchor:top" coordsize="9144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3iMQA&#10;AADeAAAADwAAAGRycy9kb3ducmV2LnhtbESPXWvCMBSG74X9h3AE72xqL6TrjCLCQJAKc+7+rDk2&#10;Zc1JSVLt/v1yIezy5f3i2ewm24s7+dA5VrDKchDEjdMdtwqun+/LEkSIyBp7x6TglwLsti+zDVba&#10;PfiD7pfYijTCoUIFJsahkjI0hiyGzA3Eybs5bzEm6VupPT7SuO1lkedrabHj9GBwoIOh5ucyWgX7&#10;cWjqr96U9Xn9fSuP4TRS7ZVazKf9G4hIU/wPP9tHraBYvRYJIOEkFJ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8N4jEAAAA3gAAAA8AAAAAAAAAAAAAAAAAmAIAAGRycy9k&#10;b3ducmV2LnhtbFBLBQYAAAAABAAEAPUAAACJAwAAAAA=&#10;" path="m,l91440,r,18288l,18288,,e" fillcolor="black" stroked="f" strokeweight="0">
                <v:stroke miterlimit="83231f" joinstyle="miter"/>
                <v:path arrowok="t" textboxrect="0,0,91440,18288"/>
              </v:shape>
              <v:shape id="Shape 21921" o:spid="_x0000_s1043" style="position:absolute;left:71274;top:182;width:183;height:732;visibility:visible;mso-wrap-style:square;v-text-anchor:top" coordsize="182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MVo8UA&#10;AADeAAAADwAAAGRycy9kb3ducmV2LnhtbESPQWvCQBSE7wX/w/IEL6Kb5FDa6CoiiN6kqQd7e+4+&#10;k2D2bciuJv57t1DocZiZb5jlerCNeFDna8cK0nkCglg7U3Op4PS9m32A8AHZYOOYFDzJw3o1elti&#10;blzPX/QoQikihH2OCqoQ2lxKryuy6OeuJY7e1XUWQ5RdKU2HfYTbRmZJ8i4t1hwXKmxpW5G+FXer&#10;4Lw3x3p6ORdJOPXT+89OP1lrpSbjYbMAEWgI/+G/9sEoyNLPLIXfO/EKyN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xWjxQAAAN4AAAAPAAAAAAAAAAAAAAAAAJgCAABkcnMv&#10;ZG93bnJldi54bWxQSwUGAAAAAAQABAD1AAAAigMAAAAA&#10;" path="m,l18288,r,73152l,73152,,e" stroked="f" strokeweight="0">
                <v:stroke miterlimit="83231f" joinstyle="miter"/>
                <v:path arrowok="t" textboxrect="0,0,18288,73152"/>
              </v:shape>
              <v:shape id="Shape 21922" o:spid="_x0000_s1044" style="position:absolute;left:70726;top:182;width:731;height:183;visibility:visible;mso-wrap-style:square;v-text-anchor:top" coordsize="731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7N8MYA&#10;AADeAAAADwAAAGRycy9kb3ducmV2LnhtbESPT2vCQBTE7wW/w/KE3urGVKtGV5FCwZOQVHp+ZF/+&#10;aPZtyK4a/fSuIPQ4zMxvmNWmN424UOdqywrGowgEcW51zaWCw+/PxxyE88gaG8uk4EYONuvB2woT&#10;ba+c0iXzpQgQdgkqqLxvEyldXpFBN7ItcfAK2xn0QXal1B1eA9w0Mo6iL2mw5rBQYUvfFeWn7GwU&#10;nNN+cZzeJ0WW7ucz3s8Of8VnpNT7sN8uQXjq/X/41d5pBfF4EcfwvBOu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7N8MYAAADeAAAADwAAAAAAAAAAAAAAAACYAgAAZHJz&#10;L2Rvd25yZXYueG1sUEsFBgAAAAAEAAQA9QAAAIsDAAAAAA==&#10;" path="m,l73152,r,18288l,18288,,e" stroked="f" strokeweight="0">
                <v:stroke miterlimit="83231f" joinstyle="miter"/>
                <v:path arrowok="t" textboxrect="0,0,73152,18288"/>
              </v:shape>
              <v:shape id="Shape 21923" o:spid="_x0000_s1045" style="position:absolute;left:71092;top:365;width:182;height:549;visibility:visible;mso-wrap-style:square;v-text-anchor:top" coordsize="1828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R+MQA&#10;AADeAAAADwAAAGRycy9kb3ducmV2LnhtbESPQYvCMBSE7wv+h/AEb2vaiqtWo4ggCOJh1Yu3Z/Ns&#10;i81LaaLWf28EweMwM98ws0VrKnGnxpWWFcT9CARxZnXJuYLjYf07BuE8ssbKMil4koPFvPMzw1Tb&#10;B//Tfe9zESDsUlRQeF+nUrqsIIOub2vi4F1sY9AH2eRSN/gIcFPJJIr+pMGSw0KBNa0Kyq77m1HA&#10;u9EKzbXeuuE5IRlt1+fnKVaq122XUxCeWv8Nf9obrSCJJ8kA3nfCF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YUfjEAAAA3gAAAA8AAAAAAAAAAAAAAAAAmAIAAGRycy9k&#10;b3ducmV2LnhtbFBLBQYAAAAABAAEAPUAAACJAwAAAAA=&#10;" path="m,l18288,r,54864l,54864,,e" fillcolor="black" stroked="f" strokeweight="0">
                <v:stroke miterlimit="83231f" joinstyle="miter"/>
                <v:path arrowok="t" textboxrect="0,0,18288,54864"/>
              </v:shape>
              <v:shape id="Shape 21924" o:spid="_x0000_s1046" style="position:absolute;left:70726;top:365;width:548;height:183;visibility:visible;mso-wrap-style:square;v-text-anchor:top" coordsize="548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tV7MUA&#10;AADeAAAADwAAAGRycy9kb3ducmV2LnhtbESPQYvCMBSE74L/ITzBi2hqFXG7RnFXdL1ae9nbo3nb&#10;FpuX0kSt/94ICx6HmfmGWW06U4sbta6yrGA6iUAQ51ZXXCjIzvvxEoTzyBpry6TgQQ42635vhYm2&#10;dz7RLfWFCBB2CSoovW8SKV1ekkE3sQ1x8P5sa9AH2RZSt3gPcFPLOIoW0mDFYaHEhr5Lyi/p1SgY&#10;ZbzbHx5dXp2vx1k6/42yn69MqeGg236C8NT5d/i/fdQK4ulHPIfXnXAF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1XsxQAAAN4AAAAPAAAAAAAAAAAAAAAAAJgCAABkcnMv&#10;ZG93bnJldi54bWxQSwUGAAAAAAQABAD1AAAAigMAAAAA&#10;" path="m,l54864,r,18288l,18288,,e" fillcolor="black" stroked="f" strokeweight="0">
                <v:stroke miterlimit="83231f" joinstyle="miter"/>
                <v:path arrowok="t" textboxrect="0,0,54864,18288"/>
              </v:shape>
              <v:shape id="Shape 21925" o:spid="_x0000_s1047" style="position:absolute;left:70909;top:548;width:183;height:366;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6jMcA&#10;AADeAAAADwAAAGRycy9kb3ducmV2LnhtbESPQUsDMRSE74L/ITzBm812QbHbpkVahKInWyv29tg8&#10;N0s3L0vytl3/vREEj8PMfMMsVqPv1JliagMbmE4KUMR1sC03Bt73z3ePoJIgW+wCk4FvSrBaXl8t&#10;sLLhwm903kmjMoRThQacSF9pnWpHHtMk9MTZ+wrRo2QZG20jXjLcd7osigftseW84LCntaP6tBu8&#10;gZkewnBaf8TD9mXzevzcy8FtxJjbm/FpDkpolP/wX3trDZTTWXkPv3fyFd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1+ozHAAAA3gAAAA8AAAAAAAAAAAAAAAAAmAIAAGRy&#10;cy9kb3ducmV2LnhtbFBLBQYAAAAABAAEAPUAAACMAwAAAAA=&#10;" path="m,l18288,r,36576l,36576,,e" stroked="f" strokeweight="0">
                <v:stroke miterlimit="83231f" joinstyle="miter"/>
                <v:path arrowok="t" textboxrect="0,0,18288,36576"/>
              </v:shape>
              <v:shape id="Shape 21926" o:spid="_x0000_s1048" style="position:absolute;left:70726;top:548;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37FcoA&#10;AADeAAAADwAAAGRycy9kb3ducmV2LnhtbESPzWrDMBCE74G+g9hCLyGR44OpnSihDfSHHErqhNDj&#10;Ym1tt9bKSErsvn1VCPQ4zMw3zGozmk5cyPnWsoLFPAFBXFndcq3geHia3YPwAVljZ5kU/JCHzfpm&#10;ssJC24Hf6VKGWkQI+wIVNCH0hZS+asign9ueOHqf1hkMUbpaaodDhJtOpkmSSYMtx4UGe9o2VH2X&#10;Z6PgOc3duN3nu8fT7uvlsH87fwzZVKm72/FhCSLQGP7D1/arVpAu8jSDvzvxCsj1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LN+xXKAAAA3gAAAA8AAAAAAAAAAAAAAAAAmAIA&#10;AGRycy9kb3ducmV2LnhtbFBLBQYAAAAABAAEAPUAAACPAwAAAAA=&#10;" path="m,l36576,r,18288l,18288,,e" stroked="f" strokeweight="0">
                <v:stroke miterlimit="83231f" joinstyle="miter"/>
                <v:path arrowok="t" textboxrect="0,0,36576,18288"/>
              </v:shape>
              <v:shape id="Shape 21927" o:spid="_x0000_s1049" style="position:absolute;left:70726;top:731;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fOLMcA&#10;AADeAAAADwAAAGRycy9kb3ducmV2LnhtbESPQWvCQBSE74X+h+UVvNWNKdg0ukppqXgpoqYHb8/s&#10;MxubfRuyq8Z/3xUKHoeZ+YaZznvbiDN1vnasYDRMQBCXTtdcKSi2X88ZCB+QNTaOScGVPMxnjw9T&#10;zLW78JrOm1CJCGGfowITQptL6UtDFv3QtcTRO7jOYoiyq6Tu8BLhtpFpkoylxZrjgsGWPgyVv5uT&#10;VVAV471Pj7x4sd+fPydTrHacHZQaPPXvExCB+nAP/7eXWkE6ektf4XYnX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XzizHAAAA3gAAAA8AAAAAAAAAAAAAAAAAmAIAAGRy&#10;cy9kb3ducmV2LnhtbFBLBQYAAAAABAAEAPUAAACMAwAAAAA=&#10;" path="m,l18288,r,18288l,18288,,e" fillcolor="black" stroked="f" strokeweight="0">
                <v:stroke miterlimit="83231f" joinstyle="miter"/>
                <v:path arrowok="t" textboxrect="0,0,18288,18288"/>
              </v:shape>
              <w10:wrap type="square" anchorx="page" anchory="page"/>
            </v:group>
          </w:pict>
        </mc:Fallback>
      </mc:AlternateContent>
    </w:r>
    <w:r>
      <w:rPr>
        <w:sz w:val="35"/>
      </w:rPr>
      <w:t xml:space="preserve"> </w:t>
    </w:r>
    <w:r>
      <w:t xml:space="preserve"> </w:t>
    </w:r>
  </w:p>
  <w:p w:rsidR="008F5401" w:rsidRDefault="00501F03">
    <w:r>
      <w:rPr>
        <w:rFonts w:ascii="Calibri" w:eastAsia="Calibri" w:hAnsi="Calibri" w:cs="Calibri"/>
        <w:noProof/>
      </w:rPr>
      <mc:AlternateContent>
        <mc:Choice Requires="wpg">
          <w:drawing>
            <wp:anchor distT="0" distB="0" distL="114300" distR="114300" simplePos="0" relativeHeight="251662336" behindDoc="1" locked="0" layoutInCell="1" allowOverlap="1" wp14:anchorId="7F43735F" wp14:editId="59AE1219">
              <wp:simplePos x="0" y="0"/>
              <wp:positionH relativeFrom="page">
                <wp:posOffset>304800</wp:posOffset>
              </wp:positionH>
              <wp:positionV relativeFrom="page">
                <wp:posOffset>396189</wp:posOffset>
              </wp:positionV>
              <wp:extent cx="7164070" cy="9267190"/>
              <wp:effectExtent l="0" t="0" r="0" b="0"/>
              <wp:wrapNone/>
              <wp:docPr id="20825" name="Group 20825"/>
              <wp:cNvGraphicFramePr/>
              <a:graphic xmlns:a="http://schemas.openxmlformats.org/drawingml/2006/main">
                <a:graphicData uri="http://schemas.microsoft.com/office/word/2010/wordprocessingGroup">
                  <wpg:wgp>
                    <wpg:cNvGrpSpPr/>
                    <wpg:grpSpPr>
                      <a:xfrm>
                        <a:off x="0" y="0"/>
                        <a:ext cx="7164070" cy="9267190"/>
                        <a:chOff x="0" y="0"/>
                        <a:chExt cx="7164070" cy="9267190"/>
                      </a:xfrm>
                    </wpg:grpSpPr>
                    <wps:wsp>
                      <wps:cNvPr id="21928" name="Shape 21928"/>
                      <wps:cNvSpPr/>
                      <wps:spPr>
                        <a:xfrm>
                          <a:off x="0"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000000"/>
                        </a:solidFill>
                        <a:ln w="0" cap="flat">
                          <a:noFill/>
                          <a:miter lim="127000"/>
                        </a:ln>
                        <a:effectLst/>
                      </wps:spPr>
                      <wps:bodyPr/>
                    </wps:wsp>
                    <wps:wsp>
                      <wps:cNvPr id="21929" name="Shape 21929"/>
                      <wps:cNvSpPr/>
                      <wps:spPr>
                        <a:xfrm>
                          <a:off x="18288"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FFFFFF"/>
                        </a:solidFill>
                        <a:ln w="0" cap="flat">
                          <a:noFill/>
                          <a:miter lim="127000"/>
                        </a:ln>
                        <a:effectLst/>
                      </wps:spPr>
                      <wps:bodyPr/>
                    </wps:wsp>
                    <wps:wsp>
                      <wps:cNvPr id="21930" name="Shape 21930"/>
                      <wps:cNvSpPr/>
                      <wps:spPr>
                        <a:xfrm>
                          <a:off x="36576"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000000"/>
                        </a:solidFill>
                        <a:ln w="0" cap="flat">
                          <a:noFill/>
                          <a:miter lim="127000"/>
                        </a:ln>
                        <a:effectLst/>
                      </wps:spPr>
                      <wps:bodyPr/>
                    </wps:wsp>
                    <wps:wsp>
                      <wps:cNvPr id="21931" name="Shape 21931"/>
                      <wps:cNvSpPr/>
                      <wps:spPr>
                        <a:xfrm>
                          <a:off x="54864"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FFFFFF"/>
                        </a:solidFill>
                        <a:ln w="0" cap="flat">
                          <a:noFill/>
                          <a:miter lim="127000"/>
                        </a:ln>
                        <a:effectLst/>
                      </wps:spPr>
                      <wps:bodyPr/>
                    </wps:wsp>
                    <wps:wsp>
                      <wps:cNvPr id="21932" name="Shape 21932"/>
                      <wps:cNvSpPr/>
                      <wps:spPr>
                        <a:xfrm>
                          <a:off x="73152"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000000"/>
                        </a:solidFill>
                        <a:ln w="0" cap="flat">
                          <a:noFill/>
                          <a:miter lim="127000"/>
                        </a:ln>
                        <a:effectLst/>
                      </wps:spPr>
                      <wps:bodyPr/>
                    </wps:wsp>
                    <wps:wsp>
                      <wps:cNvPr id="21933" name="Shape 21933"/>
                      <wps:cNvSpPr/>
                      <wps:spPr>
                        <a:xfrm>
                          <a:off x="7145782"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000000"/>
                        </a:solidFill>
                        <a:ln w="0" cap="flat">
                          <a:noFill/>
                          <a:miter lim="127000"/>
                        </a:ln>
                        <a:effectLst/>
                      </wps:spPr>
                      <wps:bodyPr/>
                    </wps:wsp>
                    <wps:wsp>
                      <wps:cNvPr id="21934" name="Shape 21934"/>
                      <wps:cNvSpPr/>
                      <wps:spPr>
                        <a:xfrm>
                          <a:off x="7127494"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FFFFFF"/>
                        </a:solidFill>
                        <a:ln w="0" cap="flat">
                          <a:noFill/>
                          <a:miter lim="127000"/>
                        </a:ln>
                        <a:effectLst/>
                      </wps:spPr>
                      <wps:bodyPr/>
                    </wps:wsp>
                    <wps:wsp>
                      <wps:cNvPr id="21935" name="Shape 21935"/>
                      <wps:cNvSpPr/>
                      <wps:spPr>
                        <a:xfrm>
                          <a:off x="7109207"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000000"/>
                        </a:solidFill>
                        <a:ln w="0" cap="flat">
                          <a:noFill/>
                          <a:miter lim="127000"/>
                        </a:ln>
                        <a:effectLst/>
                      </wps:spPr>
                      <wps:bodyPr/>
                    </wps:wsp>
                    <wps:wsp>
                      <wps:cNvPr id="21936" name="Shape 21936"/>
                      <wps:cNvSpPr/>
                      <wps:spPr>
                        <a:xfrm>
                          <a:off x="7090919"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FFFFFF"/>
                        </a:solidFill>
                        <a:ln w="0" cap="flat">
                          <a:noFill/>
                          <a:miter lim="127000"/>
                        </a:ln>
                        <a:effectLst/>
                      </wps:spPr>
                      <wps:bodyPr/>
                    </wps:wsp>
                    <wps:wsp>
                      <wps:cNvPr id="21937" name="Shape 21937"/>
                      <wps:cNvSpPr/>
                      <wps:spPr>
                        <a:xfrm>
                          <a:off x="7072631"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000000"/>
                        </a:solidFill>
                        <a:ln w="0" cap="flat">
                          <a:noFill/>
                          <a:miter lim="127000"/>
                        </a:ln>
                        <a:effectLst/>
                      </wps:spPr>
                      <wps:bodyPr/>
                    </wps:wsp>
                  </wpg:wgp>
                </a:graphicData>
              </a:graphic>
            </wp:anchor>
          </w:drawing>
        </mc:Choice>
        <mc:Fallback>
          <w:pict>
            <v:group w14:anchorId="7A87C0E2" id="Group 20825" o:spid="_x0000_s1026" style="position:absolute;margin-left:24pt;margin-top:31.2pt;width:564.1pt;height:729.7pt;z-index:-251654144;mso-position-horizontal-relative:page;mso-position-vertical-relative:page" coordsize="71640,9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QIoZwMAAEwgAAAOAAAAZHJzL2Uyb0RvYy54bWzsWltvmzAUfp+0/4B4X7klEFCSPqxrX6at&#10;Ursf4BpzkQBbthvSf79jc0uJupZO2hqFPMDBPhzO+fz5cGyyvtyXhbEjXOS02pjOhW0apMI0zqt0&#10;Y/66v/6yMg0hURWjglZkYz4RYV5uP39a1ywiLs1oERNugJFKRDXbmJmULLIsgTNSInFBGamgM6G8&#10;RBIueWrFHNVgvSws17Z9q6Y8ZpxiIgS0XjWd5lbbTxKC5c8kEUQaxcYE36Q+cn18UEdru0ZRyhHL&#10;cty6gd7hRYnyCh7am7pCEhmPPD8yVeaYU0ETeYFpadEkyTHRMUA0jj2K5obTR6ZjSaM6ZT1MAO0I&#10;p3ebxT92t9zI443p2it3aRoVKmGY9JONpgkgqlkageYNZ3fslrcNaXOlot4nvFRniMfYa3CfenDJ&#10;XhoYGgPHX9gBjAGGvtD1Ayds4ccZjNHRfTj79sqdVvdgS/nXu1MzoJIY0BJ/h9ZdhhjRgyAUBh1a&#10;TugCtRu0tIrh6iYNjtbsoRKRANTeipOzcldgeYRSHyuK8KOQN4RqwNHuu5ANh+NOQlkn4X3ViRxm&#10;wh/nAENS3ae8VKJRw2xuPMmG4VK9Jd2Re6r15GjQwMmht6gOtVpbHS1As+vvzkxbG/QOKPKiNrDp&#10;OZle0dSE63VAUKFu162gwwf5EGBBizy+zotCBSx4+vC14MYOqWyifyqBwC3P1IpKoaeYjiCjJQWS&#10;OjVUVNnRg1XmErJekZcAshuAodZMUanHEJ23mpEDanf0UdIDjZ/0BNTtwHI1N/8R3cNjuofKb+UA&#10;TIzX6T6MbTvxu9TQdsyUH7IicKqbGN25mSD/k/LX+nc+lPcA7FGGh6YplPf8ZeDrJDVTng7vjCET&#10;zFlevb4/Tpb3nGPKO5Mov1ys/MVM+SF/n1phc3ZZ3j2mvDuJ8oHnLMFIV9xCBdeuXObCBlYykyr0&#10;t78PhppZrTPaEr4X5loedkNeXLp63jHlvWmUdxbLYDWTHpZrz+vzubT5qAtYD6qScTW/mEh6N1iE&#10;c3FzwqQ/u+Km39LtNym95UTS26FrB3N5M2f6U9mq9GDLZZzp/Wmkt0M7dGDHc67pT7W8ObtMDyl6&#10;TPpgIukD11cbQDPpT5X0H+WjlP4iC5+s9Xq8/byuvokfXoN8+CeA7W8AAAD//wMAUEsDBBQABgAI&#10;AAAAIQC/suS/4gAAAAsBAAAPAAAAZHJzL2Rvd25yZXYueG1sTI/BasMwEETvhf6D2EJvjSw3cY1j&#10;OYTQ9hQKTQolN8Xa2CbWyliK7fx9lVNzm2WWmTf5ajItG7B3jSUJYhYBQyqtbqiS8LP/eEmBOa9I&#10;q9YSSriig1Xx+JCrTNuRvnHY+YqFEHKZklB732Wcu7JGo9zMdkjBO9neKB/OvuK6V2MINy2Poyjh&#10;RjUUGmrV4abG8ry7GAmfoxrXr+J92J5Pm+thv/j63QqU8vlpWi+BeZz8/zPc8AM6FIHpaC+kHWsl&#10;zNMwxUtI4jmwmy/ekhjYMahFLFLgRc7vNxR/AAAA//8DAFBLAQItABQABgAIAAAAIQC2gziS/gAA&#10;AOEBAAATAAAAAAAAAAAAAAAAAAAAAABbQ29udGVudF9UeXBlc10ueG1sUEsBAi0AFAAGAAgAAAAh&#10;ADj9If/WAAAAlAEAAAsAAAAAAAAAAAAAAAAALwEAAF9yZWxzLy5yZWxzUEsBAi0AFAAGAAgAAAAh&#10;AMPxAihnAwAATCAAAA4AAAAAAAAAAAAAAAAALgIAAGRycy9lMm9Eb2MueG1sUEsBAi0AFAAGAAgA&#10;AAAhAL+y5L/iAAAACwEAAA8AAAAAAAAAAAAAAAAAwQUAAGRycy9kb3ducmV2LnhtbFBLBQYAAAAA&#10;BAAEAPMAAADQBgAAAAA=&#10;">
              <v:shape id="Shape 21928" o:spid="_x0000_s1027" style="position:absolute;width:182;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NMMEA&#10;AADeAAAADwAAAGRycy9kb3ducmV2LnhtbERPvW7CMBDekXgH6yp1Iw4ZCqQYVFFVMGQh9AFO8REH&#10;4nMUGxLeHg9IjJ++//V2tK24U+8bxwrmSQqCuHK64VrB/+lvtgThA7LG1jEpeJCH7WY6WWOu3cBH&#10;upehFjGEfY4KTAhdLqWvDFn0ieuII3d2vcUQYV9L3eMQw20rszT9khYbjg0GO9oZqq7lzSpYjFZW&#10;nV+db/tQmqHYF7+XtlDq82P8+QYRaAxv8ct90Aqy+SqLe+OdeAX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UzTDBAAAA3gAAAA8AAAAAAAAAAAAAAAAAmAIAAGRycy9kb3du&#10;cmV2LnhtbFBLBQYAAAAABAAEAPUAAACGAwAAAAA=&#10;" path="m,l18288,r,9267190l,9267190,,e" fillcolor="black" stroked="f" strokeweight="0">
                <v:stroke miterlimit="83231f" joinstyle="miter"/>
                <v:path arrowok="t" textboxrect="0,0,18288,9267190"/>
              </v:shape>
              <v:shape id="Shape 21929" o:spid="_x0000_s1028" style="position:absolute;left:182;width:183;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ONhcYA&#10;AADeAAAADwAAAGRycy9kb3ducmV2LnhtbESPQWvCQBSE7wX/w/IEb3VjEDHRVUqpUISiia3nR/Y1&#10;G8y+Ddmtpv/eLRQ8DjPzDbPeDrYVV+p941jBbJqAIK6cbrhW8HnaPS9B+ICssXVMCn7Jw3Yzelpj&#10;rt2NC7qWoRYRwj5HBSaELpfSV4Ys+qnriKP37XqLIcq+lrrHW4TbVqZJspAWG44LBjt6NVRdyh+r&#10;YD8/LubZgd7Kj0t3qk2xK77OrVKT8fCyAhFoCI/wf/tdK0hnWZrB3514Be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ONhcYAAADeAAAADwAAAAAAAAAAAAAAAACYAgAAZHJz&#10;L2Rvd25yZXYueG1sUEsFBgAAAAAEAAQA9QAAAIsDAAAAAA==&#10;" path="m,l18288,r,9267190l,9267190,,e" stroked="f" strokeweight="0">
                <v:stroke miterlimit="83231f" joinstyle="miter"/>
                <v:path arrowok="t" textboxrect="0,0,18288,9267190"/>
              </v:shape>
              <v:shape id="Shape 21930" o:spid="_x0000_s1029" style="position:absolute;left:365;width:183;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X68MA&#10;AADeAAAADwAAAGRycy9kb3ducmV2LnhtbESPzYrCMBSF98K8Q7gDs9NUB9RWowwzDLroxuoDXJpr&#10;U21uShNtfXuzEFwezh/fejvYRtyp87VjBdNJAoK4dLrmSsHp+D9egvABWWPjmBQ8yMN28zFaY6Zd&#10;zwe6F6EScYR9hgpMCG0mpS8NWfQT1xJH7+w6iyHKrpK6wz6O20bOkmQuLdYcHwy29GuovBY3q2Ax&#10;WFm2Pj3fdqEwfb7L/y5NrtTX5/CzAhFoCO/wq73XCmbT9DsCRJyI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tX68MAAADeAAAADwAAAAAAAAAAAAAAAACYAgAAZHJzL2Rv&#10;d25yZXYueG1sUEsFBgAAAAAEAAQA9QAAAIgDAAAAAA==&#10;" path="m,l18288,r,9267190l,9267190,,e" fillcolor="black" stroked="f" strokeweight="0">
                <v:stroke miterlimit="83231f" joinstyle="miter"/>
                <v:path arrowok="t" textboxrect="0,0,18288,9267190"/>
              </v:shape>
              <v:shape id="Shape 21931" o:spid="_x0000_s1030" style="position:absolute;left:548;width:183;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XXscA&#10;AADeAAAADwAAAGRycy9kb3ducmV2LnhtbESPQWvCQBSE70L/w/IKvekmKlKjq4golELRxLbnR/aZ&#10;DWbfhuxW03/fLQgeh5n5hlmue9uIK3W+dqwgHSUgiEuna64UfJ72w1cQPiBrbByTgl/ysF49DZaY&#10;aXfjnK5FqESEsM9QgQmhzaT0pSGLfuRa4uidXWcxRNlVUnd4i3DbyHGSzKTFmuOCwZa2hspL8WMV&#10;vE+Ps+n8QLvi49KeKpPv86/vRqmX536zABGoD4/wvf2mFYzT+SSF/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sF17HAAAA3gAAAA8AAAAAAAAAAAAAAAAAmAIAAGRy&#10;cy9kb3ducmV2LnhtbFBLBQYAAAAABAAEAPUAAACMAwAAAAA=&#10;" path="m,l18288,r,9267190l,9267190,,e" stroked="f" strokeweight="0">
                <v:stroke miterlimit="83231f" joinstyle="miter"/>
                <v:path arrowok="t" textboxrect="0,0,18288,9267190"/>
              </v:shape>
              <v:shape id="Shape 21932" o:spid="_x0000_s1031" style="position:absolute;left:731;width:183;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sB8UA&#10;AADeAAAADwAAAGRycy9kb3ducmV2LnhtbESPQWvCQBSE7wX/w/IEb3VjhFajq0iL6CGXRn/AI/vM&#10;RrNvQ3Y18d+7hUKPw8x8w6y3g23EgzpfO1YwmyYgiEuna64UnE/79wUIH5A1No5JwZM8bDejtzVm&#10;2vX8Q48iVCJC2GeowITQZlL60pBFP3UtcfQurrMYouwqqTvsI9w2Mk2SD2mx5rhgsKUvQ+WtuFsF&#10;n4OVZeuXl/shFKbPD/n3tcmVmoyH3QpEoCH8h//aR60gnS3nKfzeiVdAb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WwHxQAAAN4AAAAPAAAAAAAAAAAAAAAAAJgCAABkcnMv&#10;ZG93bnJldi54bWxQSwUGAAAAAAQABAD1AAAAigMAAAAA&#10;" path="m,l18288,r,9267190l,9267190,,e" fillcolor="black" stroked="f" strokeweight="0">
                <v:stroke miterlimit="83231f" joinstyle="miter"/>
                <v:path arrowok="t" textboxrect="0,0,18288,9267190"/>
              </v:shape>
              <v:shape id="Shape 21933" o:spid="_x0000_s1032" style="position:absolute;left:71457;width:183;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JnMYA&#10;AADeAAAADwAAAGRycy9kb3ducmV2LnhtbESPwWrDMBBE74X8g9hAbo0cG9rGiWJCSnEPvtTNByzW&#10;xnJrrYylxM7fV4VCj8PMvGH2xWx7caPRd44VbNYJCOLG6Y5bBefPt8cXED4ga+wdk4I7eSgOi4c9&#10;5tpN/EG3OrQiQtjnqMCEMORS+saQRb92A3H0Lm60GKIcW6lHnCLc9jJNkidpseO4YHCgk6Hmu75a&#10;Bc+zlc3gt5drGWozVWX1+tVXSq2W83EHItAc/sN/7XetIN1sswx+78QrIA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nJnMYAAADeAAAADwAAAAAAAAAAAAAAAACYAgAAZHJz&#10;L2Rvd25yZXYueG1sUEsFBgAAAAAEAAQA9QAAAIsDAAAAAA==&#10;" path="m,l18288,r,9267190l,9267190,,e" fillcolor="black" stroked="f" strokeweight="0">
                <v:stroke miterlimit="83231f" joinstyle="miter"/>
                <v:path arrowok="t" textboxrect="0,0,18288,9267190"/>
              </v:shape>
              <v:shape id="Shape 21934" o:spid="_x0000_s1033" style="position:absolute;left:71274;width:183;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u0xscA&#10;AADeAAAADwAAAGRycy9kb3ducmV2LnhtbESP3WrCQBSE74W+w3IKvdONGkSjq4golEJpE3+uD9lj&#10;Npg9G7JbTd++Wyj0cpiZb5jVpreNuFPna8cKxqMEBHHpdM2VgtPxMJyD8AFZY+OYFHyTh836abDC&#10;TLsH53QvQiUihH2GCkwIbSalLw1Z9CPXEkfv6jqLIcqukrrDR4TbRk6SZCYt1hwXDLa0M1Teii+r&#10;4C39nKWLD9oX77f2WJn8kJ8vjVIvz/12CSJQH/7Df+1XrWAyXkxT+L0Tr4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btMbHAAAA3gAAAA8AAAAAAAAAAAAAAAAAmAIAAGRy&#10;cy9kb3ducmV2LnhtbFBLBQYAAAAABAAEAPUAAACMAwAAAAA=&#10;" path="m,l18288,r,9267190l,9267190,,e" stroked="f" strokeweight="0">
                <v:stroke miterlimit="83231f" joinstyle="miter"/>
                <v:path arrowok="t" textboxrect="0,0,18288,9267190"/>
              </v:shape>
              <v:shape id="Shape 21935" o:spid="_x0000_s1034" style="position:absolute;left:71092;width:182;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0c8UA&#10;AADeAAAADwAAAGRycy9kb3ducmV2LnhtbESPwW7CMBBE70j9B2sr9UYcQEBJMagqquCQC2k/YBUv&#10;cdp4HcWGhL/HSEgcRzPzRrPeDrYRF+p87VjBJElBEJdO11wp+P35Hr+D8AFZY+OYFFzJw3bzMlpj&#10;pl3PR7oUoRIRwj5DBSaENpPSl4Ys+sS1xNE7uc5iiLKrpO6wj3DbyGmaLqTFmuOCwZa+DJX/xdkq&#10;WA5Wlq1fnc77UJg+3+e7vyZX6u11+PwAEWgIz/CjfdAKppPVbA73O/EK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PRzxQAAAN4AAAAPAAAAAAAAAAAAAAAAAJgCAABkcnMv&#10;ZG93bnJldi54bWxQSwUGAAAAAAQABAD1AAAAigMAAAAA&#10;" path="m,l18288,r,9267190l,9267190,,e" fillcolor="black" stroked="f" strokeweight="0">
                <v:stroke miterlimit="83231f" joinstyle="miter"/>
                <v:path arrowok="t" textboxrect="0,0,18288,9267190"/>
              </v:shape>
              <v:shape id="Shape 21936" o:spid="_x0000_s1035" style="position:absolute;left:70909;width:183;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WPKscA&#10;AADeAAAADwAAAGRycy9kb3ducmV2LnhtbESPW2vCQBSE3wv9D8sp9K1uvBA0uoqIQimUmnh5PmSP&#10;2WD2bMhuNf333ULBx2FmvmEWq9424kadrx0rGA4SEMSl0zVXCo6H3dsUhA/IGhvHpOCHPKyWz08L&#10;zLS7c063IlQiQthnqMCE0GZS+tKQRT9wLXH0Lq6zGKLsKqk7vEe4beQoSVJpsea4YLCljaHyWnxb&#10;BR+TfTqZfdG2+Ly2h8rku/x0bpR6fenXcxCB+vAI/7fftYLRcDZO4e9Ov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FjyrHAAAA3gAAAA8AAAAAAAAAAAAAAAAAmAIAAGRy&#10;cy9kb3ducmV2LnhtbFBLBQYAAAAABAAEAPUAAACMAwAAAAA=&#10;" path="m,l18288,r,9267190l,9267190,,e" stroked="f" strokeweight="0">
                <v:stroke miterlimit="83231f" joinstyle="miter"/>
                <v:path arrowok="t" textboxrect="0,0,18288,9267190"/>
              </v:shape>
              <v:shape id="Shape 21937" o:spid="_x0000_s1036" style="position:absolute;left:70726;width:183;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LPn8UA&#10;AADeAAAADwAAAGRycy9kb3ducmV2LnhtbESP3YrCMBSE74V9h3AW9k5TXfCna5RlRfSiN9Z9gENz&#10;bKrNSWmirW9vBMHLYWa+YZbr3tbiRq2vHCsYjxIQxIXTFZcK/o/b4RyED8gaa8ek4E4e1quPwRJT&#10;7To+0C0PpYgQ9ikqMCE0qZS+MGTRj1xDHL2Tay2GKNtS6ha7CLe1nCTJVFqsOC4YbOjPUHHJr1bB&#10;rLeyaPzidN2F3HTZLtuc60ypr8/+9wdEoD68w6/2XiuYjBffM3jeiV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fxQAAAN4AAAAPAAAAAAAAAAAAAAAAAJgCAABkcnMv&#10;ZG93bnJldi54bWxQSwUGAAAAAAQABAD1AAAAigMAAAAA&#10;" path="m,l18288,r,9267190l,9267190,,e" fillcolor="black" stroked="f" strokeweight="0">
                <v:stroke miterlimit="83231f" joinstyle="miter"/>
                <v:path arrowok="t" textboxrect="0,0,18288,926719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01" w:rsidRDefault="00501F03">
    <w:pPr>
      <w:spacing w:after="0"/>
      <w:ind w:left="-960" w:right="-964"/>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552AE1E3" wp14:editId="6928B3F4">
              <wp:simplePos x="0" y="0"/>
              <wp:positionH relativeFrom="page">
                <wp:posOffset>304800</wp:posOffset>
              </wp:positionH>
              <wp:positionV relativeFrom="page">
                <wp:posOffset>304800</wp:posOffset>
              </wp:positionV>
              <wp:extent cx="7164071" cy="91440"/>
              <wp:effectExtent l="0" t="0" r="0" b="0"/>
              <wp:wrapSquare wrapText="bothSides"/>
              <wp:docPr id="20722" name="Group 20722"/>
              <wp:cNvGraphicFramePr/>
              <a:graphic xmlns:a="http://schemas.openxmlformats.org/drawingml/2006/main">
                <a:graphicData uri="http://schemas.microsoft.com/office/word/2010/wordprocessingGroup">
                  <wpg:wgp>
                    <wpg:cNvGrpSpPr/>
                    <wpg:grpSpPr>
                      <a:xfrm>
                        <a:off x="0" y="0"/>
                        <a:ext cx="7164071" cy="91440"/>
                        <a:chOff x="0" y="0"/>
                        <a:chExt cx="7164071" cy="91440"/>
                      </a:xfrm>
                    </wpg:grpSpPr>
                    <wps:wsp>
                      <wps:cNvPr id="21872" name="Shape 21872"/>
                      <wps:cNvSpPr/>
                      <wps:spPr>
                        <a:xfrm>
                          <a:off x="0" y="0"/>
                          <a:ext cx="18288" cy="91440"/>
                        </a:xfrm>
                        <a:custGeom>
                          <a:avLst/>
                          <a:gdLst/>
                          <a:ahLst/>
                          <a:cxnLst/>
                          <a:rect l="0" t="0" r="0" b="0"/>
                          <a:pathLst>
                            <a:path w="18288" h="91440">
                              <a:moveTo>
                                <a:pt x="0" y="0"/>
                              </a:moveTo>
                              <a:lnTo>
                                <a:pt x="18288" y="0"/>
                              </a:lnTo>
                              <a:lnTo>
                                <a:pt x="18288" y="91440"/>
                              </a:lnTo>
                              <a:lnTo>
                                <a:pt x="0" y="91440"/>
                              </a:lnTo>
                              <a:lnTo>
                                <a:pt x="0" y="0"/>
                              </a:lnTo>
                            </a:path>
                          </a:pathLst>
                        </a:custGeom>
                        <a:solidFill>
                          <a:srgbClr val="000000"/>
                        </a:solidFill>
                        <a:ln w="0" cap="flat">
                          <a:noFill/>
                          <a:miter lim="127000"/>
                        </a:ln>
                        <a:effectLst/>
                      </wps:spPr>
                      <wps:bodyPr/>
                    </wps:wsp>
                    <wps:wsp>
                      <wps:cNvPr id="21873" name="Shape 21873"/>
                      <wps:cNvSpPr/>
                      <wps:spPr>
                        <a:xfrm>
                          <a:off x="0" y="0"/>
                          <a:ext cx="91440" cy="18288"/>
                        </a:xfrm>
                        <a:custGeom>
                          <a:avLst/>
                          <a:gdLst/>
                          <a:ahLst/>
                          <a:cxnLst/>
                          <a:rect l="0" t="0" r="0" b="0"/>
                          <a:pathLst>
                            <a:path w="91440" h="18288">
                              <a:moveTo>
                                <a:pt x="0" y="0"/>
                              </a:moveTo>
                              <a:lnTo>
                                <a:pt x="91440" y="0"/>
                              </a:lnTo>
                              <a:lnTo>
                                <a:pt x="91440" y="18288"/>
                              </a:lnTo>
                              <a:lnTo>
                                <a:pt x="0" y="18288"/>
                              </a:lnTo>
                              <a:lnTo>
                                <a:pt x="0" y="0"/>
                              </a:lnTo>
                            </a:path>
                          </a:pathLst>
                        </a:custGeom>
                        <a:solidFill>
                          <a:srgbClr val="000000"/>
                        </a:solidFill>
                        <a:ln w="0" cap="flat">
                          <a:noFill/>
                          <a:miter lim="127000"/>
                        </a:ln>
                        <a:effectLst/>
                      </wps:spPr>
                      <wps:bodyPr/>
                    </wps:wsp>
                    <wps:wsp>
                      <wps:cNvPr id="21874" name="Shape 21874"/>
                      <wps:cNvSpPr/>
                      <wps:spPr>
                        <a:xfrm>
                          <a:off x="18288" y="18288"/>
                          <a:ext cx="18288" cy="73152"/>
                        </a:xfrm>
                        <a:custGeom>
                          <a:avLst/>
                          <a:gdLst/>
                          <a:ahLst/>
                          <a:cxnLst/>
                          <a:rect l="0" t="0" r="0" b="0"/>
                          <a:pathLst>
                            <a:path w="18288" h="73152">
                              <a:moveTo>
                                <a:pt x="0" y="0"/>
                              </a:moveTo>
                              <a:lnTo>
                                <a:pt x="18288" y="0"/>
                              </a:lnTo>
                              <a:lnTo>
                                <a:pt x="18288" y="73152"/>
                              </a:lnTo>
                              <a:lnTo>
                                <a:pt x="0" y="73152"/>
                              </a:lnTo>
                              <a:lnTo>
                                <a:pt x="0" y="0"/>
                              </a:lnTo>
                            </a:path>
                          </a:pathLst>
                        </a:custGeom>
                        <a:solidFill>
                          <a:srgbClr val="FFFFFF"/>
                        </a:solidFill>
                        <a:ln w="0" cap="flat">
                          <a:noFill/>
                          <a:miter lim="127000"/>
                        </a:ln>
                        <a:effectLst/>
                      </wps:spPr>
                      <wps:bodyPr/>
                    </wps:wsp>
                    <wps:wsp>
                      <wps:cNvPr id="21875" name="Shape 21875"/>
                      <wps:cNvSpPr/>
                      <wps:spPr>
                        <a:xfrm>
                          <a:off x="18288" y="18288"/>
                          <a:ext cx="73152" cy="18288"/>
                        </a:xfrm>
                        <a:custGeom>
                          <a:avLst/>
                          <a:gdLst/>
                          <a:ahLst/>
                          <a:cxnLst/>
                          <a:rect l="0" t="0" r="0" b="0"/>
                          <a:pathLst>
                            <a:path w="73152" h="18288">
                              <a:moveTo>
                                <a:pt x="0" y="0"/>
                              </a:moveTo>
                              <a:lnTo>
                                <a:pt x="73152" y="0"/>
                              </a:lnTo>
                              <a:lnTo>
                                <a:pt x="73152" y="18288"/>
                              </a:lnTo>
                              <a:lnTo>
                                <a:pt x="0" y="18288"/>
                              </a:lnTo>
                              <a:lnTo>
                                <a:pt x="0" y="0"/>
                              </a:lnTo>
                            </a:path>
                          </a:pathLst>
                        </a:custGeom>
                        <a:solidFill>
                          <a:srgbClr val="FFFFFF"/>
                        </a:solidFill>
                        <a:ln w="0" cap="flat">
                          <a:noFill/>
                          <a:miter lim="127000"/>
                        </a:ln>
                        <a:effectLst/>
                      </wps:spPr>
                      <wps:bodyPr/>
                    </wps:wsp>
                    <wps:wsp>
                      <wps:cNvPr id="21876" name="Shape 21876"/>
                      <wps:cNvSpPr/>
                      <wps:spPr>
                        <a:xfrm>
                          <a:off x="36576" y="36576"/>
                          <a:ext cx="18288" cy="54864"/>
                        </a:xfrm>
                        <a:custGeom>
                          <a:avLst/>
                          <a:gdLst/>
                          <a:ahLst/>
                          <a:cxnLst/>
                          <a:rect l="0" t="0" r="0" b="0"/>
                          <a:pathLst>
                            <a:path w="18288" h="54864">
                              <a:moveTo>
                                <a:pt x="0" y="0"/>
                              </a:moveTo>
                              <a:lnTo>
                                <a:pt x="18288" y="0"/>
                              </a:lnTo>
                              <a:lnTo>
                                <a:pt x="18288" y="54864"/>
                              </a:lnTo>
                              <a:lnTo>
                                <a:pt x="0" y="54864"/>
                              </a:lnTo>
                              <a:lnTo>
                                <a:pt x="0" y="0"/>
                              </a:lnTo>
                            </a:path>
                          </a:pathLst>
                        </a:custGeom>
                        <a:solidFill>
                          <a:srgbClr val="000000"/>
                        </a:solidFill>
                        <a:ln w="0" cap="flat">
                          <a:noFill/>
                          <a:miter lim="127000"/>
                        </a:ln>
                        <a:effectLst/>
                      </wps:spPr>
                      <wps:bodyPr/>
                    </wps:wsp>
                    <wps:wsp>
                      <wps:cNvPr id="21877" name="Shape 21877"/>
                      <wps:cNvSpPr/>
                      <wps:spPr>
                        <a:xfrm>
                          <a:off x="36576" y="36576"/>
                          <a:ext cx="54864" cy="18288"/>
                        </a:xfrm>
                        <a:custGeom>
                          <a:avLst/>
                          <a:gdLst/>
                          <a:ahLst/>
                          <a:cxnLst/>
                          <a:rect l="0" t="0" r="0" b="0"/>
                          <a:pathLst>
                            <a:path w="54864" h="18288">
                              <a:moveTo>
                                <a:pt x="0" y="0"/>
                              </a:moveTo>
                              <a:lnTo>
                                <a:pt x="54864" y="0"/>
                              </a:lnTo>
                              <a:lnTo>
                                <a:pt x="54864" y="18288"/>
                              </a:lnTo>
                              <a:lnTo>
                                <a:pt x="0" y="18288"/>
                              </a:lnTo>
                              <a:lnTo>
                                <a:pt x="0" y="0"/>
                              </a:lnTo>
                            </a:path>
                          </a:pathLst>
                        </a:custGeom>
                        <a:solidFill>
                          <a:srgbClr val="000000"/>
                        </a:solidFill>
                        <a:ln w="0" cap="flat">
                          <a:noFill/>
                          <a:miter lim="127000"/>
                        </a:ln>
                        <a:effectLst/>
                      </wps:spPr>
                      <wps:bodyPr/>
                    </wps:wsp>
                    <wps:wsp>
                      <wps:cNvPr id="21878" name="Shape 21878"/>
                      <wps:cNvSpPr/>
                      <wps:spPr>
                        <a:xfrm>
                          <a:off x="54864" y="54864"/>
                          <a:ext cx="18288" cy="36576"/>
                        </a:xfrm>
                        <a:custGeom>
                          <a:avLst/>
                          <a:gdLst/>
                          <a:ahLst/>
                          <a:cxnLst/>
                          <a:rect l="0" t="0" r="0" b="0"/>
                          <a:pathLst>
                            <a:path w="18288" h="36576">
                              <a:moveTo>
                                <a:pt x="0" y="0"/>
                              </a:moveTo>
                              <a:lnTo>
                                <a:pt x="18288" y="0"/>
                              </a:lnTo>
                              <a:lnTo>
                                <a:pt x="18288" y="36576"/>
                              </a:lnTo>
                              <a:lnTo>
                                <a:pt x="0" y="36576"/>
                              </a:lnTo>
                              <a:lnTo>
                                <a:pt x="0" y="0"/>
                              </a:lnTo>
                            </a:path>
                          </a:pathLst>
                        </a:custGeom>
                        <a:solidFill>
                          <a:srgbClr val="FFFFFF"/>
                        </a:solidFill>
                        <a:ln w="0" cap="flat">
                          <a:noFill/>
                          <a:miter lim="127000"/>
                        </a:ln>
                        <a:effectLst/>
                      </wps:spPr>
                      <wps:bodyPr/>
                    </wps:wsp>
                    <wps:wsp>
                      <wps:cNvPr id="21879" name="Shape 21879"/>
                      <wps:cNvSpPr/>
                      <wps:spPr>
                        <a:xfrm>
                          <a:off x="54864" y="54864"/>
                          <a:ext cx="36576" cy="18288"/>
                        </a:xfrm>
                        <a:custGeom>
                          <a:avLst/>
                          <a:gdLst/>
                          <a:ahLst/>
                          <a:cxnLst/>
                          <a:rect l="0" t="0" r="0" b="0"/>
                          <a:pathLst>
                            <a:path w="36576" h="18288">
                              <a:moveTo>
                                <a:pt x="0" y="0"/>
                              </a:moveTo>
                              <a:lnTo>
                                <a:pt x="36576" y="0"/>
                              </a:lnTo>
                              <a:lnTo>
                                <a:pt x="36576" y="18288"/>
                              </a:lnTo>
                              <a:lnTo>
                                <a:pt x="0" y="18288"/>
                              </a:lnTo>
                              <a:lnTo>
                                <a:pt x="0" y="0"/>
                              </a:lnTo>
                            </a:path>
                          </a:pathLst>
                        </a:custGeom>
                        <a:solidFill>
                          <a:srgbClr val="FFFFFF"/>
                        </a:solidFill>
                        <a:ln w="0" cap="flat">
                          <a:noFill/>
                          <a:miter lim="127000"/>
                        </a:ln>
                        <a:effectLst/>
                      </wps:spPr>
                      <wps:bodyPr/>
                    </wps:wsp>
                    <wps:wsp>
                      <wps:cNvPr id="21880" name="Shape 21880"/>
                      <wps:cNvSpPr/>
                      <wps:spPr>
                        <a:xfrm>
                          <a:off x="73152" y="73152"/>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s:wsp>
                      <wps:cNvPr id="21881" name="Shape 21881"/>
                      <wps:cNvSpPr/>
                      <wps:spPr>
                        <a:xfrm>
                          <a:off x="91440" y="0"/>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000000"/>
                        </a:solidFill>
                        <a:ln w="0" cap="flat">
                          <a:noFill/>
                          <a:miter lim="127000"/>
                        </a:ln>
                        <a:effectLst/>
                      </wps:spPr>
                      <wps:bodyPr/>
                    </wps:wsp>
                    <wps:wsp>
                      <wps:cNvPr id="21882" name="Shape 21882"/>
                      <wps:cNvSpPr/>
                      <wps:spPr>
                        <a:xfrm>
                          <a:off x="91440" y="18288"/>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FFFFFF"/>
                        </a:solidFill>
                        <a:ln w="0" cap="flat">
                          <a:noFill/>
                          <a:miter lim="127000"/>
                        </a:ln>
                        <a:effectLst/>
                      </wps:spPr>
                      <wps:bodyPr/>
                    </wps:wsp>
                    <wps:wsp>
                      <wps:cNvPr id="21883" name="Shape 21883"/>
                      <wps:cNvSpPr/>
                      <wps:spPr>
                        <a:xfrm>
                          <a:off x="91440" y="36576"/>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000000"/>
                        </a:solidFill>
                        <a:ln w="0" cap="flat">
                          <a:noFill/>
                          <a:miter lim="127000"/>
                        </a:ln>
                        <a:effectLst/>
                      </wps:spPr>
                      <wps:bodyPr/>
                    </wps:wsp>
                    <wps:wsp>
                      <wps:cNvPr id="21884" name="Shape 21884"/>
                      <wps:cNvSpPr/>
                      <wps:spPr>
                        <a:xfrm>
                          <a:off x="91440" y="54864"/>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FFFFFF"/>
                        </a:solidFill>
                        <a:ln w="0" cap="flat">
                          <a:noFill/>
                          <a:miter lim="127000"/>
                        </a:ln>
                        <a:effectLst/>
                      </wps:spPr>
                      <wps:bodyPr/>
                    </wps:wsp>
                    <wps:wsp>
                      <wps:cNvPr id="21885" name="Shape 21885"/>
                      <wps:cNvSpPr/>
                      <wps:spPr>
                        <a:xfrm>
                          <a:off x="91440" y="73152"/>
                          <a:ext cx="6981190" cy="18288"/>
                        </a:xfrm>
                        <a:custGeom>
                          <a:avLst/>
                          <a:gdLst/>
                          <a:ahLst/>
                          <a:cxnLst/>
                          <a:rect l="0" t="0" r="0" b="0"/>
                          <a:pathLst>
                            <a:path w="6981190" h="18288">
                              <a:moveTo>
                                <a:pt x="0" y="0"/>
                              </a:moveTo>
                              <a:lnTo>
                                <a:pt x="6981190" y="0"/>
                              </a:lnTo>
                              <a:lnTo>
                                <a:pt x="6981190" y="18288"/>
                              </a:lnTo>
                              <a:lnTo>
                                <a:pt x="0" y="18288"/>
                              </a:lnTo>
                              <a:lnTo>
                                <a:pt x="0" y="0"/>
                              </a:lnTo>
                            </a:path>
                          </a:pathLst>
                        </a:custGeom>
                        <a:solidFill>
                          <a:srgbClr val="000000"/>
                        </a:solidFill>
                        <a:ln w="0" cap="flat">
                          <a:noFill/>
                          <a:miter lim="127000"/>
                        </a:ln>
                        <a:effectLst/>
                      </wps:spPr>
                      <wps:bodyPr/>
                    </wps:wsp>
                    <wps:wsp>
                      <wps:cNvPr id="21886" name="Shape 21886"/>
                      <wps:cNvSpPr/>
                      <wps:spPr>
                        <a:xfrm>
                          <a:off x="7145782" y="0"/>
                          <a:ext cx="18288" cy="91440"/>
                        </a:xfrm>
                        <a:custGeom>
                          <a:avLst/>
                          <a:gdLst/>
                          <a:ahLst/>
                          <a:cxnLst/>
                          <a:rect l="0" t="0" r="0" b="0"/>
                          <a:pathLst>
                            <a:path w="18288" h="91440">
                              <a:moveTo>
                                <a:pt x="0" y="0"/>
                              </a:moveTo>
                              <a:lnTo>
                                <a:pt x="18288" y="0"/>
                              </a:lnTo>
                              <a:lnTo>
                                <a:pt x="18288" y="91440"/>
                              </a:lnTo>
                              <a:lnTo>
                                <a:pt x="0" y="91440"/>
                              </a:lnTo>
                              <a:lnTo>
                                <a:pt x="0" y="0"/>
                              </a:lnTo>
                            </a:path>
                          </a:pathLst>
                        </a:custGeom>
                        <a:solidFill>
                          <a:srgbClr val="000000"/>
                        </a:solidFill>
                        <a:ln w="0" cap="flat">
                          <a:noFill/>
                          <a:miter lim="127000"/>
                        </a:ln>
                        <a:effectLst/>
                      </wps:spPr>
                      <wps:bodyPr/>
                    </wps:wsp>
                    <wps:wsp>
                      <wps:cNvPr id="21887" name="Shape 21887"/>
                      <wps:cNvSpPr/>
                      <wps:spPr>
                        <a:xfrm>
                          <a:off x="7072631" y="0"/>
                          <a:ext cx="91440" cy="18288"/>
                        </a:xfrm>
                        <a:custGeom>
                          <a:avLst/>
                          <a:gdLst/>
                          <a:ahLst/>
                          <a:cxnLst/>
                          <a:rect l="0" t="0" r="0" b="0"/>
                          <a:pathLst>
                            <a:path w="91440" h="18288">
                              <a:moveTo>
                                <a:pt x="0" y="0"/>
                              </a:moveTo>
                              <a:lnTo>
                                <a:pt x="91440" y="0"/>
                              </a:lnTo>
                              <a:lnTo>
                                <a:pt x="91440" y="18288"/>
                              </a:lnTo>
                              <a:lnTo>
                                <a:pt x="0" y="18288"/>
                              </a:lnTo>
                              <a:lnTo>
                                <a:pt x="0" y="0"/>
                              </a:lnTo>
                            </a:path>
                          </a:pathLst>
                        </a:custGeom>
                        <a:solidFill>
                          <a:srgbClr val="000000"/>
                        </a:solidFill>
                        <a:ln w="0" cap="flat">
                          <a:noFill/>
                          <a:miter lim="127000"/>
                        </a:ln>
                        <a:effectLst/>
                      </wps:spPr>
                      <wps:bodyPr/>
                    </wps:wsp>
                    <wps:wsp>
                      <wps:cNvPr id="21888" name="Shape 21888"/>
                      <wps:cNvSpPr/>
                      <wps:spPr>
                        <a:xfrm>
                          <a:off x="7127494" y="18288"/>
                          <a:ext cx="18288" cy="73152"/>
                        </a:xfrm>
                        <a:custGeom>
                          <a:avLst/>
                          <a:gdLst/>
                          <a:ahLst/>
                          <a:cxnLst/>
                          <a:rect l="0" t="0" r="0" b="0"/>
                          <a:pathLst>
                            <a:path w="18288" h="73152">
                              <a:moveTo>
                                <a:pt x="0" y="0"/>
                              </a:moveTo>
                              <a:lnTo>
                                <a:pt x="18288" y="0"/>
                              </a:lnTo>
                              <a:lnTo>
                                <a:pt x="18288" y="73152"/>
                              </a:lnTo>
                              <a:lnTo>
                                <a:pt x="0" y="73152"/>
                              </a:lnTo>
                              <a:lnTo>
                                <a:pt x="0" y="0"/>
                              </a:lnTo>
                            </a:path>
                          </a:pathLst>
                        </a:custGeom>
                        <a:solidFill>
                          <a:srgbClr val="FFFFFF"/>
                        </a:solidFill>
                        <a:ln w="0" cap="flat">
                          <a:noFill/>
                          <a:miter lim="127000"/>
                        </a:ln>
                        <a:effectLst/>
                      </wps:spPr>
                      <wps:bodyPr/>
                    </wps:wsp>
                    <wps:wsp>
                      <wps:cNvPr id="21889" name="Shape 21889"/>
                      <wps:cNvSpPr/>
                      <wps:spPr>
                        <a:xfrm>
                          <a:off x="7072631" y="18288"/>
                          <a:ext cx="73152" cy="18288"/>
                        </a:xfrm>
                        <a:custGeom>
                          <a:avLst/>
                          <a:gdLst/>
                          <a:ahLst/>
                          <a:cxnLst/>
                          <a:rect l="0" t="0" r="0" b="0"/>
                          <a:pathLst>
                            <a:path w="73152" h="18288">
                              <a:moveTo>
                                <a:pt x="0" y="0"/>
                              </a:moveTo>
                              <a:lnTo>
                                <a:pt x="73152" y="0"/>
                              </a:lnTo>
                              <a:lnTo>
                                <a:pt x="73152" y="18288"/>
                              </a:lnTo>
                              <a:lnTo>
                                <a:pt x="0" y="18288"/>
                              </a:lnTo>
                              <a:lnTo>
                                <a:pt x="0" y="0"/>
                              </a:lnTo>
                            </a:path>
                          </a:pathLst>
                        </a:custGeom>
                        <a:solidFill>
                          <a:srgbClr val="FFFFFF"/>
                        </a:solidFill>
                        <a:ln w="0" cap="flat">
                          <a:noFill/>
                          <a:miter lim="127000"/>
                        </a:ln>
                        <a:effectLst/>
                      </wps:spPr>
                      <wps:bodyPr/>
                    </wps:wsp>
                    <wps:wsp>
                      <wps:cNvPr id="21890" name="Shape 21890"/>
                      <wps:cNvSpPr/>
                      <wps:spPr>
                        <a:xfrm>
                          <a:off x="7109207" y="36576"/>
                          <a:ext cx="18288" cy="54864"/>
                        </a:xfrm>
                        <a:custGeom>
                          <a:avLst/>
                          <a:gdLst/>
                          <a:ahLst/>
                          <a:cxnLst/>
                          <a:rect l="0" t="0" r="0" b="0"/>
                          <a:pathLst>
                            <a:path w="18288" h="54864">
                              <a:moveTo>
                                <a:pt x="0" y="0"/>
                              </a:moveTo>
                              <a:lnTo>
                                <a:pt x="18288" y="0"/>
                              </a:lnTo>
                              <a:lnTo>
                                <a:pt x="18288" y="54864"/>
                              </a:lnTo>
                              <a:lnTo>
                                <a:pt x="0" y="54864"/>
                              </a:lnTo>
                              <a:lnTo>
                                <a:pt x="0" y="0"/>
                              </a:lnTo>
                            </a:path>
                          </a:pathLst>
                        </a:custGeom>
                        <a:solidFill>
                          <a:srgbClr val="000000"/>
                        </a:solidFill>
                        <a:ln w="0" cap="flat">
                          <a:noFill/>
                          <a:miter lim="127000"/>
                        </a:ln>
                        <a:effectLst/>
                      </wps:spPr>
                      <wps:bodyPr/>
                    </wps:wsp>
                    <wps:wsp>
                      <wps:cNvPr id="21891" name="Shape 21891"/>
                      <wps:cNvSpPr/>
                      <wps:spPr>
                        <a:xfrm>
                          <a:off x="7072631" y="36576"/>
                          <a:ext cx="54864" cy="18288"/>
                        </a:xfrm>
                        <a:custGeom>
                          <a:avLst/>
                          <a:gdLst/>
                          <a:ahLst/>
                          <a:cxnLst/>
                          <a:rect l="0" t="0" r="0" b="0"/>
                          <a:pathLst>
                            <a:path w="54864" h="18288">
                              <a:moveTo>
                                <a:pt x="0" y="0"/>
                              </a:moveTo>
                              <a:lnTo>
                                <a:pt x="54864" y="0"/>
                              </a:lnTo>
                              <a:lnTo>
                                <a:pt x="54864" y="18288"/>
                              </a:lnTo>
                              <a:lnTo>
                                <a:pt x="0" y="18288"/>
                              </a:lnTo>
                              <a:lnTo>
                                <a:pt x="0" y="0"/>
                              </a:lnTo>
                            </a:path>
                          </a:pathLst>
                        </a:custGeom>
                        <a:solidFill>
                          <a:srgbClr val="000000"/>
                        </a:solidFill>
                        <a:ln w="0" cap="flat">
                          <a:noFill/>
                          <a:miter lim="127000"/>
                        </a:ln>
                        <a:effectLst/>
                      </wps:spPr>
                      <wps:bodyPr/>
                    </wps:wsp>
                    <wps:wsp>
                      <wps:cNvPr id="21892" name="Shape 21892"/>
                      <wps:cNvSpPr/>
                      <wps:spPr>
                        <a:xfrm>
                          <a:off x="7090919" y="54864"/>
                          <a:ext cx="18288" cy="36576"/>
                        </a:xfrm>
                        <a:custGeom>
                          <a:avLst/>
                          <a:gdLst/>
                          <a:ahLst/>
                          <a:cxnLst/>
                          <a:rect l="0" t="0" r="0" b="0"/>
                          <a:pathLst>
                            <a:path w="18288" h="36576">
                              <a:moveTo>
                                <a:pt x="0" y="0"/>
                              </a:moveTo>
                              <a:lnTo>
                                <a:pt x="18288" y="0"/>
                              </a:lnTo>
                              <a:lnTo>
                                <a:pt x="18288" y="36576"/>
                              </a:lnTo>
                              <a:lnTo>
                                <a:pt x="0" y="36576"/>
                              </a:lnTo>
                              <a:lnTo>
                                <a:pt x="0" y="0"/>
                              </a:lnTo>
                            </a:path>
                          </a:pathLst>
                        </a:custGeom>
                        <a:solidFill>
                          <a:srgbClr val="FFFFFF"/>
                        </a:solidFill>
                        <a:ln w="0" cap="flat">
                          <a:noFill/>
                          <a:miter lim="127000"/>
                        </a:ln>
                        <a:effectLst/>
                      </wps:spPr>
                      <wps:bodyPr/>
                    </wps:wsp>
                    <wps:wsp>
                      <wps:cNvPr id="21893" name="Shape 21893"/>
                      <wps:cNvSpPr/>
                      <wps:spPr>
                        <a:xfrm>
                          <a:off x="7072631" y="54864"/>
                          <a:ext cx="36576" cy="18288"/>
                        </a:xfrm>
                        <a:custGeom>
                          <a:avLst/>
                          <a:gdLst/>
                          <a:ahLst/>
                          <a:cxnLst/>
                          <a:rect l="0" t="0" r="0" b="0"/>
                          <a:pathLst>
                            <a:path w="36576" h="18288">
                              <a:moveTo>
                                <a:pt x="0" y="0"/>
                              </a:moveTo>
                              <a:lnTo>
                                <a:pt x="36576" y="0"/>
                              </a:lnTo>
                              <a:lnTo>
                                <a:pt x="36576" y="18288"/>
                              </a:lnTo>
                              <a:lnTo>
                                <a:pt x="0" y="18288"/>
                              </a:lnTo>
                              <a:lnTo>
                                <a:pt x="0" y="0"/>
                              </a:lnTo>
                            </a:path>
                          </a:pathLst>
                        </a:custGeom>
                        <a:solidFill>
                          <a:srgbClr val="FFFFFF"/>
                        </a:solidFill>
                        <a:ln w="0" cap="flat">
                          <a:noFill/>
                          <a:miter lim="127000"/>
                        </a:ln>
                        <a:effectLst/>
                      </wps:spPr>
                      <wps:bodyPr/>
                    </wps:wsp>
                    <wps:wsp>
                      <wps:cNvPr id="21894" name="Shape 21894"/>
                      <wps:cNvSpPr/>
                      <wps:spPr>
                        <a:xfrm>
                          <a:off x="7072631" y="73152"/>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g:wgp>
                </a:graphicData>
              </a:graphic>
            </wp:anchor>
          </w:drawing>
        </mc:Choice>
        <mc:Fallback>
          <w:pict>
            <v:group w14:anchorId="7F6BC32A" id="Group 20722" o:spid="_x0000_s1026" style="position:absolute;margin-left:24pt;margin-top:24pt;width:564.1pt;height:7.2pt;z-index:251663360;mso-position-horizontal-relative:page;mso-position-vertical-relative:page" coordsize="7164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uSGwYAAFtGAAAOAAAAZHJzL2Uyb0RvYy54bWzsXM2SokgQvm/EvAPBfVrxDzBa57Cz3ZeN&#10;3YmYmQeoRlQigCKAVvvtN+u/FB3AZqEnoA9WWaRJZuVXn1mVtI9fTlFoHPw0C3C8Mq2HsWn4sYc3&#10;QbxbmT9/PH12TCPLUbxBIY79lfnmZ+aX9ac/Ho/J0p/gPQ43fmqAkjhbHpOVuc/zZDkaZd7ej1D2&#10;gBM/hotbnEYoh7fpbrRJ0RG0R+FoMh4vRkecbpIUe36WwehXdtFcU/3bre/l/263mZ8b4coE23L6&#10;mtLXF/I6Wj+i5S5FyT7wuBnoDisiFMRwU6nqK8qR8ZoGBVVR4KU4w9v8wcPRCG+3gedTH8Aba3zh&#10;zXOKXxPqy2553CVymmBqL+bpbrXeP4dvqRFsVuZkbE8mphGjCMJE72ywIZiiY7JbguRzmnxPvqV8&#10;YMfeEa9P2zQiLfhjnOjkvsnJ9U+54cGgbS1mY9syDQ+uudZsxiff20OECp/y9n/98nMjcdMRsU2a&#10;ckwARpmaqex9M/V9jxKfBiAj/ouZshxbzhQVMSZ0iE4MlZTTlC0zmLGqc2Q5EwcWzNkMSU/R0nvN&#10;8mcf06lGh7+znKF3I3poL3reKRbdFNbAL9GfoJx8jthIusYR1jGzYy8CRa5F+OD/wFQqvwgXmKiu&#10;hrEuxTUJOICkuC7ahGpTchIaN2VhHesQKpGjMJMy0CFOrh95hzoOfX1qMxwGm6cgDImzWbp7+TNM&#10;jQMiDEL/CGnAR87EwpjMG1jmIWCxbYhySgcxJnpomKIgB6YLgwimd2KDIq4mjMltfMpVLGYAaQEb&#10;0nvBmze66Og4oJusx5ZgPhWEoGA+JXYTA2BB3AlzFmIKcxZ3NqGCRfRY/K8w53YAzJkZ98OcayqF&#10;uZLTHRdLQbRsSTCYV5VTcCLLb4D5la/T22w+K8J8VgvmLEqElmS8YE3zbzB+kbC6PbXmE77wW4c7&#10;twPgzsy4H+7K3XPYKXa/ZHXdcQFz0epwryp3ft/3wf2J/vGo9IHV50W4z5uDOwth9+zO7WiA3bmm&#10;UnZXcpIFAJkC5qLV4V5VboB76WbpNrsvinBf1IL7dDG3QQnEn/VoPneF3eczZ0G/NyDqHbI7M6NN&#10;dtcdFzAXrQ73qnJNwr13ObtdhLvdHNxZCLtnd25HA+zONZWyu5KrytpV5Qa4v4Pd4byEnVmpLapT&#10;C+4qrqx3i90l93fL7syMNtldd1ywumh1dq8q1yTce5e7u0W4u83BnYWwe3bndjTA7lxTKbsruaqs&#10;XVVugPv97O7AIdgFu8MQMHTlA0i1J2O9W+yuR7PD3J2Z0Sa7644LVhetzu5V5ZqEe99ydwfKY5dw&#10;t2rBXR0w0zioQ8iF61iWSwoUQIV6LFsHu7SkAXaXukr5XZfU3RdQF+0AeVJAba/E5BQrqTBUh+EV&#10;5GVcB9hDmZPWVX8X2Pctj3eKlVUYug/2LHU9S2xk2Ae2P/uyEywv2oHtW2b7YqXVqVdpVWx/5bRm&#10;gD1P8i5yPAF30XYN+96xfbHi6tSruCrYX9nGDrD/PWDfu+1ssfLq1Ku82tZsbpMtgtjfqcyeJft0&#10;O8sWByRA3Z7MMzPaPLvRHRfcLlqd46vKDWc37ziqLNZdnXp1VxuewF5M4QioCHYWwO7PbrgdDZzc&#10;cE3C1ZvPySg5ubu/KTs8MdnWg8HkKfXLg8p6VVcbHoKeubAd0FPVq+wuE55u2Z2Z0Sa7644LVhet&#10;zu5V5Zpk995l8MW6q1Ov7qqzu6QyBXgWxO4ZntvRAMNzTaUMr+TktHxAhu8b4Emp6ILhYajOAaVt&#10;jV34D7LhuUn1CDBjbb5zgYUhj7BKAF9VrkmG79tm1S3WXmGoFuC1/P3KmTwLYvcMz+1ogOG5plKG&#10;V3IfmeF7B/hi5dWtV3m1x+7YtSAz0qlMpTSc50gJSi6HbnN4ZkabObzuuMjdRavn8FXlmmT43qU0&#10;xZqrW6/mqufwjNTOqq4siN0zPLejAYbnmkoZXsl9ZIbvHeCL1VY4cbk3pWH7tDPAawyvx731R8q4&#10;HQ0AnmsqBbyS0x0XzC5aneGryjXJ8B8lpaE/0gG/YEIrNPzXVshPpOjvoa//Jsz6PwAAAP//AwBQ&#10;SwMEFAAGAAgAAAAhAKBKmcDeAAAACQEAAA8AAABkcnMvZG93bnJldi54bWxMj0FLw0AQhe+C/2EZ&#10;wZvdJNZYYjalFPVUhLaCeJtmp0lodjZkt0n6792CoKfH8Ib3vpcvJ9OKgXrXWFYQzyIQxKXVDVcK&#10;PvdvDwsQziNrbC2Tggs5WBa3Nzlm2o68pWHnKxFC2GWooPa+y6R0ZU0G3cx2xME72t6gD2dfSd3j&#10;GMJNK5MoSqXBhkNDjR2taypPu7NR8D7iuHqMX4fN6bi+fO+fPr42MSl1fzetXkB4mvzfM1zxAzoU&#10;gelgz6ydaBXMF2GK/9WrHz+nCYiDgjSZgyxy+X9B8QMAAP//AwBQSwECLQAUAAYACAAAACEAtoM4&#10;kv4AAADhAQAAEwAAAAAAAAAAAAAAAAAAAAAAW0NvbnRlbnRfVHlwZXNdLnhtbFBLAQItABQABgAI&#10;AAAAIQA4/SH/1gAAAJQBAAALAAAAAAAAAAAAAAAAAC8BAABfcmVscy8ucmVsc1BLAQItABQABgAI&#10;AAAAIQB6SquSGwYAAFtGAAAOAAAAAAAAAAAAAAAAAC4CAABkcnMvZTJvRG9jLnhtbFBLAQItABQA&#10;BgAIAAAAIQCgSpnA3gAAAAkBAAAPAAAAAAAAAAAAAAAAAHUIAABkcnMvZG93bnJldi54bWxQSwUG&#10;AAAAAAQABADzAAAAgAkAAAAA&#10;">
              <v:shape id="Shape 21872" o:spid="_x0000_s1027" style="position:absolute;width:182;height:914;visibility:visible;mso-wrap-style:square;v-text-anchor:top" coordsize="18288,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x5McA&#10;AADeAAAADwAAAGRycy9kb3ducmV2LnhtbESPS2sCQRCE70L+w9ABLxJn3YPKxlGCIOTgxQfisdnp&#10;fZCdnnWns6759RkhkGNRVV9Rq83gGtVTF2rPBmbTBBRx7m3NpYHzafe2BBUE2WLjmQw8KMBm/TJa&#10;YWb9nQ/UH6VUEcIhQwOVSJtpHfKKHIapb4mjV/jOoUTZldp2eI9w1+g0SebaYc1xocKWthXlX8dv&#10;Z+B2u0je9jtJHpOfy3V7KPanojdm/Dp8vIMSGuQ//Nf+tAbS2XKRwvNOvAJ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gceTHAAAA3gAAAA8AAAAAAAAAAAAAAAAAmAIAAGRy&#10;cy9kb3ducmV2LnhtbFBLBQYAAAAABAAEAPUAAACMAwAAAAA=&#10;" path="m,l18288,r,91440l,91440,,e" fillcolor="black" stroked="f" strokeweight="0">
                <v:stroke miterlimit="83231f" joinstyle="miter"/>
                <v:path arrowok="t" textboxrect="0,0,18288,91440"/>
              </v:shape>
              <v:shape id="Shape 21873" o:spid="_x0000_s1028" style="position:absolute;width:914;height:182;visibility:visible;mso-wrap-style:square;v-text-anchor:top" coordsize="9144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Jf8UA&#10;AADeAAAADwAAAGRycy9kb3ducmV2LnhtbESPUWvCMBSF34X9h3CFvWmqA1c6o8hAEKQDdXu/a65N&#10;sbkpSar135uBsMfDOec7nOV6sK24kg+NYwWzaQaCuHK64VrB92k7yUGEiKyxdUwK7hRgvXoZLbHQ&#10;7sYHuh5jLRKEQ4EKTIxdIWWoDFkMU9cRJ+/svMWYpK+l9nhLcNvKeZYtpMWG04LBjj4NVZdjbxVs&#10;+q4qf1qTl1+L33O+C/ueSq/U63jYfICINMT/8LO90wrms/z9Df7upCs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Il/xQAAAN4AAAAPAAAAAAAAAAAAAAAAAJgCAABkcnMv&#10;ZG93bnJldi54bWxQSwUGAAAAAAQABAD1AAAAigMAAAAA&#10;" path="m,l91440,r,18288l,18288,,e" fillcolor="black" stroked="f" strokeweight="0">
                <v:stroke miterlimit="83231f" joinstyle="miter"/>
                <v:path arrowok="t" textboxrect="0,0,91440,18288"/>
              </v:shape>
              <v:shape id="Shape 21874" o:spid="_x0000_s1029" style="position:absolute;left:182;top:182;width:183;height:732;visibility:visible;mso-wrap-style:square;v-text-anchor:top" coordsize="182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Wu8UA&#10;AADeAAAADwAAAGRycy9kb3ducmV2LnhtbESPQYvCMBSE7wv+h/AEL6KpsuxKNYoIorfFrge9PZNn&#10;W2xeShNt/fdGWNjjMDPfMItVZyvxoMaXjhVMxgkIYu1MybmC4+92NAPhA7LByjEpeJKH1bL3scDU&#10;uJYP9MhCLiKEfYoKihDqVEqvC7Lox64mjt7VNRZDlE0uTYNthNtKTpPkS1osOS4UWNOmIH3L7lbB&#10;aWd+yuHllCXh2A7v561+stZKDfrdeg4iUBf+w3/tvVEwncy+P+F9J1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pa7xQAAAN4AAAAPAAAAAAAAAAAAAAAAAJgCAABkcnMv&#10;ZG93bnJldi54bWxQSwUGAAAAAAQABAD1AAAAigMAAAAA&#10;" path="m,l18288,r,73152l,73152,,e" stroked="f" strokeweight="0">
                <v:stroke miterlimit="83231f" joinstyle="miter"/>
                <v:path arrowok="t" textboxrect="0,0,18288,73152"/>
              </v:shape>
              <v:shape id="Shape 21875" o:spid="_x0000_s1030" style="position:absolute;left:182;top:182;width:732;height:183;visibility:visible;mso-wrap-style:square;v-text-anchor:top" coordsize="731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1BMYA&#10;AADeAAAADwAAAGRycy9kb3ducmV2LnhtbESPW2vCQBSE3wv+h+UIvtWN16Spq4gg9ElIKj4fsieX&#10;Nns2ZFeN/fVuodDHYWa+YTa7wbTiRr1rLCuYTSMQxIXVDVcKzp/H1wSE88gaW8uk4EEOdtvRywZT&#10;be+c0S33lQgQdikqqL3vUildUZNBN7UdcfBK2xv0QfaV1D3eA9y0ch5Fa2mw4bBQY0eHmorv/GoU&#10;XLPh7Wv1syzz7JTEfIrPl3IRKTUZD/t3EJ4G/x/+a39oBfNZEq/g9064AnL7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V1BMYAAADeAAAADwAAAAAAAAAAAAAAAACYAgAAZHJz&#10;L2Rvd25yZXYueG1sUEsFBgAAAAAEAAQA9QAAAIsDAAAAAA==&#10;" path="m,l73152,r,18288l,18288,,e" stroked="f" strokeweight="0">
                <v:stroke miterlimit="83231f" joinstyle="miter"/>
                <v:path arrowok="t" textboxrect="0,0,73152,18288"/>
              </v:shape>
              <v:shape id="Shape 21876" o:spid="_x0000_s1031" style="position:absolute;left:365;top:365;width:183;height:549;visibility:visible;mso-wrap-style:square;v-text-anchor:top" coordsize="1828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3S4MIA&#10;AADeAAAADwAAAGRycy9kb3ducmV2LnhtbESPSwvCMBCE74L/IazgTdMWfFCNIoIgiAcfF29rs7bF&#10;ZlOaqPXfG0HwOMzMN8x82ZpKPKlxpWUF8TACQZxZXXKu4HzaDKYgnEfWWFkmBW9ysFx0O3NMtX3x&#10;gZ5Hn4sAYZeigsL7OpXSZQUZdENbEwfvZhuDPsgml7rBV4CbSiZRNJYGSw4LBda0Lii7Hx9GAe8n&#10;azT3eudG14RktNtc35dYqX6vXc1AeGr9P/xrb7WCJJ5OxvC9E6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dLgwgAAAN4AAAAPAAAAAAAAAAAAAAAAAJgCAABkcnMvZG93&#10;bnJldi54bWxQSwUGAAAAAAQABAD1AAAAhwMAAAAA&#10;" path="m,l18288,r,54864l,54864,,e" fillcolor="black" stroked="f" strokeweight="0">
                <v:stroke miterlimit="83231f" joinstyle="miter"/>
                <v:path arrowok="t" textboxrect="0,0,18288,54864"/>
              </v:shape>
              <v:shape id="Shape 21877" o:spid="_x0000_s1032" style="position:absolute;left:365;top:365;width:549;height:183;visibility:visible;mso-wrap-style:square;v-text-anchor:top" coordsize="548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rG8cA&#10;AADeAAAADwAAAGRycy9kb3ducmV2LnhtbESPQWvCQBSE7wX/w/KEXopu1GJC6ipasfXamEtvj+xr&#10;Epp9G7KrSf59VxB6HGbmG2azG0wjbtS52rKCxTwCQVxYXXOpIL+cZgkI55E1NpZJwUgOdtvJ0wZT&#10;bXv+olvmSxEg7FJUUHnfplK6oiKDbm5b4uD92M6gD7Irpe6wD3DTyGUUraXBmsNChS29V1T8Zlej&#10;4CXn4+ljHIr6cj2vstfvKP885Eo9T4f9GwhPg/8PP9pnrWC5SOIY7nfCFZ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r6xvHAAAA3gAAAA8AAAAAAAAAAAAAAAAAmAIAAGRy&#10;cy9kb3ducmV2LnhtbFBLBQYAAAAABAAEAPUAAACMAwAAAAA=&#10;" path="m,l54864,r,18288l,18288,,e" fillcolor="black" stroked="f" strokeweight="0">
                <v:stroke miterlimit="83231f" joinstyle="miter"/>
                <v:path arrowok="t" textboxrect="0,0,54864,18288"/>
              </v:shape>
              <v:shape id="Shape 21878" o:spid="_x0000_s1033" style="position:absolute;left:548;top:548;width:183;height:366;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Z1ksMA&#10;AADeAAAADwAAAGRycy9kb3ducmV2LnhtbERPS0sDMRC+C/6HMII3m20P2q5Ni7QIRU99ordhM26W&#10;biZLMtuu/745CB4/vvd8OfhWXSimJrCB8agARVwF23Bt4LB/f5qCSoJssQ1MBn4pwXJxfzfH0oYr&#10;b+myk1rlEE4lGnAiXal1qhx5TKPQEWfuJ0SPkmGstY14zeG+1ZOieNYeG84NDjtaOarOu94bmOk+&#10;9OfVKR43H+vP76+9HN1ajHl8GN5eQQkN8i/+c2+sgcl4+pL35jv5Cu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Z1ksMAAADeAAAADwAAAAAAAAAAAAAAAACYAgAAZHJzL2Rv&#10;d25yZXYueG1sUEsFBgAAAAAEAAQA9QAAAIgDAAAAAA==&#10;" path="m,l18288,r,36576l,36576,,e" stroked="f" strokeweight="0">
                <v:stroke miterlimit="83231f" joinstyle="miter"/>
                <v:path arrowok="t" textboxrect="0,0,18288,36576"/>
              </v:shape>
              <v:shape id="Shape 21879" o:spid="_x0000_s1034" style="position:absolute;left:548;top:548;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BP58kA&#10;AADeAAAADwAAAGRycy9kb3ducmV2LnhtbESPQWvCQBSE7wX/w/IKXkrdmIM1qau0Qm3xIFZL6fGR&#10;fU1is2/D7mriv+8KgsdhZr5hZoveNOJEzteWFYxHCQjiwuqaSwVf+7fHKQgfkDU2lknBmTws5oO7&#10;GebadvxJp10oRYSwz1FBFUKbS+mLigz6kW2Jo/drncEQpSuldthFuGlkmiQTabDmuFBhS8uKir/d&#10;0ShYpZnrl9ts/fq9Przvt5vjTzd5UGp43788gwjUh1v42v7QCtLx9CmDy514BeT8H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gBP58kAAADeAAAADwAAAAAAAAAAAAAAAACYAgAA&#10;ZHJzL2Rvd25yZXYueG1sUEsFBgAAAAAEAAQA9QAAAI4DAAAAAA==&#10;" path="m,l36576,r,18288l,18288,,e" stroked="f" strokeweight="0">
                <v:stroke miterlimit="83231f" joinstyle="miter"/>
                <v:path arrowok="t" textboxrect="0,0,36576,18288"/>
              </v:shape>
              <v:shape id="Shape 21880" o:spid="_x0000_s1035" style="position:absolute;left:731;top:731;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kG/8YA&#10;AADeAAAADwAAAGRycy9kb3ducmV2LnhtbESPzWrCQBSF94LvMFyhOzMxBQnRSSiK0k0ptenC3W3m&#10;mkmbuRMyo6Zv31kUujycP75tNdle3Gj0nWMFqyQFQdw43XGroH4/LHMQPiBr7B2Tgh/yUJXz2RYL&#10;7e78RrdTaEUcYV+gAhPCUEjpG0MWfeIG4uhd3GgxRDm2Uo94j+O2l1marqXFjuODwYF2hprv09Uq&#10;aOv1p8+++PhoX/YfV1O/njm/KPWwmJ42IAJN4T/8137WCrJVnkeAiBNRQJ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kG/8YAAADeAAAADwAAAAAAAAAAAAAAAACYAgAAZHJz&#10;L2Rvd25yZXYueG1sUEsFBgAAAAAEAAQA9QAAAIsDAAAAAA==&#10;" path="m,l18288,r,18288l,18288,,e" fillcolor="black" stroked="f" strokeweight="0">
                <v:stroke miterlimit="83231f" joinstyle="miter"/>
                <v:path arrowok="t" textboxrect="0,0,18288,18288"/>
              </v:shape>
              <v:shape id="Shape 21881" o:spid="_x0000_s1036" style="position:absolute;left:914;width:69812;height:182;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FUcgA&#10;AADeAAAADwAAAGRycy9kb3ducmV2LnhtbESPW2vCQBSE3wv+h+UIvtVNBEtIXUNRShUpxctD+3bI&#10;nlw0ezZk15j++25B8HGYmW+YRTaYRvTUudqygngagSDOra65VHA6vj8nIJxH1thYJgW/5CBbjp4W&#10;mGp74z31B1+KAGGXooLK+zaV0uUVGXRT2xIHr7CdQR9kV0rd4S3ATSNnUfQiDdYcFipsaVVRfjlc&#10;jYKdrz/XUf/1cT4Vev692m/jc/uj1GQ8vL2C8DT4R/je3mgFszhJYvi/E66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UVRyAAAAN4AAAAPAAAAAAAAAAAAAAAAAJgCAABk&#10;cnMvZG93bnJldi54bWxQSwUGAAAAAAQABAD1AAAAjQMAAAAA&#10;" path="m,l6981190,r,18288l,18288,,e" fillcolor="black" stroked="f" strokeweight="0">
                <v:stroke miterlimit="83231f" joinstyle="miter"/>
                <v:path arrowok="t" textboxrect="0,0,6981190,18288"/>
              </v:shape>
              <v:shape id="Shape 21882" o:spid="_x0000_s1037" style="position:absolute;left:914;top:182;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so8UA&#10;AADeAAAADwAAAGRycy9kb3ducmV2LnhtbESPT4vCMBTE74LfITzBi2hqDxK6RllWBL0s2F32/LZ5&#10;/YPNS2mird9+Iwh7HGbmN8x2P9pW3Kn3jWMN61UCgrhwpuFKw/fXcalA+IBssHVMGh7kYb+bTraY&#10;GTfwhe55qESEsM9QQx1Cl0npi5os+pXriKNXut5iiLKvpOlxiHDbyjRJNtJiw3Ghxo4+aiqu+c1q&#10;OA+fm/Kifk45liotvFr8Hs43reez8f0NRKAx/Idf7ZPRkK6VSuF5J14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WyjxQAAAN4AAAAPAAAAAAAAAAAAAAAAAJgCAABkcnMv&#10;ZG93bnJldi54bWxQSwUGAAAAAAQABAD1AAAAigMAAAAA&#10;" path="m,l6981190,r,18288l,18288,,e" stroked="f" strokeweight="0">
                <v:stroke miterlimit="83231f" joinstyle="miter"/>
                <v:path arrowok="t" textboxrect="0,0,6981190,18288"/>
              </v:shape>
              <v:shape id="Shape 21883" o:spid="_x0000_s1038" style="position:absolute;left:914;top:365;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t+vcgA&#10;AADeAAAADwAAAGRycy9kb3ducmV2LnhtbESPT2vCQBTE74LfYXlCb7qJUglpVhFLsaUU0Xpob4/s&#10;yx/Nvg3ZbUy/fbcgeBxm5jdMth5MI3rqXG1ZQTyLQBDnVtdcKjh9vkwTEM4ja2wsk4JfcrBejUcZ&#10;ptpe+UD90ZciQNilqKDyvk2ldHlFBt3MtsTBK2xn0AfZlVJ3eA1w08h5FC2lwZrDQoUtbSvKL8cf&#10;o+Dd1x/PUb/fnU+FfvzaHt7ic/ut1MNk2DyB8DT4e/jWftUK5nGSLOD/TrgCcvU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C369yAAAAN4AAAAPAAAAAAAAAAAAAAAAAJgCAABk&#10;cnMvZG93bnJldi54bWxQSwUGAAAAAAQABAD1AAAAjQMAAAAA&#10;" path="m,l6981190,r,18288l,18288,,e" fillcolor="black" stroked="f" strokeweight="0">
                <v:stroke miterlimit="83231f" joinstyle="miter"/>
                <v:path arrowok="t" textboxrect="0,0,6981190,18288"/>
              </v:shape>
              <v:shape id="Shape 21884" o:spid="_x0000_s1039" style="position:absolute;left:914;top:548;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RTMYA&#10;AADeAAAADwAAAGRycy9kb3ducmV2LnhtbESPT2vCQBTE7wW/w/IKXkrdGIos0VWKpaAXwSieX7Mv&#10;fzD7NmRXE7+9Wyj0OMzMb5jVZrStuFPvG8ca5rMEBHHhTMOVhvPp+12B8AHZYOuYNDzIw2Y9eVlh&#10;ZtzAR7rnoRIRwj5DDXUIXSalL2qy6GeuI45e6XqLIcq+kqbHIcJtK9MkWUiLDceFGjva1lRc85vV&#10;sB8Oi/KoLrscS5UWXr39fO1vWk9fx88liEBj+A//tXdGQzpX6gN+78QrIN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hRTMYAAADeAAAADwAAAAAAAAAAAAAAAACYAgAAZHJz&#10;L2Rvd25yZXYueG1sUEsFBgAAAAAEAAQA9QAAAIsDAAAAAA==&#10;" path="m,l6981190,r,18288l,18288,,e" stroked="f" strokeweight="0">
                <v:stroke miterlimit="83231f" joinstyle="miter"/>
                <v:path arrowok="t" textboxrect="0,0,6981190,18288"/>
              </v:shape>
              <v:shape id="Shape 21885" o:spid="_x0000_s1040" style="position:absolute;left:914;top:731;width:69812;height:183;visibility:visible;mso-wrap-style:square;v-text-anchor:top" coordsize="69811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5DUsgA&#10;AADeAAAADwAAAGRycy9kb3ducmV2LnhtbESPT2vCQBTE7wW/w/IEb3UTwRJiNlIUUZFS/HNob4/s&#10;M4nNvg3ZNabfvlso9DjMzG+YbDmYRvTUudqygngagSAurK65VHA5b54TEM4ja2wsk4JvcrDMR08Z&#10;pto++Ej9yZciQNilqKDyvk2ldEVFBt3UtsTBu9rOoA+yK6Xu8BHgppGzKHqRBmsOCxW2tKqo+Drd&#10;jYKDr9/WUf++vV2uev6xOu7jW/up1GQ8vC5AeBr8f/ivvdMKZnGSzOH3TrgCM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rkNSyAAAAN4AAAAPAAAAAAAAAAAAAAAAAJgCAABk&#10;cnMvZG93bnJldi54bWxQSwUGAAAAAAQABAD1AAAAjQMAAAAA&#10;" path="m,l6981190,r,18288l,18288,,e" fillcolor="black" stroked="f" strokeweight="0">
                <v:stroke miterlimit="83231f" joinstyle="miter"/>
                <v:path arrowok="t" textboxrect="0,0,6981190,18288"/>
              </v:shape>
              <v:shape id="Shape 21886" o:spid="_x0000_s1041" style="position:absolute;left:71457;width:183;height:914;visibility:visible;mso-wrap-style:square;v-text-anchor:top" coordsize="18288,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4HwMYA&#10;AADeAAAADwAAAGRycy9kb3ducmV2LnhtbESPT2vCQBTE70K/w/IKvUjd6EFC6ioiCB56UYt4fGRf&#10;/mD2bcw+Y+yn7wpCj8PM/IZZrAbXqJ66UHs2MJ0koIhzb2suDfwct58pqCDIFhvPZOBBAVbLt9EC&#10;M+vvvKf+IKWKEA4ZGqhE2kzrkFfkMEx8Sxy9wncOJcqu1LbDe4S7Rs+SZK4d1hwXKmxpU1F+Odyc&#10;gev1JHnbbyV5jH9P582++D4WvTEf78P6C5TQIP/hV3tnDcymaTqH5514B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4HwMYAAADeAAAADwAAAAAAAAAAAAAAAACYAgAAZHJz&#10;L2Rvd25yZXYueG1sUEsFBgAAAAAEAAQA9QAAAIsDAAAAAA==&#10;" path="m,l18288,r,91440l,91440,,e" fillcolor="black" stroked="f" strokeweight="0">
                <v:stroke miterlimit="83231f" joinstyle="miter"/>
                <v:path arrowok="t" textboxrect="0,0,18288,91440"/>
              </v:shape>
              <v:shape id="Shape 21887" o:spid="_x0000_s1042" style="position:absolute;left:70726;width:914;height:182;visibility:visible;mso-wrap-style:square;v-text-anchor:top" coordsize="9144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W8UA&#10;AADeAAAADwAAAGRycy9kb3ducmV2LnhtbESPwWrDMBBE74H+g9hCb7GcHBLhRgmhUAgUB5q29621&#10;sUytlZHkxP37qBDocZiZN8xmN7leXCjEzrOGRVGCIG686bjV8PnxOlcgYkI22HsmDb8UYbd9mG2w&#10;Mv7K73Q5pVZkCMcKNdiUhkrK2FhyGAs/EGfv7IPDlGVopQl4zXDXy2VZrqTDjvOCxYFeLDU/p9Fp&#10;2I9DU3/1VtXH1fdZHeLbSHXQ+ulx2j+DSDSl//C9fTAalgul1vB3J18B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v9bxQAAAN4AAAAPAAAAAAAAAAAAAAAAAJgCAABkcnMv&#10;ZG93bnJldi54bWxQSwUGAAAAAAQABAD1AAAAigMAAAAA&#10;" path="m,l91440,r,18288l,18288,,e" fillcolor="black" stroked="f" strokeweight="0">
                <v:stroke miterlimit="83231f" joinstyle="miter"/>
                <v:path arrowok="t" textboxrect="0,0,91440,18288"/>
              </v:shape>
              <v:shape id="Shape 21888" o:spid="_x0000_s1043" style="position:absolute;left:71274;top:182;width:183;height:732;visibility:visible;mso-wrap-style:square;v-text-anchor:top" coordsize="182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7smcMA&#10;AADeAAAADwAAAGRycy9kb3ducmV2LnhtbERPz2vCMBS+C/sfwhO8yEztYZTOWEQo222setDbW/LW&#10;FpuX0sS2/vfmMNjx4/u9K2bbiZEG3zpWsN0kIIi1My3XCs6n8jUD4QOywc4xKXiQh2L/sthhbtzE&#10;3zRWoRYxhH2OCpoQ+lxKrxuy6DeuJ47crxsshgiHWpoBpxhuO5kmyZu02HJsaLCnY0P6Vt2tgsuH&#10;+WrXP5cqCedpfb+W+sFaK7Vazod3EIHm8C/+c38aBek2y+LeeCd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7smcMAAADeAAAADwAAAAAAAAAAAAAAAACYAgAAZHJzL2Rv&#10;d25yZXYueG1sUEsFBgAAAAAEAAQA9QAAAIgDAAAAAA==&#10;" path="m,l18288,r,73152l,73152,,e" stroked="f" strokeweight="0">
                <v:stroke miterlimit="83231f" joinstyle="miter"/>
                <v:path arrowok="t" textboxrect="0,0,18288,73152"/>
              </v:shape>
              <v:shape id="Shape 21889" o:spid="_x0000_s1044" style="position:absolute;left:70726;top:182;width:731;height:183;visibility:visible;mso-wrap-style:square;v-text-anchor:top" coordsize="731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PJsYA&#10;AADeAAAADwAAAGRycy9kb3ducmV2LnhtbESPT2vCQBTE74LfYXlCb7pR2xqjq4hQ6ElIDD0/si9/&#10;NPs2ZFdN++m7hYLHYWZ+w2z3g2nFnXrXWFYwn0UgiAurG64U5OePaQzCeWSNrWVS8E0O9rvxaIuJ&#10;tg9O6Z75SgQIuwQV1N53iZSuqMmgm9mOOHil7Q36IPtK6h4fAW5auYiid2mw4bBQY0fHmoprdjMK&#10;bumwvrz9vJZZeopXfFrlX+UyUuplMhw2IDwN/hn+b39qBYt5HK/h7064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0PJsYAAADeAAAADwAAAAAAAAAAAAAAAACYAgAAZHJz&#10;L2Rvd25yZXYueG1sUEsFBgAAAAAEAAQA9QAAAIsDAAAAAA==&#10;" path="m,l73152,r,18288l,18288,,e" stroked="f" strokeweight="0">
                <v:stroke miterlimit="83231f" joinstyle="miter"/>
                <v:path arrowok="t" textboxrect="0,0,73152,18288"/>
              </v:shape>
              <v:shape id="Shape 21890" o:spid="_x0000_s1045" style="position:absolute;left:71092;top:365;width:182;height:549;visibility:visible;mso-wrap-style:square;v-text-anchor:top" coordsize="1828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QJ9cEA&#10;AADeAAAADwAAAGRycy9kb3ducmV2LnhtbESPywrCMBBF94L/EEZwp2kLvqpRRBAEceFj425sxrbY&#10;TEoTtf69WQguL/fFWaxaU4kXNa60rCAeRiCIM6tLzhVcztvBFITzyBory6TgQw5Wy25ngam2bz7S&#10;6+RzEUbYpaig8L5OpXRZQQbd0NbEwbvbxqAPssmlbvAdxk0lkygaS4Mlh4cCa9oUlD1OT6OAD5MN&#10;mke9d6NbQjLab2+fa6xUv9eu5yA8tf4f/rV3WkEST2cBIOAEFJ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UCfXBAAAA3gAAAA8AAAAAAAAAAAAAAAAAmAIAAGRycy9kb3du&#10;cmV2LnhtbFBLBQYAAAAABAAEAPUAAACGAwAAAAA=&#10;" path="m,l18288,r,54864l,54864,,e" fillcolor="black" stroked="f" strokeweight="0">
                <v:stroke miterlimit="83231f" joinstyle="miter"/>
                <v:path arrowok="t" textboxrect="0,0,18288,54864"/>
              </v:shape>
              <v:shape id="Shape 21891" o:spid="_x0000_s1046" style="position:absolute;left:70726;top:365;width:548;height:183;visibility:visible;mso-wrap-style:square;v-text-anchor:top" coordsize="548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wDscA&#10;AADeAAAADwAAAGRycy9kb3ducmV2LnhtbESPQWvCQBSE74X+h+UVeim6iZYSo6u0lbRem+Ti7ZF9&#10;JsHs25BdNfn33ULB4zAz3zCb3Wg6caXBtZYVxPMIBHFldcu1grLIZgkI55E1dpZJwUQOdtvHhw2m&#10;2t74h665r0WAsEtRQeN9n0rpqoYMurntiYN3soNBH+RQSz3gLcBNJxdR9CYNthwWGuzps6HqnF+M&#10;gpeS99nXNFZtcTks89djVH5/lEo9P43vaxCeRn8P/7cPWsEiTlYx/N0JV0B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CMA7HAAAA3gAAAA8AAAAAAAAAAAAAAAAAmAIAAGRy&#10;cy9kb3ducmV2LnhtbFBLBQYAAAAABAAEAPUAAACMAwAAAAA=&#10;" path="m,l54864,r,18288l,18288,,e" fillcolor="black" stroked="f" strokeweight="0">
                <v:stroke miterlimit="83231f" joinstyle="miter"/>
                <v:path arrowok="t" textboxrect="0,0,54864,18288"/>
              </v:shape>
              <v:shape id="Shape 21892" o:spid="_x0000_s1047" style="position:absolute;left:70909;top:548;width:183;height:366;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KkgscA&#10;AADeAAAADwAAAGRycy9kb3ducmV2LnhtbESPQUsDMRSE74L/ITzBm812D9KuTYu0CEVPtlbs7bF5&#10;3SzdvCzJ23b990YQPA4z8w2zWI2+UxeKqQ1sYDopQBHXwbbcGPjYvzzMQCVBttgFJgPflGC1vL1Z&#10;YGXDld/pspNGZQinCg04kb7SOtWOPKZJ6ImzdwrRo2QZG20jXjPcd7osikftseW84LCntaP6vBu8&#10;gbkewnBef8bD9nXzdvzay8FtxJj7u/H5CZTQKP/hv/bWGiins3kJv3fyFd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CpILHAAAA3gAAAA8AAAAAAAAAAAAAAAAAmAIAAGRy&#10;cy9kb3ducmV2LnhtbFBLBQYAAAAABAAEAPUAAACMAwAAAAA=&#10;" path="m,l18288,r,36576l,36576,,e" stroked="f" strokeweight="0">
                <v:stroke miterlimit="83231f" joinstyle="miter"/>
                <v:path arrowok="t" textboxrect="0,0,18288,36576"/>
              </v:shape>
              <v:shape id="Shape 21893" o:spid="_x0000_s1048" style="position:absolute;left:70726;top:548;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98oA&#10;AADeAAAADwAAAGRycy9kb3ducmV2LnhtbESPT0vDQBTE7wW/w/IEL8VuGqE0MduiBf/QQ6mpiMdH&#10;9plEs2/D7qaJ394VBI/DzPyGKbaT6cSZnG8tK1guEhDEldUt1wpeTw/XaxA+IGvsLJOCb/Kw3VzM&#10;Csy1HfmFzmWoRYSwz1FBE0KfS+mrhgz6he2Jo/dhncEQpauldjhGuOlkmiQrabDluNBgT7uGqq9y&#10;MAoe08xNu2O2v3/bfz6djofhfVzNlbq6nO5uQQSawn/4r/2sFaTLdXYDv3fiFZCb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fknvfKAAAA3gAAAA8AAAAAAAAAAAAAAAAAmAIA&#10;AGRycy9kb3ducmV2LnhtbFBLBQYAAAAABAAEAPUAAACPAwAAAAA=&#10;" path="m,l36576,r,18288l,18288,,e" stroked="f" strokeweight="0">
                <v:stroke miterlimit="83231f" joinstyle="miter"/>
                <v:path arrowok="t" textboxrect="0,0,36576,18288"/>
              </v:shape>
              <v:shape id="Shape 21894" o:spid="_x0000_s1049" style="position:absolute;left:70726;top:731;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WIccA&#10;AADeAAAADwAAAGRycy9kb3ducmV2LnhtbESPQWvCQBSE74X+h+UVeqsb0yIxdRVRWnqRosaDt2f2&#10;mU3Nvg3ZVeO/7xYKHoeZ+YaZzHrbiAt1vnasYDhIQBCXTtdcKSi2Hy8ZCB+QNTaOScGNPMymjw8T&#10;zLW78poum1CJCGGfowITQptL6UtDFv3AtcTRO7rOYoiyq6Tu8BrhtpFpkoykxZrjgsGWFobK0+Zs&#10;FVTF6ODTH/58tavl7myK7z1nR6Wen/r5O4hAfbiH/9tfWkE6zMZv8HcnX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bliHHAAAA3gAAAA8AAAAAAAAAAAAAAAAAmAIAAGRy&#10;cy9kb3ducmV2LnhtbFBLBQYAAAAABAAEAPUAAACMAwAAAAA=&#10;" path="m,l18288,r,18288l,18288,,e" fillcolor="black" stroked="f" strokeweight="0">
                <v:stroke miterlimit="83231f" joinstyle="miter"/>
                <v:path arrowok="t" textboxrect="0,0,18288,18288"/>
              </v:shape>
              <w10:wrap type="square" anchorx="page" anchory="page"/>
            </v:group>
          </w:pict>
        </mc:Fallback>
      </mc:AlternateContent>
    </w:r>
    <w:r>
      <w:rPr>
        <w:sz w:val="35"/>
      </w:rPr>
      <w:t xml:space="preserve"> </w:t>
    </w:r>
    <w:r>
      <w:t xml:space="preserve"> </w:t>
    </w:r>
  </w:p>
  <w:p w:rsidR="008F5401" w:rsidRDefault="00501F03">
    <w:r>
      <w:rPr>
        <w:rFonts w:ascii="Calibri" w:eastAsia="Calibri" w:hAnsi="Calibri" w:cs="Calibri"/>
        <w:noProof/>
      </w:rPr>
      <mc:AlternateContent>
        <mc:Choice Requires="wpg">
          <w:drawing>
            <wp:anchor distT="0" distB="0" distL="114300" distR="114300" simplePos="0" relativeHeight="251664384" behindDoc="1" locked="0" layoutInCell="1" allowOverlap="1" wp14:anchorId="598C8675" wp14:editId="7F0F2924">
              <wp:simplePos x="0" y="0"/>
              <wp:positionH relativeFrom="page">
                <wp:posOffset>304800</wp:posOffset>
              </wp:positionH>
              <wp:positionV relativeFrom="page">
                <wp:posOffset>396189</wp:posOffset>
              </wp:positionV>
              <wp:extent cx="7164070" cy="9267190"/>
              <wp:effectExtent l="0" t="0" r="0" b="0"/>
              <wp:wrapNone/>
              <wp:docPr id="20746" name="Group 20746"/>
              <wp:cNvGraphicFramePr/>
              <a:graphic xmlns:a="http://schemas.openxmlformats.org/drawingml/2006/main">
                <a:graphicData uri="http://schemas.microsoft.com/office/word/2010/wordprocessingGroup">
                  <wpg:wgp>
                    <wpg:cNvGrpSpPr/>
                    <wpg:grpSpPr>
                      <a:xfrm>
                        <a:off x="0" y="0"/>
                        <a:ext cx="7164070" cy="9267190"/>
                        <a:chOff x="0" y="0"/>
                        <a:chExt cx="7164070" cy="9267190"/>
                      </a:xfrm>
                    </wpg:grpSpPr>
                    <wps:wsp>
                      <wps:cNvPr id="21895" name="Shape 21895"/>
                      <wps:cNvSpPr/>
                      <wps:spPr>
                        <a:xfrm>
                          <a:off x="0"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000000"/>
                        </a:solidFill>
                        <a:ln w="0" cap="flat">
                          <a:noFill/>
                          <a:miter lim="127000"/>
                        </a:ln>
                        <a:effectLst/>
                      </wps:spPr>
                      <wps:bodyPr/>
                    </wps:wsp>
                    <wps:wsp>
                      <wps:cNvPr id="21896" name="Shape 21896"/>
                      <wps:cNvSpPr/>
                      <wps:spPr>
                        <a:xfrm>
                          <a:off x="18288"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FFFFFF"/>
                        </a:solidFill>
                        <a:ln w="0" cap="flat">
                          <a:noFill/>
                          <a:miter lim="127000"/>
                        </a:ln>
                        <a:effectLst/>
                      </wps:spPr>
                      <wps:bodyPr/>
                    </wps:wsp>
                    <wps:wsp>
                      <wps:cNvPr id="21897" name="Shape 21897"/>
                      <wps:cNvSpPr/>
                      <wps:spPr>
                        <a:xfrm>
                          <a:off x="36576"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000000"/>
                        </a:solidFill>
                        <a:ln w="0" cap="flat">
                          <a:noFill/>
                          <a:miter lim="127000"/>
                        </a:ln>
                        <a:effectLst/>
                      </wps:spPr>
                      <wps:bodyPr/>
                    </wps:wsp>
                    <wps:wsp>
                      <wps:cNvPr id="21898" name="Shape 21898"/>
                      <wps:cNvSpPr/>
                      <wps:spPr>
                        <a:xfrm>
                          <a:off x="54864"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FFFFFF"/>
                        </a:solidFill>
                        <a:ln w="0" cap="flat">
                          <a:noFill/>
                          <a:miter lim="127000"/>
                        </a:ln>
                        <a:effectLst/>
                      </wps:spPr>
                      <wps:bodyPr/>
                    </wps:wsp>
                    <wps:wsp>
                      <wps:cNvPr id="21899" name="Shape 21899"/>
                      <wps:cNvSpPr/>
                      <wps:spPr>
                        <a:xfrm>
                          <a:off x="73152"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000000"/>
                        </a:solidFill>
                        <a:ln w="0" cap="flat">
                          <a:noFill/>
                          <a:miter lim="127000"/>
                        </a:ln>
                        <a:effectLst/>
                      </wps:spPr>
                      <wps:bodyPr/>
                    </wps:wsp>
                    <wps:wsp>
                      <wps:cNvPr id="21900" name="Shape 21900"/>
                      <wps:cNvSpPr/>
                      <wps:spPr>
                        <a:xfrm>
                          <a:off x="7145782"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000000"/>
                        </a:solidFill>
                        <a:ln w="0" cap="flat">
                          <a:noFill/>
                          <a:miter lim="127000"/>
                        </a:ln>
                        <a:effectLst/>
                      </wps:spPr>
                      <wps:bodyPr/>
                    </wps:wsp>
                    <wps:wsp>
                      <wps:cNvPr id="21901" name="Shape 21901"/>
                      <wps:cNvSpPr/>
                      <wps:spPr>
                        <a:xfrm>
                          <a:off x="7127494"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FFFFFF"/>
                        </a:solidFill>
                        <a:ln w="0" cap="flat">
                          <a:noFill/>
                          <a:miter lim="127000"/>
                        </a:ln>
                        <a:effectLst/>
                      </wps:spPr>
                      <wps:bodyPr/>
                    </wps:wsp>
                    <wps:wsp>
                      <wps:cNvPr id="21902" name="Shape 21902"/>
                      <wps:cNvSpPr/>
                      <wps:spPr>
                        <a:xfrm>
                          <a:off x="7109207"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000000"/>
                        </a:solidFill>
                        <a:ln w="0" cap="flat">
                          <a:noFill/>
                          <a:miter lim="127000"/>
                        </a:ln>
                        <a:effectLst/>
                      </wps:spPr>
                      <wps:bodyPr/>
                    </wps:wsp>
                    <wps:wsp>
                      <wps:cNvPr id="21903" name="Shape 21903"/>
                      <wps:cNvSpPr/>
                      <wps:spPr>
                        <a:xfrm>
                          <a:off x="7090919"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FFFFFF"/>
                        </a:solidFill>
                        <a:ln w="0" cap="flat">
                          <a:noFill/>
                          <a:miter lim="127000"/>
                        </a:ln>
                        <a:effectLst/>
                      </wps:spPr>
                      <wps:bodyPr/>
                    </wps:wsp>
                    <wps:wsp>
                      <wps:cNvPr id="21904" name="Shape 21904"/>
                      <wps:cNvSpPr/>
                      <wps:spPr>
                        <a:xfrm>
                          <a:off x="7072631" y="0"/>
                          <a:ext cx="18288" cy="9267190"/>
                        </a:xfrm>
                        <a:custGeom>
                          <a:avLst/>
                          <a:gdLst/>
                          <a:ahLst/>
                          <a:cxnLst/>
                          <a:rect l="0" t="0" r="0" b="0"/>
                          <a:pathLst>
                            <a:path w="18288" h="9267190">
                              <a:moveTo>
                                <a:pt x="0" y="0"/>
                              </a:moveTo>
                              <a:lnTo>
                                <a:pt x="18288" y="0"/>
                              </a:lnTo>
                              <a:lnTo>
                                <a:pt x="18288" y="9267190"/>
                              </a:lnTo>
                              <a:lnTo>
                                <a:pt x="0" y="9267190"/>
                              </a:lnTo>
                              <a:lnTo>
                                <a:pt x="0" y="0"/>
                              </a:lnTo>
                            </a:path>
                          </a:pathLst>
                        </a:custGeom>
                        <a:solidFill>
                          <a:srgbClr val="000000"/>
                        </a:solidFill>
                        <a:ln w="0" cap="flat">
                          <a:noFill/>
                          <a:miter lim="127000"/>
                        </a:ln>
                        <a:effectLst/>
                      </wps:spPr>
                      <wps:bodyPr/>
                    </wps:wsp>
                  </wpg:wgp>
                </a:graphicData>
              </a:graphic>
            </wp:anchor>
          </w:drawing>
        </mc:Choice>
        <mc:Fallback>
          <w:pict>
            <v:group w14:anchorId="047E9FF0" id="Group 20746" o:spid="_x0000_s1026" style="position:absolute;margin-left:24pt;margin-top:31.2pt;width:564.1pt;height:729.7pt;z-index:-251652096;mso-position-horizontal-relative:page;mso-position-vertical-relative:page" coordsize="71640,9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h1awMAAEwgAAAOAAAAZHJzL2Uyb0RvYy54bWzsWltvmzAUfp+0/4B4X7mEQEBJ+rCufZm2&#10;Se1+gGvMRQJs2W5I//2OzS0XdQmdtC0KeQBjHw725+98HJssb7dlYWwIFzmtVqZzY5sGqTCN8ypd&#10;mT+f7j8tTENIVMWooBVZma9EmLfrjx+WNYuISzNaxIQb4KQSUc1WZiYliyxL4IyUSNxQRipoTCgv&#10;kYRLnloxRzV4LwvLtW3fqimPGaeYCAG1d02judb+k4Rg+T1JBJFGsTKhb1IfuT4+q6O1XqIo5Yhl&#10;OW67gd7RixLlFTy0d3WHJDJeeH7kqswxp4Im8gbT0qJJkmOixwCjceyD0Txw+sL0WNKoTlkPE0B7&#10;gNO73eJvmx/cyOOV6dqB55tGhUqYJv1ko6kCiGqWRmD5wNkj+8HbirS5UqPeJrxUZxiPsdXgvvbg&#10;kq00MFQGju/ZAcwBhrbQ9QMnbOHHGczR0X04+3LiTqt7sKX613enZkAlMaAl/gytxwwxoidBKAw6&#10;tJxFOO/Q0iaGq6s0ONqyh0pEAlA7Fydn4S4gaA5Q6seKIvwi5AOhGnC0+Spkw+G4K6GsK+Ft1RU5&#10;RMJvY4Ahqe5TvVRFo4ZobnqSDdOlWku6IU9U28mDSYNODq1FtWvV+upoAZZde3dm2ttgt0ORN62B&#10;TftkOmGpCdfbQEENdb1sC3r4UN4FWNAij+/zolADFjx9/lxwY4OUmuifEhC4Zc+sqBR6iukIFC0p&#10;kNTSUFHlR09WmUtQvSIvAWQ3AEetm6JSjyFat5qZA2p39FGlZxq/6gDU9cByFZt/ie69OAx091W/&#10;VQcgME7TfZjbNvA7aWgbJsoPqgic6gKjOzcB8i8pf69/V0T54Fjhg1GUn/nzAOKmkz2I7fadNlEe&#10;3nGjtPv898GgpuoN1Ip7X5hUHvLkt5MamJYmBRxUfjGK8nNv4XsT5Qf9vrTE5upUPjymfDiK8sHM&#10;mbsT5S+X8leWy4ew4DhQeVU1JpcPHG8eLCbSw3JtPz8fFjnnJyznW06pzclNs7dSm9B2jknvjCS9&#10;G3jhlNxcMOmvLLkJbZDo/XxeVY1TejuEjeApvZmU/kK2KkN7dkz62TjS26EdOrAwmHZuLjW9uTql&#10;h7zkUOm9kaQPXH8GWdJE+ksl/f+ykNVfZOGTtd51bT+vq2/iu9dQ3v0TwPoXAAAA//8DAFBLAwQU&#10;AAYACAAAACEAv7Lkv+IAAAALAQAADwAAAGRycy9kb3ducmV2LnhtbEyPwWrDMBBE74X+g9hCb40s&#10;N3GNYzmE0PYUCk0KJTfF2tgm1spYiu38fZVTc5tllpk3+WoyLRuwd40lCWIWAUMqrW6okvCz/3hJ&#10;gTmvSKvWEkq4ooNV8fiQq0zbkb5x2PmKhRBymZJQe99lnLuyRqPczHZIwTvZ3igfzr7iuldjCDct&#10;j6Mo4UY1FBpq1eGmxvK8uxgJn6Ma16/ifdieT5vrYb/4+t0KlPL5aVovgXmc/P8z3PADOhSB6Wgv&#10;pB1rJczTMMVLSOI5sJsv3pIY2DGoRSxS4EXO7zcUfwAAAP//AwBQSwECLQAUAAYACAAAACEAtoM4&#10;kv4AAADhAQAAEwAAAAAAAAAAAAAAAAAAAAAAW0NvbnRlbnRfVHlwZXNdLnhtbFBLAQItABQABgAI&#10;AAAAIQA4/SH/1gAAAJQBAAALAAAAAAAAAAAAAAAAAC8BAABfcmVscy8ucmVsc1BLAQItABQABgAI&#10;AAAAIQCvesh1awMAAEwgAAAOAAAAAAAAAAAAAAAAAC4CAABkcnMvZTJvRG9jLnhtbFBLAQItABQA&#10;BgAIAAAAIQC/suS/4gAAAAsBAAAPAAAAAAAAAAAAAAAAAMUFAABkcnMvZG93bnJldi54bWxQSwUG&#10;AAAAAAQABADzAAAA1AYAAAAA&#10;">
              <v:shape id="Shape 21895" o:spid="_x0000_s1027" style="position:absolute;width:182;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uk1MYA&#10;AADeAAAADwAAAGRycy9kb3ducmV2LnhtbESPwWrDMBBE74X8g9hCbo1sQ9rEjWJCS0gOvtTtByzW&#10;xnJrrYwlx87fR4VCj8PMvGF2xWw7caXBt44VpKsEBHHtdMuNgq/P49MGhA/IGjvHpOBGHor94mGH&#10;uXYTf9C1Co2IEPY5KjAh9LmUvjZk0a9cTxy9ixsshiiHRuoBpwi3ncyS5FlabDkuGOzpzVD9U41W&#10;wctsZd377WU8hcpM5al8/+5KpZaP8+EVRKA5/If/2metIEs32zX83olXQO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uk1MYAAADeAAAADwAAAAAAAAAAAAAAAACYAgAAZHJz&#10;L2Rvd25yZXYueG1sUEsFBgAAAAAEAAQA9QAAAIsDAAAAAA==&#10;" path="m,l18288,r,9267190l,9267190,,e" fillcolor="black" stroked="f" strokeweight="0">
                <v:stroke miterlimit="83231f" joinstyle="miter"/>
                <v:path arrowok="t" textboxrect="0,0,18288,9267190"/>
              </v:shape>
              <v:shape id="Shape 21896" o:spid="_x0000_s1028" style="position:absolute;left:182;width:183;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LfjccA&#10;AADeAAAADwAAAGRycy9kb3ducmV2LnhtbESP3WrCQBSE7wXfYTlC73SjSNDoKiIVSqG0iT/Xh+wx&#10;G8yeDdmtpm/fLRS8HGbmG2a97W0j7tT52rGC6SQBQVw6XXOl4HQ8jBcgfEDW2DgmBT/kYbsZDtaY&#10;affgnO5FqESEsM9QgQmhzaT0pSGLfuJa4uhdXWcxRNlVUnf4iHDbyFmSpNJizXHBYEt7Q+Wt+LYK&#10;3udf6Xz5Sa/Fx609ViY/5OdLo9TLqN+tQATqwzP8337TCmbTxTKFvzvxCs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C343HAAAA3gAAAA8AAAAAAAAAAAAAAAAAmAIAAGRy&#10;cy9kb3ducmV2LnhtbFBLBQYAAAAABAAEAPUAAACMAwAAAAA=&#10;" path="m,l18288,r,9267190l,9267190,,e" stroked="f" strokeweight="0">
                <v:stroke miterlimit="83231f" joinstyle="miter"/>
                <v:path arrowok="t" textboxrect="0,0,18288,9267190"/>
              </v:shape>
              <v:shape id="Shape 21897" o:spid="_x0000_s1029" style="position:absolute;left:365;width:183;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WfOMQA&#10;AADeAAAADwAAAGRycy9kb3ducmV2LnhtbESPT4vCMBTE7wt+h/AEb2uqB/9Uo4gieujF7n6AR/Ns&#10;qs1LaaKt394sLHgcZuY3zHrb21o8qfWVYwWTcQKCuHC64lLB78/xewHCB2SNtWNS8CIP283ga42p&#10;dh1f6JmHUkQI+xQVmBCaVEpfGLLox64hjt7VtRZDlG0pdYtdhNtaTpNkJi1WHBcMNrQ3VNzzh1Uw&#10;760sGr+8Pk4hN112yg63OlNqNOx3KxCB+vAJ/7fPWsF0sljO4e9OvAJy8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nzjEAAAA3gAAAA8AAAAAAAAAAAAAAAAAmAIAAGRycy9k&#10;b3ducmV2LnhtbFBLBQYAAAAABAAEAPUAAACJAwAAAAA=&#10;" path="m,l18288,r,9267190l,9267190,,e" fillcolor="black" stroked="f" strokeweight="0">
                <v:stroke miterlimit="83231f" joinstyle="miter"/>
                <v:path arrowok="t" textboxrect="0,0,18288,9267190"/>
              </v:shape>
              <v:shape id="Shape 21898" o:spid="_x0000_s1030" style="position:absolute;left:548;width:183;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HuZMMA&#10;AADeAAAADwAAAGRycy9kb3ducmV2LnhtbERPy4rCMBTdC/MP4Q7MTlNFRKtRhkFhEGRsfawvzbUp&#10;NjeliVr/3iwGXB7Oe7HqbC3u1PrKsYLhIAFBXDhdcangeNj0pyB8QNZYOyYFT/KwWn70Fphq9+CM&#10;7nkoRQxhn6ICE0KTSukLQxb9wDXEkbu41mKIsC2lbvERw20tR0kykRYrjg0GG/oxVFzzm1WwHe8n&#10;49kfrfPdtTmUJttkp3Ot1Ndn9z0HEagLb/G/+1crGA2ns7g33olX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HuZMMAAADeAAAADwAAAAAAAAAAAAAAAACYAgAAZHJzL2Rv&#10;d25yZXYueG1sUEsFBgAAAAAEAAQA9QAAAIgDAAAAAA==&#10;" path="m,l18288,r,9267190l,9267190,,e" stroked="f" strokeweight="0">
                <v:stroke miterlimit="83231f" joinstyle="miter"/>
                <v:path arrowok="t" textboxrect="0,0,18288,9267190"/>
              </v:shape>
              <v:shape id="Shape 21899" o:spid="_x0000_s1031" style="position:absolute;left:731;width:183;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u0cQA&#10;AADeAAAADwAAAGRycy9kb3ducmV2LnhtbESPQYvCMBSE74L/ITzBm6Z6UFuNIi6Le+hlqz/g0Tyb&#10;avNSmmi7/36zIOxxmJlvmN1hsI14UedrxwoW8wQEcel0zZWC6+VztgHhA7LGxjEp+CEPh/14tMNM&#10;u56/6VWESkQI+wwVmBDaTEpfGrLo564ljt7NdRZDlF0ldYd9hNtGLpNkJS3WHBcMtnQyVD6Kp1Ww&#10;HqwsW5/enudQmD4/5x/3JldqOhmOWxCBhvAffre/tILlYpOm8HcnX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GrtHEAAAA3gAAAA8AAAAAAAAAAAAAAAAAmAIAAGRycy9k&#10;b3ducmV2LnhtbFBLBQYAAAAABAAEAPUAAACJAwAAAAA=&#10;" path="m,l18288,r,9267190l,9267190,,e" fillcolor="black" stroked="f" strokeweight="0">
                <v:stroke miterlimit="83231f" joinstyle="miter"/>
                <v:path arrowok="t" textboxrect="0,0,18288,9267190"/>
              </v:shape>
              <v:shape id="Shape 21900" o:spid="_x0000_s1032" style="position:absolute;left:71457;width:183;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dVsMA&#10;AADeAAAADwAAAGRycy9kb3ducmV2LnhtbESPTW7CMBCF90i9gzWVugMHFgVSnKgqQrDIhtADjOIh&#10;DsTjKDYk3B4vkFg+vT99m3y0rbhT7xvHCuazBARx5XTDtYL/0266AuEDssbWMSl4kIc8+5hsMNVu&#10;4CPdy1CLOMI+RQUmhC6V0leGLPqZ64ijd3a9xRBlX0vd4xDHbSsXSfItLTYcHwx29GeoupY3q2A5&#10;Wll1fn2+7UNphmJfbC9todTX5/j7AyLQGN7hV/ugFSzm6yQCRJyIAjJ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edVsMAAADeAAAADwAAAAAAAAAAAAAAAACYAgAAZHJzL2Rv&#10;d25yZXYueG1sUEsFBgAAAAAEAAQA9QAAAIgDAAAAAA==&#10;" path="m,l18288,r,9267190l,9267190,,e" fillcolor="black" stroked="f" strokeweight="0">
                <v:stroke miterlimit="83231f" joinstyle="miter"/>
                <v:path arrowok="t" textboxrect="0,0,18288,9267190"/>
              </v:shape>
              <v:shape id="Shape 21901" o:spid="_x0000_s1033" style="position:absolute;left:71274;width:183;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d48YA&#10;AADeAAAADwAAAGRycy9kb3ducmV2LnhtbESPQWvCQBSE74L/YXlCb7qJiGjqKlIqlELRxLbnR/aZ&#10;DWbfhuxW03/vCoLHYWa+YVab3jbiQp2vHStIJwkI4tLpmisF38fdeAHCB2SNjWNS8E8eNuvhYIWZ&#10;dlfO6VKESkQI+wwVmBDaTEpfGrLoJ64ljt7JdRZDlF0ldYfXCLeNnCbJXFqsOS4YbOnNUHku/qyC&#10;z9lhPlvu6b34OrfHyuS7/Oe3Uepl1G9fQQTqwzP8aH9oBdN0maRwvxOv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Dd48YAAADeAAAADwAAAAAAAAAAAAAAAACYAgAAZHJz&#10;L2Rvd25yZXYueG1sUEsFBgAAAAAEAAQA9QAAAIsDAAAAAA==&#10;" path="m,l18288,r,9267190l,9267190,,e" stroked="f" strokeweight="0">
                <v:stroke miterlimit="83231f" joinstyle="miter"/>
                <v:path arrowok="t" textboxrect="0,0,18288,9267190"/>
              </v:shape>
              <v:shape id="Shape 21902" o:spid="_x0000_s1034" style="position:absolute;left:71092;width:182;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mmusUA&#10;AADeAAAADwAAAGRycy9kb3ducmV2LnhtbESPwWrDMBBE74X8g9hAbrVsH9LajRJKQkgPvtTtByzW&#10;xnJrrYwlx87fV4VCj8PMvGF2h8X24kaj7xwryJIUBHHjdMetgs+P8+MzCB+QNfaOScGdPBz2q4cd&#10;ltrN/E63OrQiQtiXqMCEMJRS+saQRZ+4gTh6VzdaDFGOrdQjzhFue5mn6VZa7DguGBzoaKj5rier&#10;4Gmxshl8cZ0uoTZzdalOX32l1Ga9vL6ACLSE//Bf+00ryLMizeH3Tr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aa6xQAAAN4AAAAPAAAAAAAAAAAAAAAAAJgCAABkcnMv&#10;ZG93bnJldi54bWxQSwUGAAAAAAQABAD1AAAAigMAAAAA&#10;" path="m,l18288,r,9267190l,9267190,,e" fillcolor="black" stroked="f" strokeweight="0">
                <v:stroke miterlimit="83231f" joinstyle="miter"/>
                <v:path arrowok="t" textboxrect="0,0,18288,9267190"/>
              </v:shape>
              <v:shape id="Shape 21903" o:spid="_x0000_s1035" style="position:absolute;left:70909;width:183;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mD8cA&#10;AADeAAAADwAAAGRycy9kb3ducmV2LnhtbESP3WrCQBSE74W+w3IKvdONP0iNrlKKgghSE6vXh+wx&#10;G8yeDdmtpm/fFQpeDjPzDbNYdbYWN2p95VjBcJCAIC6crrhU8H3c9N9B+ICssXZMCn7Jw2r50ltg&#10;qt2dM7rloRQRwj5FBSaEJpXSF4Ys+oFriKN3ca3FEGVbSt3iPcJtLUdJMpUWK44LBhv6NFRc8x+r&#10;YDc5TCezL1rn+2tzLE22yU7nWqm31+5jDiJQF57h//ZWKxgNZ8kYHnfi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e5g/HAAAA3gAAAA8AAAAAAAAAAAAAAAAAmAIAAGRy&#10;cy9kb3ducmV2LnhtbFBLBQYAAAAABAAEAPUAAACMAwAAAAA=&#10;" path="m,l18288,r,9267190l,9267190,,e" stroked="f" strokeweight="0">
                <v:stroke miterlimit="83231f" joinstyle="miter"/>
                <v:path arrowok="t" textboxrect="0,0,18288,9267190"/>
              </v:shape>
              <v:shape id="Shape 21904" o:spid="_x0000_s1036" style="position:absolute;left:70726;width:183;height:92671;visibility:visible;mso-wrap-style:square;v-text-anchor:top" coordsize="18288,926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bVcYA&#10;AADeAAAADwAAAGRycy9kb3ducmV2LnhtbESPzWrDMBCE74W+g9hCbo0cU5LGjWJKQkkPvsTpAyzW&#10;xnJrrYwl/+Ttq0Chx2FmvmF2+WxbMVLvG8cKVssEBHHldMO1gq/Lx/MrCB+QNbaOScGNPOT7x4cd&#10;ZtpNfKaxDLWIEPYZKjAhdJmUvjJk0S9dRxy9q+sthij7Wuoepwi3rUyTZC0tNhwXDHZ0MFT9lINV&#10;sJmtrDq/vQ6nUJqpOBXH77ZQavE0v7+BCDSH//Bf+1MrSFfb5AXud+IV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ybVcYAAADeAAAADwAAAAAAAAAAAAAAAACYAgAAZHJz&#10;L2Rvd25yZXYueG1sUEsFBgAAAAAEAAQA9QAAAIsDAAAAAA==&#10;" path="m,l18288,r,9267190l,9267190,,e" fillcolor="black" stroked="f" strokeweight="0">
                <v:stroke miterlimit="83231f" joinstyle="miter"/>
                <v:path arrowok="t" textboxrect="0,0,18288,926719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7437"/>
    <w:multiLevelType w:val="hybridMultilevel"/>
    <w:tmpl w:val="900E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33885"/>
    <w:multiLevelType w:val="hybridMultilevel"/>
    <w:tmpl w:val="9AE8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F021D"/>
    <w:multiLevelType w:val="hybridMultilevel"/>
    <w:tmpl w:val="A292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F088F"/>
    <w:multiLevelType w:val="hybridMultilevel"/>
    <w:tmpl w:val="9EA0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2654A"/>
    <w:multiLevelType w:val="hybridMultilevel"/>
    <w:tmpl w:val="C530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9176C"/>
    <w:multiLevelType w:val="hybridMultilevel"/>
    <w:tmpl w:val="6F8A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NS4Pm/deGRbahWvqP+67ZbZu4MFWw2p8XKRDM7RWL5cWOhl+lfk/+/zl8ncbaJzYnEVh6eRHr4s1Ipv2gGrqXA==" w:salt="1be2HfOvcsF/ko1GVT9B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03"/>
    <w:rsid w:val="00071AF9"/>
    <w:rsid w:val="00223BCD"/>
    <w:rsid w:val="00234614"/>
    <w:rsid w:val="002443E0"/>
    <w:rsid w:val="00300AA0"/>
    <w:rsid w:val="00501F03"/>
    <w:rsid w:val="00554796"/>
    <w:rsid w:val="00770CAB"/>
    <w:rsid w:val="009871A0"/>
    <w:rsid w:val="00A81C35"/>
    <w:rsid w:val="00CD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D0171E0-7D52-415A-9FEF-DF264C2B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F03"/>
    <w:rPr>
      <w:rFonts w:ascii="Times New Roman" w:hAnsi="Times New Roman" w:cs="Times New Roman"/>
      <w:sz w:val="24"/>
      <w:szCs w:val="24"/>
    </w:rPr>
  </w:style>
  <w:style w:type="table" w:styleId="GridTable2-Accent5">
    <w:name w:val="Grid Table 2 Accent 5"/>
    <w:basedOn w:val="TableNormal"/>
    <w:uiPriority w:val="47"/>
    <w:rsid w:val="00501F0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2010</Words>
  <Characters>9809</Characters>
  <Application>Microsoft Office Word</Application>
  <DocSecurity>8</DocSecurity>
  <Lines>213</Lines>
  <Paragraphs>187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Mobriant</dc:creator>
  <cp:keywords/>
  <dc:description/>
  <cp:lastModifiedBy>Susan Gale</cp:lastModifiedBy>
  <cp:revision>2</cp:revision>
  <dcterms:created xsi:type="dcterms:W3CDTF">2021-01-27T21:19:00Z</dcterms:created>
  <dcterms:modified xsi:type="dcterms:W3CDTF">2021-01-27T21:19:00Z</dcterms:modified>
</cp:coreProperties>
</file>